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CC" w:rsidRPr="00F4310F" w:rsidRDefault="00A011CC">
      <w:pPr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hAnsi="Times New Roman" w:cs="Times New Roman"/>
        </w:rPr>
        <w:id w:val="432013222"/>
        <w:placeholder>
          <w:docPart w:val="32A523FF96A84691B43B386F51CCF44D"/>
        </w:placeholder>
      </w:sdtPr>
      <w:sdtEndPr/>
      <w:sdtContent>
        <w:p w:rsidR="00F4310F" w:rsidRPr="00C41D8B" w:rsidRDefault="00F4310F" w:rsidP="00F4310F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World</w:t>
          </w:r>
          <w:r w:rsidRPr="00C41D8B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Wide</w:t>
          </w:r>
          <w:r w:rsidRPr="00C41D8B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Tech</w:t>
          </w:r>
          <w:r w:rsidRPr="00C41D8B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Crew</w:t>
          </w:r>
        </w:p>
        <w:p w:rsidR="00F4310F" w:rsidRPr="00C41D8B" w:rsidRDefault="00F4310F" w:rsidP="00F4310F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</w:p>
        <w:p w:rsidR="00F4310F" w:rsidRPr="00C41D8B" w:rsidRDefault="00F4310F" w:rsidP="00F4310F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  <w:r w:rsidRPr="00F4310F">
            <w:rPr>
              <w:rFonts w:ascii="Times New Roman" w:hAnsi="Times New Roman" w:cs="Times New Roman"/>
            </w:rPr>
            <w:t>пр</w:t>
          </w:r>
          <w:r w:rsidRPr="00C41D8B">
            <w:rPr>
              <w:rFonts w:ascii="Times New Roman" w:hAnsi="Times New Roman" w:cs="Times New Roman"/>
              <w:lang w:val="en-US"/>
            </w:rPr>
            <w:t xml:space="preserve">. </w:t>
          </w:r>
          <w:r>
            <w:rPr>
              <w:rFonts w:ascii="Times New Roman" w:hAnsi="Times New Roman" w:cs="Times New Roman"/>
            </w:rPr>
            <w:t>Кольский</w:t>
          </w:r>
          <w:r w:rsidRPr="00C41D8B">
            <w:rPr>
              <w:rFonts w:ascii="Times New Roman" w:hAnsi="Times New Roman" w:cs="Times New Roman"/>
              <w:lang w:val="en-US"/>
            </w:rPr>
            <w:t xml:space="preserve">, 6, </w:t>
          </w:r>
          <w:r w:rsidRPr="00F4310F">
            <w:rPr>
              <w:rFonts w:ascii="Times New Roman" w:hAnsi="Times New Roman" w:cs="Times New Roman"/>
            </w:rPr>
            <w:t>г</w:t>
          </w:r>
          <w:r w:rsidRPr="00C41D8B">
            <w:rPr>
              <w:rFonts w:ascii="Times New Roman" w:hAnsi="Times New Roman" w:cs="Times New Roman"/>
              <w:lang w:val="en-US"/>
            </w:rPr>
            <w:t xml:space="preserve">. </w:t>
          </w:r>
          <w:r>
            <w:rPr>
              <w:rFonts w:ascii="Times New Roman" w:hAnsi="Times New Roman" w:cs="Times New Roman"/>
            </w:rPr>
            <w:t>Мурманск</w:t>
          </w:r>
          <w:r w:rsidRPr="00C41D8B">
            <w:rPr>
              <w:rFonts w:ascii="Times New Roman" w:hAnsi="Times New Roman" w:cs="Times New Roman"/>
              <w:lang w:val="en-US"/>
            </w:rPr>
            <w:t>, 138069</w:t>
          </w:r>
        </w:p>
        <w:p w:rsidR="00F4310F" w:rsidRPr="00F4310F" w:rsidRDefault="00F4310F" w:rsidP="00F4310F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 w:rsidRPr="00F4310F">
            <w:rPr>
              <w:rFonts w:ascii="Times New Roman" w:hAnsi="Times New Roman" w:cs="Times New Roman"/>
            </w:rPr>
            <w:t>Тел./факс: (831) 465-16-24; E-mail: mail@nzif.ru</w:t>
          </w:r>
        </w:p>
        <w:p w:rsidR="00E25AEF" w:rsidRPr="00B60DDD" w:rsidRDefault="00F4310F" w:rsidP="00F4310F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 w:rsidRPr="00F4310F">
            <w:rPr>
              <w:rFonts w:ascii="Times New Roman" w:hAnsi="Times New Roman" w:cs="Times New Roman"/>
            </w:rPr>
            <w:t>ОКПО 0289087, ОГРН 08787656, ИНН/КПП 9876454/98675656</w:t>
          </w:r>
        </w:p>
      </w:sdtContent>
    </w:sdt>
    <w:p w:rsidR="00B67F19" w:rsidRPr="00B67F19" w:rsidRDefault="00B67F1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E25AEF" w:rsidRPr="00F4310F" w:rsidRDefault="00E25A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 w:rsidR="00B67F19" w:rsidRPr="00B67F19" w:rsidTr="009E745C">
        <w:trPr>
          <w:trHeight w:val="283"/>
        </w:trPr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  <w:color w:val="808080"/>
              </w:rPr>
              <w:id w:val="432013245"/>
              <w:placeholder>
                <w:docPart w:val="DefaultPlaceholder_22675705"/>
              </w:placeholder>
              <w:date w:fullDate="2019-12-29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B67F19" w:rsidRPr="00532D4E" w:rsidRDefault="00F4310F" w:rsidP="00F4310F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color w:val="808080"/>
                  </w:rPr>
                  <w:t>29.12.2019</w:t>
                </w:r>
              </w:p>
            </w:sdtContent>
          </w:sdt>
        </w:tc>
        <w:tc>
          <w:tcPr>
            <w:tcW w:w="236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5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2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8" w:type="dxa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p w:rsidR="00B67F19" w:rsidRPr="00F4310F" w:rsidRDefault="00ED5858" w:rsidP="00532D4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22"/>
                <w:placeholder>
                  <w:docPart w:val="2AEA84647DA64CED8DFF5F4455E79641"/>
                </w:placeholder>
              </w:sdtPr>
              <w:sdtEndPr/>
              <w:sdtContent>
                <w:r w:rsidR="00F4310F">
                  <w:rPr>
                    <w:rFonts w:ascii="Times New Roman" w:hAnsi="Times New Roman" w:cs="Times New Roman"/>
                    <w:lang w:val="en-US"/>
                  </w:rPr>
                  <w:t>World Wide Tech Crew</w:t>
                </w:r>
              </w:sdtContent>
            </w:sdt>
          </w:p>
          <w:p w:rsidR="00532D4E" w:rsidRPr="00F4310F" w:rsidRDefault="00532D4E" w:rsidP="00532D4E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  <w:p w:rsidR="00532D4E" w:rsidRPr="00532D4E" w:rsidRDefault="00532D4E" w:rsidP="00F4310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:rsidR="00B67F19" w:rsidRPr="00532D4E" w:rsidRDefault="00F4310F" w:rsidP="00E2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138032</w:t>
            </w:r>
          </w:p>
        </w:tc>
        <w:tc>
          <w:tcPr>
            <w:tcW w:w="1228" w:type="dxa"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sdt>
          <w:sdtPr>
            <w:rPr>
              <w:rFonts w:ascii="Times New Roman" w:hAnsi="Times New Roman" w:cs="Times New Roman"/>
              <w:lang w:val="en-US"/>
            </w:rPr>
            <w:id w:val="432013219"/>
            <w:placeholder>
              <w:docPart w:val="36059DFE89DA427AA80599C40E42365C"/>
            </w:placeholder>
          </w:sdtPr>
          <w:sdtEndPr/>
          <w:sdtContent>
            <w:tc>
              <w:tcPr>
                <w:tcW w:w="398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67F19" w:rsidRPr="00B67F19" w:rsidRDefault="00F4310F" w:rsidP="00F4310F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О перечне форм статистической отчетности</w:t>
                </w:r>
              </w:p>
            </w:tc>
          </w:sdtContent>
        </w:sdt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5AEF" w:rsidRPr="00532D4E" w:rsidRDefault="00E25AEF" w:rsidP="00E25AEF">
      <w:pPr>
        <w:rPr>
          <w:rFonts w:ascii="Times New Roman" w:hAnsi="Times New Roman" w:cs="Times New Roman"/>
        </w:rPr>
      </w:pPr>
    </w:p>
    <w:p w:rsidR="00B67F19" w:rsidRPr="00532D4E" w:rsidRDefault="00B67F19" w:rsidP="00E25AEF">
      <w:pPr>
        <w:rPr>
          <w:rFonts w:ascii="Times New Roman" w:hAnsi="Times New Roman" w:cs="Times New Roman"/>
        </w:rPr>
      </w:pPr>
    </w:p>
    <w:p w:rsidR="00B67F19" w:rsidRDefault="00ED5858" w:rsidP="00B67F1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Обращение"/>
          <w:tag w:val="Обращение"/>
          <w:id w:val="432013230"/>
          <w:placeholder>
            <w:docPart w:val="1EC0DDA6554B454DA301657796C073DC"/>
          </w:placeholder>
          <w:dropDownList>
            <w:listItem w:value="Выберите элемент."/>
            <w:listItem w:displayText="Уважаемый Иван Петрович" w:value="Уважаемый Иван Петрович"/>
            <w:listItem w:displayText="Уважаемые коллеги" w:value="Уважаемые коллеги"/>
            <w:listItem w:displayText="Уважаемые сотрудники" w:value="Уважаемые сотрудники"/>
            <w:listItem w:displayText="Уважаемые господа" w:value="Уважаемые господа"/>
            <w:listItem w:displayText="Уважаемый господин Председатель" w:value="Уважаемый господин Председатель"/>
            <w:listItem w:displayText="Уважаемый господин Орлянский" w:value="Уважаемый господин Орлянский"/>
          </w:dropDownList>
        </w:sdtPr>
        <w:sdtEndPr/>
        <w:sdtContent>
          <w:r w:rsidR="00C41D8B">
            <w:rPr>
              <w:rFonts w:ascii="Times New Roman" w:hAnsi="Times New Roman" w:cs="Times New Roman"/>
              <w:color w:val="808080"/>
            </w:rPr>
            <w:t>Уважаемые сотрудники</w:t>
          </w:r>
        </w:sdtContent>
      </w:sdt>
      <w:r w:rsidR="00B67F19">
        <w:rPr>
          <w:rFonts w:ascii="Times New Roman" w:hAnsi="Times New Roman" w:cs="Times New Roman"/>
        </w:rPr>
        <w:t>!</w:t>
      </w:r>
    </w:p>
    <w:p w:rsidR="00924885" w:rsidRDefault="00F4310F" w:rsidP="0092488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41D8B" w:rsidRPr="00C41D8B" w:rsidRDefault="00ED5858" w:rsidP="00C41D8B">
      <w:pPr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Зачем обратились"/>
          <w:tag w:val="Зачем обратились"/>
          <w:id w:val="432013237"/>
          <w:placeholder>
            <w:docPart w:val="DE776F59508E49A5907E52D1B4836761"/>
          </w:placeholder>
          <w:dropDownList>
            <w:listItem w:value="Выберите элемент."/>
            <w:listItem w:displayText="Сообщаем вам" w:value="Сообщаем вам"/>
            <w:listItem w:displayText="Информируем вас" w:value="Информируем вас"/>
            <w:listItem w:displayText="Обращаюсь к вам" w:value="Обращаюсь к вам"/>
            <w:listItem w:displayText="Напоминаю о нашей договоренности" w:value="Напоминаю о нашей договоренности"/>
            <w:listItem w:displayText="Хотим с вами согласовать" w:value="Хотим с вами согласовать"/>
            <w:listItem w:displayText="Предоставляю информацию по вашему запросу" w:value="Предоставляю информацию по вашему запросу"/>
            <w:listItem w:displayText="В ответ на ваш запрос" w:value="В ответ на ваш запрос"/>
            <w:listItem w:displayText="Благодарим Вас за оказанное содействие" w:value="Благодарим Вас за оказанное содействие"/>
            <w:listItem w:displayText="Направляем вам отчет" w:value="Направляем вам отчет"/>
            <w:listItem w:displayText="Напоминаем, что дата совещания" w:value="Напоминаем, что дата совещания"/>
            <w:listItem w:displayText="Приглашаем вашу организацию принять участие" w:value="Приглашаем вашу организацию принять участие"/>
            <w:listItem w:displayText="В связи" w:value="В связи"/>
            <w:listItem w:displayText="В соответствии" w:value="В соответствии"/>
          </w:dropDownList>
        </w:sdtPr>
        <w:sdtEndPr/>
        <w:sdtContent>
          <w:r w:rsidR="00F4310F">
            <w:rPr>
              <w:rFonts w:ascii="Times New Roman" w:hAnsi="Times New Roman" w:cs="Times New Roman"/>
            </w:rPr>
            <w:t>Сообщаем вам</w:t>
          </w:r>
        </w:sdtContent>
      </w:sdt>
      <w:r w:rsidR="00F4310F">
        <w:rPr>
          <w:rFonts w:ascii="Times New Roman" w:hAnsi="Times New Roman" w:cs="Times New Roman"/>
        </w:rPr>
        <w:t xml:space="preserve">, </w:t>
      </w:r>
      <w:r w:rsidR="00C41D8B">
        <w:rPr>
          <w:rFonts w:ascii="Times New Roman" w:hAnsi="Times New Roman" w:cs="Times New Roman"/>
        </w:rPr>
        <w:t xml:space="preserve">что перечь форм статистической отчетности компании </w:t>
      </w:r>
      <w:r w:rsidR="00C41D8B" w:rsidRPr="00F4310F">
        <w:rPr>
          <w:rFonts w:ascii="Times New Roman" w:hAnsi="Times New Roman" w:cs="Times New Roman"/>
        </w:rPr>
        <w:t>“</w:t>
      </w:r>
      <w:r w:rsidR="00C41D8B">
        <w:rPr>
          <w:rFonts w:ascii="Times New Roman" w:hAnsi="Times New Roman" w:cs="Times New Roman"/>
          <w:lang w:val="en-US"/>
        </w:rPr>
        <w:t>WWTC</w:t>
      </w:r>
      <w:r w:rsidR="00C41D8B" w:rsidRPr="00F4310F">
        <w:rPr>
          <w:rFonts w:ascii="Times New Roman" w:hAnsi="Times New Roman" w:cs="Times New Roman"/>
        </w:rPr>
        <w:t xml:space="preserve">” </w:t>
      </w:r>
      <w:r w:rsidR="00C41D8B">
        <w:rPr>
          <w:rFonts w:ascii="Times New Roman" w:hAnsi="Times New Roman" w:cs="Times New Roman"/>
        </w:rPr>
        <w:t>должна быть представлена в Территориальном органе Федеральной службы государственной статистике в г. Москве до конца 2019 года.</w:t>
      </w:r>
    </w:p>
    <w:p w:rsidR="00B16532" w:rsidRDefault="00B16532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B16532" w:rsidRPr="00B16532" w:rsidRDefault="00B16532" w:rsidP="00B16532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32013270"/>
          <w:placeholder>
            <w:docPart w:val="5AB65983593443E796958B97F95BE70B"/>
          </w:placeholder>
        </w:sdtPr>
        <w:sdtEndPr/>
        <w:sdtContent>
          <w:r w:rsidR="00C41D8B">
            <w:rPr>
              <w:rFonts w:ascii="Times New Roman" w:hAnsi="Times New Roman" w:cs="Times New Roman"/>
            </w:rPr>
            <w:t xml:space="preserve">Иванов Д. В. </w:t>
          </w:r>
        </w:sdtContent>
      </w:sdt>
    </w:p>
    <w:sectPr w:rsidR="00B16532" w:rsidRPr="00B16532" w:rsidSect="00B16532">
      <w:footerReference w:type="default" r:id="rId6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858" w:rsidRDefault="00ED5858" w:rsidP="00B16532">
      <w:r>
        <w:separator/>
      </w:r>
    </w:p>
  </w:endnote>
  <w:endnote w:type="continuationSeparator" w:id="0">
    <w:p w:rsidR="00ED5858" w:rsidRDefault="00ED5858" w:rsidP="00B1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Фамилия Имя Отчество</w:t>
        </w:r>
      </w:p>
    </w:sdtContent>
  </w:sdt>
  <w:sdt>
    <w:sdtPr>
      <w:rPr>
        <w:rFonts w:ascii="Times New Roman" w:hAnsi="Times New Roman" w:cs="Times New Roman"/>
        <w:color w:val="808080"/>
        <w:sz w:val="20"/>
      </w:rPr>
      <w:id w:val="432013266"/>
      <w:placeholder>
        <w:docPart w:val="DA86229B0B774D279E384366F29BEC89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Телефон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858" w:rsidRDefault="00ED5858" w:rsidP="00B16532">
      <w:r>
        <w:separator/>
      </w:r>
    </w:p>
  </w:footnote>
  <w:footnote w:type="continuationSeparator" w:id="0">
    <w:p w:rsidR="00ED5858" w:rsidRDefault="00ED5858" w:rsidP="00B1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EF"/>
    <w:rsid w:val="00013AA1"/>
    <w:rsid w:val="00197998"/>
    <w:rsid w:val="001B1870"/>
    <w:rsid w:val="001C76C7"/>
    <w:rsid w:val="00211BDB"/>
    <w:rsid w:val="002A1226"/>
    <w:rsid w:val="0032323A"/>
    <w:rsid w:val="00501D3D"/>
    <w:rsid w:val="00532D4E"/>
    <w:rsid w:val="007B484B"/>
    <w:rsid w:val="008B378E"/>
    <w:rsid w:val="00905B77"/>
    <w:rsid w:val="00924885"/>
    <w:rsid w:val="00931ECD"/>
    <w:rsid w:val="009761D6"/>
    <w:rsid w:val="009E745C"/>
    <w:rsid w:val="009F44A4"/>
    <w:rsid w:val="00A011CC"/>
    <w:rsid w:val="00B16532"/>
    <w:rsid w:val="00B60DDD"/>
    <w:rsid w:val="00B67F19"/>
    <w:rsid w:val="00C41D8B"/>
    <w:rsid w:val="00E25AEF"/>
    <w:rsid w:val="00ED5858"/>
    <w:rsid w:val="00EF48FF"/>
    <w:rsid w:val="00F137BC"/>
    <w:rsid w:val="00F3760C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3B7C9-4F8F-4C51-A005-EA22DA9E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A523FF96A84691B43B386F51CC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503DF-AB77-47E5-A0A6-51190FA78F76}"/>
      </w:docPartPr>
      <w:docPartBody>
        <w:p w:rsidR="00D63481" w:rsidRDefault="00D63481" w:rsidP="00D63481">
          <w:pPr>
            <w:pStyle w:val="32A523FF96A84691B43B386F51CCF44D10"/>
          </w:pPr>
          <w:r w:rsidRPr="00B60DDD">
            <w:rPr>
              <w:rStyle w:val="a3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docPartBody>
    </w:docPart>
    <w:docPart>
      <w:docPartPr>
        <w:name w:val="36059DFE89DA427AA80599C40E423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D841F-5539-4842-A4D7-33B2E53572EE}"/>
      </w:docPartPr>
      <w:docPartBody>
        <w:p w:rsidR="00D63481" w:rsidRDefault="00D63481" w:rsidP="00D63481">
          <w:pPr>
            <w:pStyle w:val="36059DFE89DA427AA80599C40E42365C10"/>
          </w:pPr>
          <w:r w:rsidRPr="00B67F19">
            <w:rPr>
              <w:rStyle w:val="a3"/>
              <w:rFonts w:ascii="Times New Roman" w:hAnsi="Times New Roman" w:cs="Times New Roman"/>
            </w:rPr>
            <w:t>О чем письмо?</w:t>
          </w:r>
        </w:p>
      </w:docPartBody>
    </w:docPart>
    <w:docPart>
      <w:docPartPr>
        <w:name w:val="1EC0DDA6554B454DA301657796C07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A330-C993-4F46-B988-A16343D2C211}"/>
      </w:docPartPr>
      <w:docPartBody>
        <w:p w:rsidR="00D63481" w:rsidRDefault="00D63481" w:rsidP="00D63481">
          <w:pPr>
            <w:pStyle w:val="1EC0DDA6554B454DA301657796C073DC9"/>
          </w:pPr>
          <w:r w:rsidRPr="00B60DDD">
            <w:rPr>
              <w:rStyle w:val="a3"/>
              <w:rFonts w:ascii="Times New Roman" w:hAnsi="Times New Roman" w:cs="Times New Roman"/>
            </w:rPr>
            <w:t>Обращение</w:t>
          </w:r>
        </w:p>
      </w:docPartBody>
    </w:docPart>
    <w:docPart>
      <w:docPartPr>
        <w:name w:val="DE776F59508E49A5907E52D1B4836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48C8B-2999-46B0-8A58-FD9F66CF695B}"/>
      </w:docPartPr>
      <w:docPartBody>
        <w:p w:rsidR="00D63481" w:rsidRDefault="00D63481" w:rsidP="00D63481">
          <w:pPr>
            <w:pStyle w:val="DE776F59508E49A5907E52D1B48367617"/>
          </w:pPr>
          <w:r w:rsidRPr="00B16532">
            <w:rPr>
              <w:rStyle w:val="a3"/>
              <w:rFonts w:ascii="Times New Roman" w:hAnsi="Times New Roman" w:cs="Times New Roman"/>
            </w:rPr>
            <w:t>Зачем обратились?</w:t>
          </w:r>
        </w:p>
      </w:docPartBody>
    </w:docPart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  <w:docPart>
      <w:docPartPr>
        <w:name w:val="5AB65983593443E796958B97F95B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B9092-7F1A-4D36-B0F6-FFDC24675698}"/>
      </w:docPartPr>
      <w:docPartBody>
        <w:p w:rsidR="00D63481" w:rsidRDefault="00D63481" w:rsidP="00D63481">
          <w:pPr>
            <w:pStyle w:val="5AB65983593443E796958B97F95BE70B2"/>
          </w:pPr>
          <w:r>
            <w:rPr>
              <w:rStyle w:val="a3"/>
            </w:rPr>
            <w:t>И.О. Фамилия</w:t>
          </w:r>
        </w:p>
      </w:docPartBody>
    </w:docPart>
    <w:docPart>
      <w:docPartPr>
        <w:name w:val="2AEA84647DA64CED8DFF5F4455E796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D816B-CCDB-4E76-8D6D-5360BF8D90C4}"/>
      </w:docPartPr>
      <w:docPartBody>
        <w:p w:rsidR="00167F14" w:rsidRDefault="00D63481" w:rsidP="00D63481">
          <w:pPr>
            <w:pStyle w:val="2AEA84647DA64CED8DFF5F4455E796411"/>
          </w:pPr>
          <w:r w:rsidRPr="00532D4E">
            <w:rPr>
              <w:rStyle w:val="a3"/>
              <w:rFonts w:ascii="Times New Roman" w:hAnsi="Times New Roman" w:cs="Times New Roman"/>
            </w:rPr>
            <w:t xml:space="preserve">Название организации / ФИО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025D"/>
    <w:rsid w:val="00054AA3"/>
    <w:rsid w:val="00167F14"/>
    <w:rsid w:val="00707424"/>
    <w:rsid w:val="007A0138"/>
    <w:rsid w:val="008E2A20"/>
    <w:rsid w:val="00CB025D"/>
    <w:rsid w:val="00D63481"/>
    <w:rsid w:val="00E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32A523FF96A84691B43B386F51CCF44D">
    <w:name w:val="32A523FF96A84691B43B386F51CCF44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">
    <w:name w:val="36059DFE89DA427AA80599C40E42365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">
    <w:name w:val="32A523FF96A84691B43B386F51CCF44D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">
    <w:name w:val="36059DFE89DA427AA80599C40E42365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">
    <w:name w:val="1EC0DDA6554B454DA301657796C073D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2">
    <w:name w:val="32A523FF96A84691B43B386F51CCF44D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2">
    <w:name w:val="36059DFE89DA427AA80599C40E42365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1">
    <w:name w:val="1EC0DDA6554B454DA301657796C073D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3">
    <w:name w:val="32A523FF96A84691B43B386F51CCF44D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3">
    <w:name w:val="36059DFE89DA427AA80599C40E42365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2">
    <w:name w:val="1EC0DDA6554B454DA301657796C073D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">
    <w:name w:val="DE776F59508E49A5907E52D1B48367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4">
    <w:name w:val="32A523FF96A84691B43B386F51CCF44D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4">
    <w:name w:val="36059DFE89DA427AA80599C40E42365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3">
    <w:name w:val="1EC0DDA6554B454DA301657796C073D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1">
    <w:name w:val="DE776F59508E49A5907E52D1B4836761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">
    <w:name w:val="27FC10DF1675412189273FD112BED2E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3957FDF87F64F5285766CC2BBC808BD">
    <w:name w:val="13957FDF87F64F5285766CC2BBC808B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5">
    <w:name w:val="32A523FF96A84691B43B386F51CCF44D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5">
    <w:name w:val="36059DFE89DA427AA80599C40E42365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4">
    <w:name w:val="1EC0DDA6554B454DA301657796C073D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2">
    <w:name w:val="DE776F59508E49A5907E52D1B4836761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1">
    <w:name w:val="27FC10DF1675412189273FD112BED2E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">
    <w:name w:val="6AC7A16E6F9F4E5CA4EC0F74ED06F24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">
    <w:name w:val="93983FFCF7A84FEFA5E3A1D46DB0D33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6">
    <w:name w:val="32A523FF96A84691B43B386F51CCF44D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6">
    <w:name w:val="36059DFE89DA427AA80599C40E42365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5">
    <w:name w:val="1EC0DDA6554B454DA301657796C073D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3">
    <w:name w:val="DE776F59508E49A5907E52D1B4836761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2">
    <w:name w:val="27FC10DF1675412189273FD112BED2E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1">
    <w:name w:val="6AC7A16E6F9F4E5CA4EC0F74ED06F24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1">
    <w:name w:val="93983FFCF7A84FEFA5E3A1D46DB0D332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7">
    <w:name w:val="32A523FF96A84691B43B386F51CCF44D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7">
    <w:name w:val="36059DFE89DA427AA80599C40E42365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6">
    <w:name w:val="1EC0DDA6554B454DA301657796C073D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4">
    <w:name w:val="DE776F59508E49A5907E52D1B4836761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3">
    <w:name w:val="27FC10DF1675412189273FD112BED2E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2">
    <w:name w:val="6AC7A16E6F9F4E5CA4EC0F74ED06F246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2">
    <w:name w:val="93983FFCF7A84FEFA5E3A1D46DB0D332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">
    <w:name w:val="1191715B04B643B080C58DD9C83B3BCE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">
    <w:name w:val="DA86229B0B774D279E384366F29BEC89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8">
    <w:name w:val="32A523FF96A84691B43B386F51CCF44D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8">
    <w:name w:val="36059DFE89DA427AA80599C40E42365C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7">
    <w:name w:val="1EC0DDA6554B454DA301657796C073D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5">
    <w:name w:val="DE776F59508E49A5907E52D1B4836761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4">
    <w:name w:val="27FC10DF1675412189273FD112BED2E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3">
    <w:name w:val="6AC7A16E6F9F4E5CA4EC0F74ED06F246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3">
    <w:name w:val="93983FFCF7A84FEFA5E3A1D46DB0D332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">
    <w:name w:val="5AB65983593443E796958B97F95BE70B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1">
    <w:name w:val="1191715B04B643B080C58DD9C83B3BCE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1">
    <w:name w:val="DA86229B0B774D279E384366F29BEC89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9">
    <w:name w:val="32A523FF96A84691B43B386F51CCF44D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">
    <w:name w:val="2AEA84647DA64CED8DFF5F4455E7964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">
    <w:name w:val="F5F4919944904AB28A4070E76592624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">
    <w:name w:val="F0692C9687464C2198359E1838ABF90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">
    <w:name w:val="DD203685488D4D87A67124404515769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">
    <w:name w:val="627819971D724B6B81C71936B280BB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9">
    <w:name w:val="36059DFE89DA427AA80599C40E42365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8">
    <w:name w:val="1EC0DDA6554B454DA301657796C073DC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6">
    <w:name w:val="DE776F59508E49A5907E52D1B4836761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5">
    <w:name w:val="27FC10DF1675412189273FD112BED2EC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4">
    <w:name w:val="6AC7A16E6F9F4E5CA4EC0F74ED06F246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4">
    <w:name w:val="93983FFCF7A84FEFA5E3A1D46DB0D332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1">
    <w:name w:val="5AB65983593443E796958B97F95BE70B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2">
    <w:name w:val="1191715B04B643B080C58DD9C83B3BCE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2">
    <w:name w:val="DA86229B0B774D279E384366F29BEC89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0">
    <w:name w:val="32A523FF96A84691B43B386F51CCF44D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1">
    <w:name w:val="2AEA84647DA64CED8DFF5F4455E7964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1">
    <w:name w:val="F5F4919944904AB28A4070E76592624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1">
    <w:name w:val="F0692C9687464C2198359E1838ABF90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1">
    <w:name w:val="DD203685488D4D87A67124404515769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1">
    <w:name w:val="627819971D724B6B81C71936B280BB8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0">
    <w:name w:val="36059DFE89DA427AA80599C40E42365C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7">
    <w:name w:val="DE776F59508E49A5907E52D1B48367617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6">
    <w:name w:val="27FC10DF1675412189273FD112BED2EC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5">
    <w:name w:val="6AC7A16E6F9F4E5CA4EC0F74ED06F246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2">
    <w:name w:val="5AB65983593443E796958B97F95BE70B2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2021-06-12T16:46:00Z</dcterms:created>
  <dcterms:modified xsi:type="dcterms:W3CDTF">2021-06-12T16:46:00Z</dcterms:modified>
</cp:coreProperties>
</file>