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DF666" w14:textId="4B442CE0" w:rsidR="00E5650A" w:rsidRDefault="00E5650A" w:rsidP="006C10DF">
      <w:pPr>
        <w:pStyle w:val="Heading1"/>
      </w:pPr>
      <w:r>
        <w:t>Colours</w:t>
      </w:r>
    </w:p>
    <w:p w14:paraId="117A58FB" w14:textId="1DB4533A" w:rsidR="00E5650A" w:rsidRDefault="00E5650A" w:rsidP="00E5650A"/>
    <w:p w14:paraId="29E99AD5" w14:textId="38024F16" w:rsidR="00E5650A" w:rsidRDefault="00E5650A" w:rsidP="00E5650A">
      <w:r>
        <w:t xml:space="preserve">Teal (Light): </w:t>
      </w:r>
      <w:r w:rsidRPr="00E5650A">
        <w:t>#78D9D0</w:t>
      </w:r>
    </w:p>
    <w:p w14:paraId="568D3254" w14:textId="1EEAA2AE" w:rsidR="00E5650A" w:rsidRDefault="00E5650A" w:rsidP="00E5650A">
      <w:r>
        <w:t>Teal (Darker): #2DD3C4</w:t>
      </w:r>
    </w:p>
    <w:p w14:paraId="2A6FB897" w14:textId="1B09485B" w:rsidR="00E5650A" w:rsidRDefault="00E5650A" w:rsidP="00E5650A"/>
    <w:p w14:paraId="4E299A2F" w14:textId="70179DA7" w:rsidR="00E5650A" w:rsidRDefault="00E5650A" w:rsidP="00E5650A">
      <w:r>
        <w:t>Dark Blue: #003349</w:t>
      </w:r>
    </w:p>
    <w:p w14:paraId="3F22542A" w14:textId="77777777" w:rsidR="00E5650A" w:rsidRPr="00E5650A" w:rsidRDefault="00E5650A" w:rsidP="00E5650A"/>
    <w:p w14:paraId="31E2956A" w14:textId="77777777" w:rsidR="00E5650A" w:rsidRDefault="00E5650A" w:rsidP="006C10DF">
      <w:pPr>
        <w:pStyle w:val="Heading1"/>
      </w:pPr>
    </w:p>
    <w:p w14:paraId="5551FCE7" w14:textId="77777777" w:rsidR="00E5650A" w:rsidRDefault="00E565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266E7B" w14:textId="5C8AD674" w:rsidR="006C10DF" w:rsidRDefault="006C10DF" w:rsidP="006C10DF">
      <w:pPr>
        <w:pStyle w:val="Heading1"/>
      </w:pPr>
      <w:r>
        <w:lastRenderedPageBreak/>
        <w:t>Interactions</w:t>
      </w:r>
    </w:p>
    <w:p w14:paraId="4DCAD6AA" w14:textId="799A1D1D" w:rsidR="006C10DF" w:rsidRDefault="006C10DF" w:rsidP="006C10DF"/>
    <w:p w14:paraId="285BE064" w14:textId="73CA8559" w:rsidR="006C10DF" w:rsidRDefault="006C10DF" w:rsidP="006C10DF">
      <w:r>
        <w:t>Pre-quiz Notes:</w:t>
      </w:r>
    </w:p>
    <w:p w14:paraId="4887B8D9" w14:textId="3B6AA909" w:rsidR="006C10DF" w:rsidRDefault="006C10DF" w:rsidP="006C10DF">
      <w:pPr>
        <w:pStyle w:val="ListParagraph"/>
        <w:numPr>
          <w:ilvl w:val="0"/>
          <w:numId w:val="1"/>
        </w:numPr>
      </w:pPr>
      <w:r>
        <w:t>When “for myself” is selected in the pre-quiz, it should go directly to the questions, not patient details</w:t>
      </w:r>
    </w:p>
    <w:p w14:paraId="05E381EF" w14:textId="31317543" w:rsidR="006C10DF" w:rsidRDefault="006C10DF" w:rsidP="006C10DF"/>
    <w:p w14:paraId="516C5A77" w14:textId="3B2D7DCE" w:rsidR="006C10DF" w:rsidRDefault="006C10DF" w:rsidP="006C10DF">
      <w:r>
        <w:t>Doctor Login Notes:</w:t>
      </w:r>
    </w:p>
    <w:p w14:paraId="3737B5CA" w14:textId="0684A3E2" w:rsidR="006C10DF" w:rsidRPr="006C10DF" w:rsidRDefault="006C10DF" w:rsidP="006C10DF">
      <w:pPr>
        <w:pStyle w:val="ListParagraph"/>
        <w:numPr>
          <w:ilvl w:val="0"/>
          <w:numId w:val="1"/>
        </w:numPr>
      </w:pPr>
      <w:r>
        <w:t>If patient details are present, the login should redirect to results, and if not, patient details.</w:t>
      </w:r>
    </w:p>
    <w:p w14:paraId="7D09A972" w14:textId="77777777" w:rsidR="006C10DF" w:rsidRDefault="006C10DF"/>
    <w:p w14:paraId="746101E7" w14:textId="7BF7DBC6" w:rsidR="00F414F3" w:rsidRDefault="006C10DF">
      <w:r w:rsidRPr="006C10DF">
        <w:drawing>
          <wp:inline distT="0" distB="0" distL="0" distR="0" wp14:anchorId="6EB72C72" wp14:editId="4064193A">
            <wp:extent cx="5731510" cy="6777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55E0"/>
    <w:multiLevelType w:val="hybridMultilevel"/>
    <w:tmpl w:val="ECE46D5C"/>
    <w:lvl w:ilvl="0" w:tplc="CC820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DF"/>
    <w:rsid w:val="006C10DF"/>
    <w:rsid w:val="00E5650A"/>
    <w:rsid w:val="00F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2980"/>
  <w15:chartTrackingRefBased/>
  <w15:docId w15:val="{F780831E-12AF-0941-97FA-3498CD7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Smith</dc:creator>
  <cp:keywords/>
  <dc:description/>
  <cp:lastModifiedBy>Ewen Smith</cp:lastModifiedBy>
  <cp:revision>1</cp:revision>
  <dcterms:created xsi:type="dcterms:W3CDTF">2021-10-02T11:29:00Z</dcterms:created>
  <dcterms:modified xsi:type="dcterms:W3CDTF">2021-10-02T22:48:00Z</dcterms:modified>
</cp:coreProperties>
</file>