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8DFC" w14:textId="44F898A1" w:rsidR="00B77C4B" w:rsidRDefault="007904BA">
      <w:r>
        <w:t>MY resume for WEB222</w:t>
      </w:r>
    </w:p>
    <w:sectPr w:rsidR="00B77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BA"/>
    <w:rsid w:val="007904BA"/>
    <w:rsid w:val="00A7313B"/>
    <w:rsid w:val="00B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BEAC"/>
  <w15:chartTrackingRefBased/>
  <w15:docId w15:val="{06FD33B4-D118-4AE2-A3CF-DD4E4985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Abdullah</dc:creator>
  <cp:keywords/>
  <dc:description/>
  <cp:lastModifiedBy>- Abdullah</cp:lastModifiedBy>
  <cp:revision>1</cp:revision>
  <dcterms:created xsi:type="dcterms:W3CDTF">2022-12-06T23:42:00Z</dcterms:created>
  <dcterms:modified xsi:type="dcterms:W3CDTF">2022-12-06T23:42:00Z</dcterms:modified>
</cp:coreProperties>
</file>