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E726" w14:textId="07889A8E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 w:hint="eastAsia"/>
        </w:rPr>
        <w:t>Case</w:t>
      </w:r>
      <w:r>
        <w:rPr>
          <w:rFonts w:ascii="var(--jp-code-font-family)" w:hAnsi="var(--jp-code-font-family)"/>
        </w:rPr>
        <w:t xml:space="preserve"> 1</w:t>
      </w:r>
    </w:p>
    <w:p w14:paraId="007623CC" w14:textId="5B6330B1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===========================================================================</w:t>
      </w:r>
    </w:p>
    <w:p w14:paraId="4F47EDE6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Model type                                                         Gaussian</w:t>
      </w:r>
    </w:p>
    <w:p w14:paraId="157E7184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Number of observations:                                                  67</w:t>
      </w:r>
    </w:p>
    <w:p w14:paraId="2ED5958B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Number of covariates:                                                     3</w:t>
      </w:r>
    </w:p>
    <w:p w14:paraId="52D6BF0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136A441C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Global Regression Results</w:t>
      </w:r>
    </w:p>
    <w:p w14:paraId="6EC3A93B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63402C13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Residual sum of squares:                                         693176.152</w:t>
      </w:r>
    </w:p>
    <w:p w14:paraId="2FE7C79E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Log-likelihood:                                                    -404.755</w:t>
      </w:r>
    </w:p>
    <w:p w14:paraId="69E1D5C2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AIC:                                                                815.509</w:t>
      </w:r>
    </w:p>
    <w:p w14:paraId="17D259C2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proofErr w:type="spellStart"/>
      <w:r>
        <w:rPr>
          <w:rFonts w:ascii="var(--jp-code-font-family)" w:hAnsi="var(--jp-code-font-family)"/>
        </w:rPr>
        <w:t>AICc</w:t>
      </w:r>
      <w:proofErr w:type="spellEnd"/>
      <w:r>
        <w:rPr>
          <w:rFonts w:ascii="var(--jp-code-font-family)" w:hAnsi="var(--jp-code-font-family)"/>
        </w:rPr>
        <w:t>:                                                               818.154</w:t>
      </w:r>
    </w:p>
    <w:p w14:paraId="7BCA18A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BIC:                                                             692907.052</w:t>
      </w:r>
    </w:p>
    <w:p w14:paraId="131FB853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R2:                                                                   0.117</w:t>
      </w:r>
    </w:p>
    <w:p w14:paraId="42EF07EB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Adj. R2:                                                              0.090</w:t>
      </w:r>
    </w:p>
    <w:p w14:paraId="670F8BF3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5A78D15A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Variable                              Est.         </w:t>
      </w:r>
      <w:proofErr w:type="gramStart"/>
      <w:r>
        <w:rPr>
          <w:rFonts w:ascii="var(--jp-code-font-family)" w:hAnsi="var(--jp-code-font-family)"/>
        </w:rPr>
        <w:t>SE  t</w:t>
      </w:r>
      <w:proofErr w:type="gramEnd"/>
      <w:r>
        <w:rPr>
          <w:rFonts w:ascii="var(--jp-code-font-family)" w:hAnsi="var(--jp-code-font-family)"/>
        </w:rPr>
        <w:t>(Est/SE)    p-value</w:t>
      </w:r>
    </w:p>
    <w:p w14:paraId="68044EFF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 ---------- ---------- ---------- ----------</w:t>
      </w:r>
    </w:p>
    <w:p w14:paraId="08577CA9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X0                                -158.239    207.598     -0.762      0.446</w:t>
      </w:r>
    </w:p>
    <w:p w14:paraId="1F5601B7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X1                                   4.349      1.689      2.575      0.010</w:t>
      </w:r>
    </w:p>
    <w:p w14:paraId="418C844D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X2                                   3.258      2.461      1.324      0.186</w:t>
      </w:r>
    </w:p>
    <w:p w14:paraId="46BC480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40231386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Geographically Weighted Regression (GWR) Results</w:t>
      </w:r>
    </w:p>
    <w:p w14:paraId="1CB0C842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44FF57E1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Spatial kernel:                                           Adaptive </w:t>
      </w:r>
      <w:proofErr w:type="spellStart"/>
      <w:r>
        <w:rPr>
          <w:rFonts w:ascii="var(--jp-code-font-family)" w:hAnsi="var(--jp-code-font-family)"/>
        </w:rPr>
        <w:t>bisquare</w:t>
      </w:r>
      <w:proofErr w:type="spellEnd"/>
    </w:p>
    <w:p w14:paraId="12DB2CA8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Bandwidth used:                                                      27.000</w:t>
      </w:r>
    </w:p>
    <w:p w14:paraId="7D4CDB4E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08863AF9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Diagnostic information</w:t>
      </w:r>
    </w:p>
    <w:p w14:paraId="20910AD8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7759D6A2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Residual sum of squares:                                          92797.445</w:t>
      </w:r>
    </w:p>
    <w:p w14:paraId="4C8C00B5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Effective number of parameters (trace(S)):                           18.378</w:t>
      </w:r>
    </w:p>
    <w:p w14:paraId="32040356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Degree of freedom (n - trace(S)):                                    48.622</w:t>
      </w:r>
    </w:p>
    <w:p w14:paraId="5F00BD14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Sigma estimate:                                                      43.687</w:t>
      </w:r>
    </w:p>
    <w:p w14:paraId="3A628301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Log-likelihood:                                                    -337.391</w:t>
      </w:r>
    </w:p>
    <w:p w14:paraId="704895ED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AIC:                                                                713.537</w:t>
      </w:r>
    </w:p>
    <w:p w14:paraId="2BAC99C3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proofErr w:type="spellStart"/>
      <w:r>
        <w:rPr>
          <w:rFonts w:ascii="var(--jp-code-font-family)" w:hAnsi="var(--jp-code-font-family)"/>
        </w:rPr>
        <w:t>AICc</w:t>
      </w:r>
      <w:proofErr w:type="spellEnd"/>
      <w:r>
        <w:rPr>
          <w:rFonts w:ascii="var(--jp-code-font-family)" w:hAnsi="var(--jp-code-font-family)"/>
        </w:rPr>
        <w:t>:                                                               730.477</w:t>
      </w:r>
    </w:p>
    <w:p w14:paraId="1793A0A3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BIC:                                                                756.260</w:t>
      </w:r>
    </w:p>
    <w:p w14:paraId="15865C0B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R2:                                                                   0.882</w:t>
      </w:r>
    </w:p>
    <w:p w14:paraId="5E85C8C4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Adj. alpha (95%):                                                     0.008</w:t>
      </w:r>
    </w:p>
    <w:p w14:paraId="4D73FEF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Adj. critical t value (95%):                                          2.728</w:t>
      </w:r>
    </w:p>
    <w:p w14:paraId="7608211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30E967E3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Summary Statistics </w:t>
      </w:r>
      <w:proofErr w:type="gramStart"/>
      <w:r>
        <w:rPr>
          <w:rFonts w:ascii="var(--jp-code-font-family)" w:hAnsi="var(--jp-code-font-family)"/>
        </w:rPr>
        <w:t>For</w:t>
      </w:r>
      <w:proofErr w:type="gramEnd"/>
      <w:r>
        <w:rPr>
          <w:rFonts w:ascii="var(--jp-code-font-family)" w:hAnsi="var(--jp-code-font-family)"/>
        </w:rPr>
        <w:t xml:space="preserve"> GWR Parameter Estimates</w:t>
      </w:r>
    </w:p>
    <w:p w14:paraId="054339B9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7F0A21E7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Variable                   Mean        STD        Min     Median        Max</w:t>
      </w:r>
    </w:p>
    <w:p w14:paraId="42C3A7DC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 ---------- ---------- ---------- ---------- ----------</w:t>
      </w:r>
    </w:p>
    <w:p w14:paraId="670B7005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X0                       93.570    279.576   -381.503     28.700    834.813</w:t>
      </w:r>
    </w:p>
    <w:p w14:paraId="3CD56C7F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X1                        2.659      2.653     -2.953      3.622      6.765</w:t>
      </w:r>
    </w:p>
    <w:p w14:paraId="62B02791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X2                        1.767      2.162     -3.462      1.863      6.988</w:t>
      </w:r>
    </w:p>
    <w:p w14:paraId="1AEAC0F1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===========================================================================</w:t>
      </w:r>
    </w:p>
    <w:p w14:paraId="3AF89A2B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6E3F3B6F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===========================================================================</w:t>
      </w:r>
    </w:p>
    <w:p w14:paraId="0AD80D09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Model type                                                         Gaussian</w:t>
      </w:r>
    </w:p>
    <w:p w14:paraId="1D78C18D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Number of observations:                                                  67</w:t>
      </w:r>
    </w:p>
    <w:p w14:paraId="3CA6094D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Number of covariates:                                                     3</w:t>
      </w:r>
    </w:p>
    <w:p w14:paraId="48BFA8F6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7BC1C4F9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Global Regression Results</w:t>
      </w:r>
    </w:p>
    <w:p w14:paraId="53AE7BF7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67D6A824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Residual sum of squares:                                         566904.991</w:t>
      </w:r>
    </w:p>
    <w:p w14:paraId="30FD5F1F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Log-likelihood:                                                    -398.018</w:t>
      </w:r>
    </w:p>
    <w:p w14:paraId="0336ED46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AIC:                                                                802.036</w:t>
      </w:r>
    </w:p>
    <w:p w14:paraId="6D395511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proofErr w:type="spellStart"/>
      <w:r>
        <w:rPr>
          <w:rFonts w:ascii="var(--jp-code-font-family)" w:hAnsi="var(--jp-code-font-family)"/>
        </w:rPr>
        <w:t>AICc</w:t>
      </w:r>
      <w:proofErr w:type="spellEnd"/>
      <w:r>
        <w:rPr>
          <w:rFonts w:ascii="var(--jp-code-font-family)" w:hAnsi="var(--jp-code-font-family)"/>
        </w:rPr>
        <w:t>:                                                               804.681</w:t>
      </w:r>
    </w:p>
    <w:p w14:paraId="4B8167AF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BIC:                                                             566635.891</w:t>
      </w:r>
    </w:p>
    <w:p w14:paraId="3E7394BE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R2:                                                                   0.209</w:t>
      </w:r>
    </w:p>
    <w:p w14:paraId="731E13A3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Adj. R2:                                                              0.185</w:t>
      </w:r>
    </w:p>
    <w:p w14:paraId="63E45384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4964E02B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Variable                              Est.         </w:t>
      </w:r>
      <w:proofErr w:type="gramStart"/>
      <w:r>
        <w:rPr>
          <w:rFonts w:ascii="var(--jp-code-font-family)" w:hAnsi="var(--jp-code-font-family)"/>
        </w:rPr>
        <w:t>SE  t</w:t>
      </w:r>
      <w:proofErr w:type="gramEnd"/>
      <w:r>
        <w:rPr>
          <w:rFonts w:ascii="var(--jp-code-font-family)" w:hAnsi="var(--jp-code-font-family)"/>
        </w:rPr>
        <w:t>(Est/SE)    p-value</w:t>
      </w:r>
    </w:p>
    <w:p w14:paraId="3DF8BD12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 ---------- ---------- ---------- ----------</w:t>
      </w:r>
    </w:p>
    <w:p w14:paraId="0A7A2127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X0                                -243.153    170.080     -1.430      0.153</w:t>
      </w:r>
    </w:p>
    <w:p w14:paraId="0A567ED5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X1                                   4.996      1.314      3.802      0.000</w:t>
      </w:r>
    </w:p>
    <w:p w14:paraId="334C648E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X2                                   3.729      1.982      1.882      0.060</w:t>
      </w:r>
    </w:p>
    <w:p w14:paraId="14BA77C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5090C442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Geographically Weighted Regression (GWR) Results</w:t>
      </w:r>
    </w:p>
    <w:p w14:paraId="5CC60B11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34A36504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Spatial kernel:                                           Adaptive </w:t>
      </w:r>
      <w:proofErr w:type="spellStart"/>
      <w:r>
        <w:rPr>
          <w:rFonts w:ascii="var(--jp-code-font-family)" w:hAnsi="var(--jp-code-font-family)"/>
        </w:rPr>
        <w:t>bisquare</w:t>
      </w:r>
      <w:proofErr w:type="spellEnd"/>
    </w:p>
    <w:p w14:paraId="7B671C1F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Bandwidth used:                                                      21.000</w:t>
      </w:r>
    </w:p>
    <w:p w14:paraId="3DAED104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769554C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Diagnostic information</w:t>
      </w:r>
    </w:p>
    <w:p w14:paraId="59E142D5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31CDD39A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Residual sum of squares:                                          61728.148</w:t>
      </w:r>
    </w:p>
    <w:p w14:paraId="403B75D7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lastRenderedPageBreak/>
        <w:t>Effective number of parameters (trace(S)):                           22.336</w:t>
      </w:r>
    </w:p>
    <w:p w14:paraId="44248A1A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Degree of freedom (n - trace(S)):                                    44.664</w:t>
      </w:r>
    </w:p>
    <w:p w14:paraId="48D2EED9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Sigma estimate:                                                      37.176</w:t>
      </w:r>
    </w:p>
    <w:p w14:paraId="5F21C7C8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Log-likelihood:                                                    -323.733</w:t>
      </w:r>
    </w:p>
    <w:p w14:paraId="2DFA3267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AIC:                                                                694.139</w:t>
      </w:r>
    </w:p>
    <w:p w14:paraId="726C5EB9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proofErr w:type="spellStart"/>
      <w:r>
        <w:rPr>
          <w:rFonts w:ascii="var(--jp-code-font-family)" w:hAnsi="var(--jp-code-font-family)"/>
        </w:rPr>
        <w:t>AICc</w:t>
      </w:r>
      <w:proofErr w:type="spellEnd"/>
      <w:r>
        <w:rPr>
          <w:rFonts w:ascii="var(--jp-code-font-family)" w:hAnsi="var(--jp-code-font-family)"/>
        </w:rPr>
        <w:t>:                                                               720.762</w:t>
      </w:r>
    </w:p>
    <w:p w14:paraId="427AE015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BIC:                                                                745.589</w:t>
      </w:r>
    </w:p>
    <w:p w14:paraId="7EF36FA6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R2:                                                                   0.914</w:t>
      </w:r>
    </w:p>
    <w:p w14:paraId="5C0F3454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Adj. alpha (95%):                                                     0.007</w:t>
      </w:r>
    </w:p>
    <w:p w14:paraId="4E5772A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Adj. critical t value (95%):                                          2.799</w:t>
      </w:r>
    </w:p>
    <w:p w14:paraId="0BD5447C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0FB11327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Summary Statistics </w:t>
      </w:r>
      <w:proofErr w:type="gramStart"/>
      <w:r>
        <w:rPr>
          <w:rFonts w:ascii="var(--jp-code-font-family)" w:hAnsi="var(--jp-code-font-family)"/>
        </w:rPr>
        <w:t>For</w:t>
      </w:r>
      <w:proofErr w:type="gramEnd"/>
      <w:r>
        <w:rPr>
          <w:rFonts w:ascii="var(--jp-code-font-family)" w:hAnsi="var(--jp-code-font-family)"/>
        </w:rPr>
        <w:t xml:space="preserve"> GWR Parameter Estimates</w:t>
      </w:r>
    </w:p>
    <w:p w14:paraId="17388B4C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6F44AB1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Variable                   Mean        STD        Min     Median        Max</w:t>
      </w:r>
    </w:p>
    <w:p w14:paraId="38637774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 ---------- ---------- ---------- ---------- ----------</w:t>
      </w:r>
    </w:p>
    <w:p w14:paraId="5AEA73AE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X0                      -44.233    172.277   -514.142    -41.107    308.335</w:t>
      </w:r>
    </w:p>
    <w:p w14:paraId="6F64D28B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X1                        3.579      1.140      0.316      3.806      5.523</w:t>
      </w:r>
    </w:p>
    <w:p w14:paraId="09EE13C3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X2                        2.729      2.359     -1.981      2.991      8.031</w:t>
      </w:r>
    </w:p>
    <w:p w14:paraId="0D78DDA9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===========================================================================</w:t>
      </w:r>
    </w:p>
    <w:p w14:paraId="70DC4A3F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4E195962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===========================================================================</w:t>
      </w:r>
    </w:p>
    <w:p w14:paraId="3D86E03D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Model type                                                         Gaussian</w:t>
      </w:r>
    </w:p>
    <w:p w14:paraId="7A55639E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Number of observations:                                                  67</w:t>
      </w:r>
    </w:p>
    <w:p w14:paraId="38DB8DF9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Number of covariates:                                                     3</w:t>
      </w:r>
    </w:p>
    <w:p w14:paraId="59E260BF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5CA670AD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Global Regression Results</w:t>
      </w:r>
    </w:p>
    <w:p w14:paraId="783D8F43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6CADE53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Residual sum of squares:                                         781329.386</w:t>
      </w:r>
    </w:p>
    <w:p w14:paraId="663E5959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Log-likelihood:                                                    -408.765</w:t>
      </w:r>
    </w:p>
    <w:p w14:paraId="00F68F5E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AIC:                                                                823.530</w:t>
      </w:r>
    </w:p>
    <w:p w14:paraId="0DE6A912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proofErr w:type="spellStart"/>
      <w:r>
        <w:rPr>
          <w:rFonts w:ascii="var(--jp-code-font-family)" w:hAnsi="var(--jp-code-font-family)"/>
        </w:rPr>
        <w:t>AICc</w:t>
      </w:r>
      <w:proofErr w:type="spellEnd"/>
      <w:r>
        <w:rPr>
          <w:rFonts w:ascii="var(--jp-code-font-family)" w:hAnsi="var(--jp-code-font-family)"/>
        </w:rPr>
        <w:t>:                                                               826.175</w:t>
      </w:r>
    </w:p>
    <w:p w14:paraId="64F0D98D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BIC:                                                             781060.286</w:t>
      </w:r>
    </w:p>
    <w:p w14:paraId="06D6DC8B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R2:                                                                   0.087</w:t>
      </w:r>
    </w:p>
    <w:p w14:paraId="7BD761E9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Adj. R2:                                                              0.058</w:t>
      </w:r>
    </w:p>
    <w:p w14:paraId="10D4284D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361AC0CE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Variable                              Est.         </w:t>
      </w:r>
      <w:proofErr w:type="gramStart"/>
      <w:r>
        <w:rPr>
          <w:rFonts w:ascii="var(--jp-code-font-family)" w:hAnsi="var(--jp-code-font-family)"/>
        </w:rPr>
        <w:t>SE  t</w:t>
      </w:r>
      <w:proofErr w:type="gramEnd"/>
      <w:r>
        <w:rPr>
          <w:rFonts w:ascii="var(--jp-code-font-family)" w:hAnsi="var(--jp-code-font-family)"/>
        </w:rPr>
        <w:t>(Est/SE)    p-value</w:t>
      </w:r>
    </w:p>
    <w:p w14:paraId="3B636678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 ---------- ---------- ---------- ----------</w:t>
      </w:r>
    </w:p>
    <w:p w14:paraId="6F5ED5F1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X0                                -112.640    234.972     -0.479      0.632</w:t>
      </w:r>
    </w:p>
    <w:p w14:paraId="24428247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X1                                   3.375      1.777      1.900      0.057</w:t>
      </w:r>
    </w:p>
    <w:p w14:paraId="268C9DDC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lastRenderedPageBreak/>
        <w:t>X2                                   4.452      2.311      1.927      0.054</w:t>
      </w:r>
    </w:p>
    <w:p w14:paraId="7B90C002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7B230AAE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Geographically Weighted Regression (GWR) Results</w:t>
      </w:r>
    </w:p>
    <w:p w14:paraId="0A5D9C17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4439E0F7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Spatial kernel:                                           Adaptive </w:t>
      </w:r>
      <w:proofErr w:type="spellStart"/>
      <w:r>
        <w:rPr>
          <w:rFonts w:ascii="var(--jp-code-font-family)" w:hAnsi="var(--jp-code-font-family)"/>
        </w:rPr>
        <w:t>bisquare</w:t>
      </w:r>
      <w:proofErr w:type="spellEnd"/>
    </w:p>
    <w:p w14:paraId="7B784FEC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Bandwidth used:                                                      19.000</w:t>
      </w:r>
    </w:p>
    <w:p w14:paraId="519F1C06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600305CB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Diagnostic information</w:t>
      </w:r>
    </w:p>
    <w:p w14:paraId="6F0220FF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3FB8D83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Residual sum of squares:                                          50750.235</w:t>
      </w:r>
    </w:p>
    <w:p w14:paraId="314A8587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Effective number of parameters (trace(S)):                           23.701</w:t>
      </w:r>
    </w:p>
    <w:p w14:paraId="12F14897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Degree of freedom (n - trace(S)):                                    43.299</w:t>
      </w:r>
    </w:p>
    <w:p w14:paraId="4D7A7357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Sigma estimate:                                                      34.236</w:t>
      </w:r>
    </w:p>
    <w:p w14:paraId="6DA7AA11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Log-likelihood:                                                    -317.173</w:t>
      </w:r>
    </w:p>
    <w:p w14:paraId="543449BB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AIC:                                                                683.749</w:t>
      </w:r>
    </w:p>
    <w:p w14:paraId="74FD790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proofErr w:type="spellStart"/>
      <w:r>
        <w:rPr>
          <w:rFonts w:ascii="var(--jp-code-font-family)" w:hAnsi="var(--jp-code-font-family)"/>
        </w:rPr>
        <w:t>AICc</w:t>
      </w:r>
      <w:proofErr w:type="spellEnd"/>
      <w:r>
        <w:rPr>
          <w:rFonts w:ascii="var(--jp-code-font-family)" w:hAnsi="var(--jp-code-font-family)"/>
        </w:rPr>
        <w:t>:                                                               714.494</w:t>
      </w:r>
    </w:p>
    <w:p w14:paraId="3B17EEAF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BIC:                                                                738.208</w:t>
      </w:r>
    </w:p>
    <w:p w14:paraId="202C88D1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R2:                                                                   0.941</w:t>
      </w:r>
    </w:p>
    <w:p w14:paraId="67897A36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Adj. alpha (95%):                                                     0.006</w:t>
      </w:r>
    </w:p>
    <w:p w14:paraId="202263FA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Adj. critical t value (95%):                                          2.820</w:t>
      </w:r>
    </w:p>
    <w:p w14:paraId="6262390C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6D336948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Summary Statistics </w:t>
      </w:r>
      <w:proofErr w:type="gramStart"/>
      <w:r>
        <w:rPr>
          <w:rFonts w:ascii="var(--jp-code-font-family)" w:hAnsi="var(--jp-code-font-family)"/>
        </w:rPr>
        <w:t>For</w:t>
      </w:r>
      <w:proofErr w:type="gramEnd"/>
      <w:r>
        <w:rPr>
          <w:rFonts w:ascii="var(--jp-code-font-family)" w:hAnsi="var(--jp-code-font-family)"/>
        </w:rPr>
        <w:t xml:space="preserve"> GWR Parameter Estimates</w:t>
      </w:r>
    </w:p>
    <w:p w14:paraId="685AECE2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033E9284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Variable                   Mean        STD        Min     Median        Max</w:t>
      </w:r>
    </w:p>
    <w:p w14:paraId="12878176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 ---------- ---------- ---------- ---------- ----------</w:t>
      </w:r>
    </w:p>
    <w:p w14:paraId="737E457D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X0                       39.692    209.593   -527.355      5.641    481.408</w:t>
      </w:r>
    </w:p>
    <w:p w14:paraId="4E3CB10A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X1                        2.826      2.248     -3.039      3.647      7.622</w:t>
      </w:r>
    </w:p>
    <w:p w14:paraId="0960A461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X2                        2.865      3.223     -3.342      4.101      8.610</w:t>
      </w:r>
    </w:p>
    <w:p w14:paraId="5B8EC54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===========================================================================</w:t>
      </w:r>
    </w:p>
    <w:p w14:paraId="0F3201F1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0C813E4A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===========================================================================</w:t>
      </w:r>
    </w:p>
    <w:p w14:paraId="553F5826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Model type                                                         Gaussian</w:t>
      </w:r>
    </w:p>
    <w:p w14:paraId="7A259DA4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Number of observations:                                                  66</w:t>
      </w:r>
    </w:p>
    <w:p w14:paraId="101D95BE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Number of covariates:                                                     3</w:t>
      </w:r>
    </w:p>
    <w:p w14:paraId="5A06428F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3D344C0E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Global Regression Results</w:t>
      </w:r>
    </w:p>
    <w:p w14:paraId="1A568257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03D3018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Residual sum of squares:                                         702869.023</w:t>
      </w:r>
    </w:p>
    <w:p w14:paraId="50ED4053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Log-likelihood:                                                    -399.668</w:t>
      </w:r>
    </w:p>
    <w:p w14:paraId="38C98C2A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lastRenderedPageBreak/>
        <w:t>AIC:                                                                805.336</w:t>
      </w:r>
    </w:p>
    <w:p w14:paraId="27130332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proofErr w:type="spellStart"/>
      <w:r>
        <w:rPr>
          <w:rFonts w:ascii="var(--jp-code-font-family)" w:hAnsi="var(--jp-code-font-family)"/>
        </w:rPr>
        <w:t>AICc</w:t>
      </w:r>
      <w:proofErr w:type="spellEnd"/>
      <w:r>
        <w:rPr>
          <w:rFonts w:ascii="var(--jp-code-font-family)" w:hAnsi="var(--jp-code-font-family)"/>
        </w:rPr>
        <w:t>:                                                               807.992</w:t>
      </w:r>
    </w:p>
    <w:p w14:paraId="1F6E6A23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BIC:                                                             702605.075</w:t>
      </w:r>
    </w:p>
    <w:p w14:paraId="69EA737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R2:                                                                   0.018</w:t>
      </w:r>
    </w:p>
    <w:p w14:paraId="625B8EC4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Adj. R2:                                                             -0.013</w:t>
      </w:r>
    </w:p>
    <w:p w14:paraId="6D80D17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01EFA689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Variable                              Est.         </w:t>
      </w:r>
      <w:proofErr w:type="gramStart"/>
      <w:r>
        <w:rPr>
          <w:rFonts w:ascii="var(--jp-code-font-family)" w:hAnsi="var(--jp-code-font-family)"/>
        </w:rPr>
        <w:t>SE  t</w:t>
      </w:r>
      <w:proofErr w:type="gramEnd"/>
      <w:r>
        <w:rPr>
          <w:rFonts w:ascii="var(--jp-code-font-family)" w:hAnsi="var(--jp-code-font-family)"/>
        </w:rPr>
        <w:t>(Est/SE)    p-value</w:t>
      </w:r>
    </w:p>
    <w:p w14:paraId="61D47829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 ---------- ---------- ---------- ----------</w:t>
      </w:r>
    </w:p>
    <w:p w14:paraId="2F12A50C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X0                                 202.339    227.086      0.891      0.373</w:t>
      </w:r>
    </w:p>
    <w:p w14:paraId="79529A44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X1                                   1.835      1.912      0.960      0.337</w:t>
      </w:r>
    </w:p>
    <w:p w14:paraId="70F52BE5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X2                                   1.103      2.148      0.513      0.608</w:t>
      </w:r>
    </w:p>
    <w:p w14:paraId="08A1E083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452EBFDB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Geographically Weighted Regression (GWR) Results</w:t>
      </w:r>
    </w:p>
    <w:p w14:paraId="2D830C3A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1778D47B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Spatial kernel:                                           Adaptive </w:t>
      </w:r>
      <w:proofErr w:type="spellStart"/>
      <w:r>
        <w:rPr>
          <w:rFonts w:ascii="var(--jp-code-font-family)" w:hAnsi="var(--jp-code-font-family)"/>
        </w:rPr>
        <w:t>bisquare</w:t>
      </w:r>
      <w:proofErr w:type="spellEnd"/>
    </w:p>
    <w:p w14:paraId="117C2A22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Bandwidth used:                                                      23.000</w:t>
      </w:r>
    </w:p>
    <w:p w14:paraId="63691DB6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52A5B445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Diagnostic information</w:t>
      </w:r>
    </w:p>
    <w:p w14:paraId="3A019D26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6AF68BBA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Residual sum of squares:                                          98191.210</w:t>
      </w:r>
    </w:p>
    <w:p w14:paraId="0F5B3F02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Effective number of parameters (trace(S)):                           19.694</w:t>
      </w:r>
    </w:p>
    <w:p w14:paraId="3A8CDA83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Degree of freedom (n - trace(S)):                                    46.306</w:t>
      </w:r>
    </w:p>
    <w:p w14:paraId="48A7A29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Sigma estimate:                                                      46.049</w:t>
      </w:r>
    </w:p>
    <w:p w14:paraId="62145962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Log-likelihood:                                                    -334.716</w:t>
      </w:r>
    </w:p>
    <w:p w14:paraId="41B5F418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AIC:                                                                710.820</w:t>
      </w:r>
    </w:p>
    <w:p w14:paraId="7C622158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proofErr w:type="spellStart"/>
      <w:r>
        <w:rPr>
          <w:rFonts w:ascii="var(--jp-code-font-family)" w:hAnsi="var(--jp-code-font-family)"/>
        </w:rPr>
        <w:t>AICc</w:t>
      </w:r>
      <w:proofErr w:type="spellEnd"/>
      <w:r>
        <w:rPr>
          <w:rFonts w:ascii="var(--jp-code-font-family)" w:hAnsi="var(--jp-code-font-family)"/>
        </w:rPr>
        <w:t>:                                                               731.086</w:t>
      </w:r>
    </w:p>
    <w:p w14:paraId="5BA62AFF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BIC:                                                                756.133</w:t>
      </w:r>
    </w:p>
    <w:p w14:paraId="10CC668F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R2:                                                                   0.863</w:t>
      </w:r>
    </w:p>
    <w:p w14:paraId="0C874156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Adj. alpha (95%):                                                     0.008</w:t>
      </w:r>
    </w:p>
    <w:p w14:paraId="3BE23B5C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Adj. critical t value (95%):                                          2.754</w:t>
      </w:r>
    </w:p>
    <w:p w14:paraId="710C1E52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78F4313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Summary Statistics </w:t>
      </w:r>
      <w:proofErr w:type="gramStart"/>
      <w:r>
        <w:rPr>
          <w:rFonts w:ascii="var(--jp-code-font-family)" w:hAnsi="var(--jp-code-font-family)"/>
        </w:rPr>
        <w:t>For</w:t>
      </w:r>
      <w:proofErr w:type="gramEnd"/>
      <w:r>
        <w:rPr>
          <w:rFonts w:ascii="var(--jp-code-font-family)" w:hAnsi="var(--jp-code-font-family)"/>
        </w:rPr>
        <w:t xml:space="preserve"> GWR Parameter Estimates</w:t>
      </w:r>
    </w:p>
    <w:p w14:paraId="4B0FF2F3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3DE83F8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Variable                   Mean        STD        Min     Median        Max</w:t>
      </w:r>
    </w:p>
    <w:p w14:paraId="11D8E892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 ---------- ---------- ---------- ---------- ----------</w:t>
      </w:r>
    </w:p>
    <w:p w14:paraId="495EDF1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X0                      118.909    296.670   -555.695    136.759    795.916</w:t>
      </w:r>
    </w:p>
    <w:p w14:paraId="57A0413A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X1                        2.254      2.820     -3.612      3.023      6.817</w:t>
      </w:r>
    </w:p>
    <w:p w14:paraId="39F334CC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X2                        2.215      1.913     -0.721      2.075      7.937</w:t>
      </w:r>
    </w:p>
    <w:p w14:paraId="423D5113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===========================================================================</w:t>
      </w:r>
    </w:p>
    <w:p w14:paraId="455C0D02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776BEE06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lastRenderedPageBreak/>
        <w:t>===========================================================================</w:t>
      </w:r>
    </w:p>
    <w:p w14:paraId="02975664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Model type                                                         Gaussian</w:t>
      </w:r>
    </w:p>
    <w:p w14:paraId="02D9F7B3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Number of observations:                                                  66</w:t>
      </w:r>
    </w:p>
    <w:p w14:paraId="7F00387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Number of covariates:                                                     3</w:t>
      </w:r>
    </w:p>
    <w:p w14:paraId="46820A2F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05CD75D5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Global Regression Results</w:t>
      </w:r>
    </w:p>
    <w:p w14:paraId="362E2E2B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24ADED88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Residual sum of squares:                                         676366.268</w:t>
      </w:r>
    </w:p>
    <w:p w14:paraId="3F7E3FF1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Log-likelihood:                                                    -398.400</w:t>
      </w:r>
    </w:p>
    <w:p w14:paraId="6967C99B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AIC:                                                                802.799</w:t>
      </w:r>
    </w:p>
    <w:p w14:paraId="4DAE1CF8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proofErr w:type="spellStart"/>
      <w:r>
        <w:rPr>
          <w:rFonts w:ascii="var(--jp-code-font-family)" w:hAnsi="var(--jp-code-font-family)"/>
        </w:rPr>
        <w:t>AICc</w:t>
      </w:r>
      <w:proofErr w:type="spellEnd"/>
      <w:r>
        <w:rPr>
          <w:rFonts w:ascii="var(--jp-code-font-family)" w:hAnsi="var(--jp-code-font-family)"/>
        </w:rPr>
        <w:t>:                                                               805.455</w:t>
      </w:r>
    </w:p>
    <w:p w14:paraId="2B9A31E2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BIC:                                                             676102.320</w:t>
      </w:r>
    </w:p>
    <w:p w14:paraId="55787222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R2:                                                                   0.138</w:t>
      </w:r>
    </w:p>
    <w:p w14:paraId="08BF63B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Adj. R2:                                                              0.110</w:t>
      </w:r>
    </w:p>
    <w:p w14:paraId="3160088B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4C34796A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Variable                              Est.         </w:t>
      </w:r>
      <w:proofErr w:type="gramStart"/>
      <w:r>
        <w:rPr>
          <w:rFonts w:ascii="var(--jp-code-font-family)" w:hAnsi="var(--jp-code-font-family)"/>
        </w:rPr>
        <w:t>SE  t</w:t>
      </w:r>
      <w:proofErr w:type="gramEnd"/>
      <w:r>
        <w:rPr>
          <w:rFonts w:ascii="var(--jp-code-font-family)" w:hAnsi="var(--jp-code-font-family)"/>
        </w:rPr>
        <w:t>(Est/SE)    p-value</w:t>
      </w:r>
    </w:p>
    <w:p w14:paraId="1422A4D6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 ---------- ---------- ---------- ----------</w:t>
      </w:r>
    </w:p>
    <w:p w14:paraId="101A6A9B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X0                                -116.384    216.054     -0.539      0.590</w:t>
      </w:r>
    </w:p>
    <w:p w14:paraId="60786D03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X1                                   2.337      1.655      1.412      0.158</w:t>
      </w:r>
    </w:p>
    <w:p w14:paraId="06FAE87B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X2                                   6.508      2.126      3.062      0.002</w:t>
      </w:r>
    </w:p>
    <w:p w14:paraId="62B568BC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647FDB06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Geographically Weighted Regression (GWR) Results</w:t>
      </w:r>
    </w:p>
    <w:p w14:paraId="18025025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2BC9628D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Spatial kernel:                                           Adaptive </w:t>
      </w:r>
      <w:proofErr w:type="spellStart"/>
      <w:r>
        <w:rPr>
          <w:rFonts w:ascii="var(--jp-code-font-family)" w:hAnsi="var(--jp-code-font-family)"/>
        </w:rPr>
        <w:t>bisquare</w:t>
      </w:r>
      <w:proofErr w:type="spellEnd"/>
    </w:p>
    <w:p w14:paraId="67D67D28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Bandwidth used:                                                      18.000</w:t>
      </w:r>
    </w:p>
    <w:p w14:paraId="2A8C61BE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668E735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Diagnostic information</w:t>
      </w:r>
    </w:p>
    <w:p w14:paraId="01EAB43C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2411120D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Residual sum of squares:                                          45674.420</w:t>
      </w:r>
    </w:p>
    <w:p w14:paraId="3DEE55AA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Effective number of parameters (trace(S)):                           24.753</w:t>
      </w:r>
    </w:p>
    <w:p w14:paraId="7B593C89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Degree of freedom (n - trace(S)):                                    41.247</w:t>
      </w:r>
    </w:p>
    <w:p w14:paraId="2974558C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Sigma estimate:                                                      33.277</w:t>
      </w:r>
    </w:p>
    <w:p w14:paraId="6F02A669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Log-likelihood:                                                    -309.458</w:t>
      </w:r>
    </w:p>
    <w:p w14:paraId="53B70015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AIC:                                                                670.421</w:t>
      </w:r>
    </w:p>
    <w:p w14:paraId="2E8AFBDF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proofErr w:type="spellStart"/>
      <w:r>
        <w:rPr>
          <w:rFonts w:ascii="var(--jp-code-font-family)" w:hAnsi="var(--jp-code-font-family)"/>
        </w:rPr>
        <w:t>AICc</w:t>
      </w:r>
      <w:proofErr w:type="spellEnd"/>
      <w:r>
        <w:rPr>
          <w:rFonts w:ascii="var(--jp-code-font-family)" w:hAnsi="var(--jp-code-font-family)"/>
        </w:rPr>
        <w:t>:                                                               705.529</w:t>
      </w:r>
    </w:p>
    <w:p w14:paraId="24ED767A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BIC:                                                                726.810</w:t>
      </w:r>
    </w:p>
    <w:p w14:paraId="44E6DF57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R2:                                                                   0.942</w:t>
      </w:r>
    </w:p>
    <w:p w14:paraId="6812EF35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Adj. alpha (95%):                                                     0.006</w:t>
      </w:r>
    </w:p>
    <w:p w14:paraId="396FC5F5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Adj. critical t value (95%):                                          2.837</w:t>
      </w:r>
    </w:p>
    <w:p w14:paraId="100A0B98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6C6B738C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lastRenderedPageBreak/>
        <w:t xml:space="preserve">Summary Statistics </w:t>
      </w:r>
      <w:proofErr w:type="gramStart"/>
      <w:r>
        <w:rPr>
          <w:rFonts w:ascii="var(--jp-code-font-family)" w:hAnsi="var(--jp-code-font-family)"/>
        </w:rPr>
        <w:t>For</w:t>
      </w:r>
      <w:proofErr w:type="gramEnd"/>
      <w:r>
        <w:rPr>
          <w:rFonts w:ascii="var(--jp-code-font-family)" w:hAnsi="var(--jp-code-font-family)"/>
        </w:rPr>
        <w:t xml:space="preserve"> GWR Parameter Estimates</w:t>
      </w:r>
    </w:p>
    <w:p w14:paraId="713CBDF0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14:paraId="424F9899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Variable                   Mean        STD        Min     Median        Max</w:t>
      </w:r>
    </w:p>
    <w:p w14:paraId="029DFB87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-------------------- ---------- ---------- ---------- ---------- ----------</w:t>
      </w:r>
    </w:p>
    <w:p w14:paraId="01C72AA3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X0                      -74.427    289.039   -760.101    -39.396    531.584</w:t>
      </w:r>
    </w:p>
    <w:p w14:paraId="50BB525C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X1                        3.142      1.968     -3.016      3.757      7.088</w:t>
      </w:r>
    </w:p>
    <w:p w14:paraId="3D53652A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X2                        4.242      3.385     -2.474      4.587     13.744</w:t>
      </w:r>
    </w:p>
    <w:p w14:paraId="435CD4F9" w14:textId="77777777" w:rsidR="00FE194B" w:rsidRDefault="00FE194B" w:rsidP="00FE194B">
      <w:pPr>
        <w:pStyle w:val="HTMLPreformatted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===========================================================================</w:t>
      </w:r>
    </w:p>
    <w:p w14:paraId="1993640A" w14:textId="77777777" w:rsid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0D058716" w14:textId="625EA8CA" w:rsid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59E98B50" w14:textId="77777777" w:rsid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1DC5E02E" w14:textId="281C1F4D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===========================================================================</w:t>
      </w:r>
    </w:p>
    <w:p w14:paraId="4B360AEB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Model type                                                         Gaussian</w:t>
      </w:r>
    </w:p>
    <w:p w14:paraId="734DBAC6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Number of observations:                                                 333</w:t>
      </w:r>
    </w:p>
    <w:p w14:paraId="0803433B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Number of covariates:                                                     3</w:t>
      </w:r>
    </w:p>
    <w:p w14:paraId="0036E74F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55547001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Global Regression Results</w:t>
      </w:r>
    </w:p>
    <w:p w14:paraId="2359B9F2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443F4A23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Residual sum of squares:                                         676366.268</w:t>
      </w:r>
    </w:p>
    <w:p w14:paraId="4B0BF6A8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Log-likelihood:                                                    -398.400</w:t>
      </w:r>
    </w:p>
    <w:p w14:paraId="250271FC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AIC:                                                                802.799</w:t>
      </w:r>
    </w:p>
    <w:p w14:paraId="69DB9A0D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proofErr w:type="spellStart"/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AICc</w:t>
      </w:r>
      <w:proofErr w:type="spellEnd"/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:                                                               805.455</w:t>
      </w:r>
    </w:p>
    <w:p w14:paraId="28B1C5D5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BIC:                                                             676102.320</w:t>
      </w:r>
    </w:p>
    <w:p w14:paraId="46FF3F71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R2:                                                                   0.138</w:t>
      </w:r>
    </w:p>
    <w:p w14:paraId="49319B55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Adj. R2:                                                              0.110</w:t>
      </w:r>
    </w:p>
    <w:p w14:paraId="0F20D816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7A0E6D0D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Variable                              Est.         </w:t>
      </w:r>
      <w:proofErr w:type="gramStart"/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SE  t</w:t>
      </w:r>
      <w:proofErr w:type="gramEnd"/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(Est/SE)    p-value</w:t>
      </w:r>
    </w:p>
    <w:p w14:paraId="167A7A3F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 ---------- ---------- ---------- ----------</w:t>
      </w:r>
    </w:p>
    <w:p w14:paraId="73B0735D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X0                                -116.384    216.054     -0.539      0.590</w:t>
      </w:r>
    </w:p>
    <w:p w14:paraId="5346A4A1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X1                                   2.337      1.655      1.412      0.158</w:t>
      </w:r>
    </w:p>
    <w:p w14:paraId="5826996A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X2                                   6.508      2.126      3.062      0.002</w:t>
      </w:r>
    </w:p>
    <w:p w14:paraId="5BD86B0C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188F88A6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Spatiotemporal Weighted Regression (STWR) Results</w:t>
      </w:r>
    </w:p>
    <w:p w14:paraId="557A0140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448ECFE3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Spatial kernel:                                        Adaptive </w:t>
      </w:r>
      <w:proofErr w:type="spellStart"/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spt_bisquare</w:t>
      </w:r>
      <w:proofErr w:type="spellEnd"/>
    </w:p>
    <w:p w14:paraId="35CA16ED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Model </w:t>
      </w:r>
      <w:proofErr w:type="spellStart"/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sita</w:t>
      </w:r>
      <w:proofErr w:type="spellEnd"/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 used:                                                      0.000</w:t>
      </w:r>
    </w:p>
    <w:p w14:paraId="24DE454F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Model alpha used:                                                     0.040</w:t>
      </w:r>
    </w:p>
    <w:p w14:paraId="7E15BEEA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Init Bandwidth used:                                                  5.000</w:t>
      </w:r>
    </w:p>
    <w:p w14:paraId="234A0155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Model </w:t>
      </w:r>
      <w:proofErr w:type="spellStart"/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Ticktimes</w:t>
      </w:r>
      <w:proofErr w:type="spellEnd"/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 used:                                                 5.000</w:t>
      </w:r>
    </w:p>
    <w:p w14:paraId="6921EA20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lastRenderedPageBreak/>
        <w:t xml:space="preserve">Model </w:t>
      </w:r>
      <w:proofErr w:type="spellStart"/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Ticktimes</w:t>
      </w:r>
      <w:proofErr w:type="spellEnd"/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 </w:t>
      </w:r>
      <w:proofErr w:type="spellStart"/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Intervels</w:t>
      </w:r>
      <w:proofErr w:type="spellEnd"/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:                                            5.030</w:t>
      </w:r>
    </w:p>
    <w:p w14:paraId="551FBC11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</w:p>
    <w:p w14:paraId="3D7ECE57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Diagnostic information</w:t>
      </w:r>
    </w:p>
    <w:p w14:paraId="44BEA43D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60AFA0AF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Residual sum of squares:                                           5752.849</w:t>
      </w:r>
    </w:p>
    <w:p w14:paraId="4CB44253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Effective number of parameters (trace(S)):                           20.748</w:t>
      </w:r>
    </w:p>
    <w:p w14:paraId="3A614172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Degree of freedom (n - trace(S)):                                   312.252</w:t>
      </w:r>
    </w:p>
    <w:p w14:paraId="40187D58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Sigma estimate:                                                       4.292</w:t>
      </w:r>
    </w:p>
    <w:p w14:paraId="068D6506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Log-likelihood:                                                    -241.087</w:t>
      </w:r>
    </w:p>
    <w:p w14:paraId="796958AA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AIC:                                                                525.671</w:t>
      </w:r>
    </w:p>
    <w:p w14:paraId="597B6885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proofErr w:type="spellStart"/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AICc</w:t>
      </w:r>
      <w:proofErr w:type="spellEnd"/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:                                                               528.860</w:t>
      </w:r>
    </w:p>
    <w:p w14:paraId="6E658C68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BIC:                                                                608.492</w:t>
      </w:r>
    </w:p>
    <w:p w14:paraId="48C866AB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R2:                                                                   0.993</w:t>
      </w:r>
    </w:p>
    <w:p w14:paraId="4B1795BF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Adj. alpha (95%):                                                     0.007</w:t>
      </w:r>
    </w:p>
    <w:p w14:paraId="62D8A23E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Adj. critical t value (95%):                                          2.703</w:t>
      </w:r>
    </w:p>
    <w:p w14:paraId="2BD506E8" w14:textId="77777777" w:rsidR="00FE194B" w:rsidRPr="00671022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bookmarkStart w:id="0" w:name="_GoBack"/>
      <w:bookmarkEnd w:id="0"/>
    </w:p>
    <w:p w14:paraId="2676B8B7" w14:textId="495DCDAA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Summary Statistics </w:t>
      </w:r>
      <w:proofErr w:type="gramStart"/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For</w:t>
      </w:r>
      <w:proofErr w:type="gramEnd"/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 xml:space="preserve"> </w:t>
      </w:r>
      <w:r w:rsidR="00671022">
        <w:rPr>
          <w:rFonts w:ascii="var(--jp-code-font-family)" w:eastAsia="SimSun" w:hAnsi="var(--jp-code-font-family)" w:cs="SimSun" w:hint="eastAsia"/>
          <w:kern w:val="0"/>
          <w:sz w:val="24"/>
          <w:szCs w:val="24"/>
        </w:rPr>
        <w:t>S</w:t>
      </w: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TWR Parameter Estimates</w:t>
      </w:r>
    </w:p>
    <w:p w14:paraId="3399146E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---------------------------------------------------------------------------</w:t>
      </w:r>
    </w:p>
    <w:p w14:paraId="12B19289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Variable                   Mean        STD        Min     Median        Max</w:t>
      </w:r>
    </w:p>
    <w:p w14:paraId="414F4BB0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-------------------- ---------- ---------- ---------- ---------- ----------</w:t>
      </w:r>
    </w:p>
    <w:p w14:paraId="1A178870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X0                       32.931    134.789   -409.733     23.920    470.054</w:t>
      </w:r>
    </w:p>
    <w:p w14:paraId="13DA00F0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X1                        2.753      1.543     -1.718      2.923      6.631</w:t>
      </w:r>
    </w:p>
    <w:p w14:paraId="2D62BF45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X2                        2.697      1.701     -0.844      2.404      5.978</w:t>
      </w:r>
    </w:p>
    <w:p w14:paraId="405089DE" w14:textId="77777777" w:rsidR="00FE194B" w:rsidRPr="00FE194B" w:rsidRDefault="00FE194B" w:rsidP="00FE19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SimSun" w:hAnsi="var(--jp-code-font-family)" w:cs="SimSun" w:hint="eastAsia"/>
          <w:kern w:val="0"/>
          <w:sz w:val="24"/>
          <w:szCs w:val="24"/>
        </w:rPr>
      </w:pPr>
      <w:r w:rsidRPr="00FE194B">
        <w:rPr>
          <w:rFonts w:ascii="var(--jp-code-font-family)" w:eastAsia="SimSun" w:hAnsi="var(--jp-code-font-family)" w:cs="SimSun"/>
          <w:kern w:val="0"/>
          <w:sz w:val="24"/>
          <w:szCs w:val="24"/>
        </w:rPr>
        <w:t>===========================================================================</w:t>
      </w:r>
    </w:p>
    <w:p w14:paraId="25E72CC1" w14:textId="0B5944AE" w:rsidR="00CB41F8" w:rsidRPr="00FE194B" w:rsidRDefault="00CB41F8" w:rsidP="00FE194B"/>
    <w:sectPr w:rsidR="00CB41F8" w:rsidRPr="00FE194B" w:rsidSect="008F0C26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96"/>
    <w:rsid w:val="0011658D"/>
    <w:rsid w:val="002F67C4"/>
    <w:rsid w:val="006675CB"/>
    <w:rsid w:val="00671022"/>
    <w:rsid w:val="008F0C26"/>
    <w:rsid w:val="00913F42"/>
    <w:rsid w:val="00AC6B96"/>
    <w:rsid w:val="00AD3326"/>
    <w:rsid w:val="00B74FDC"/>
    <w:rsid w:val="00CB41F8"/>
    <w:rsid w:val="00DD2B15"/>
    <w:rsid w:val="00F241D2"/>
    <w:rsid w:val="00FE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CE48"/>
  <w15:chartTrackingRefBased/>
  <w15:docId w15:val="{B048D904-86AE-4258-8D33-79BC84C8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9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94B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2836</Words>
  <Characters>16170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65532999@qq.com</dc:creator>
  <cp:keywords/>
  <dc:description/>
  <cp:lastModifiedBy>65532999@qq.com</cp:lastModifiedBy>
  <cp:revision>11</cp:revision>
  <dcterms:created xsi:type="dcterms:W3CDTF">2019-09-21T00:26:00Z</dcterms:created>
  <dcterms:modified xsi:type="dcterms:W3CDTF">2019-09-23T23:18:00Z</dcterms:modified>
</cp:coreProperties>
</file>