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A91A8" w14:textId="20B44BF3" w:rsid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/>
          <w:kern w:val="0"/>
          <w:sz w:val="24"/>
          <w:szCs w:val="24"/>
        </w:rPr>
      </w:pPr>
      <w:r>
        <w:rPr>
          <w:rFonts w:ascii="var(--jp-code-font-family)" w:eastAsia="SimSun" w:hAnsi="var(--jp-code-font-family)" w:cs="SimSun" w:hint="eastAsia"/>
          <w:kern w:val="0"/>
          <w:sz w:val="24"/>
          <w:szCs w:val="24"/>
        </w:rPr>
        <w:t>C</w:t>
      </w:r>
      <w:r>
        <w:rPr>
          <w:rFonts w:ascii="var(--jp-code-font-family)" w:eastAsia="SimSun" w:hAnsi="var(--jp-code-font-family)" w:cs="SimSun"/>
          <w:kern w:val="0"/>
          <w:sz w:val="24"/>
          <w:szCs w:val="24"/>
        </w:rPr>
        <w:t xml:space="preserve">ase 2 </w:t>
      </w:r>
    </w:p>
    <w:p w14:paraId="3FD26200" w14:textId="050660BC" w:rsidR="00631215" w:rsidRPr="00631215" w:rsidRDefault="00631215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>
        <w:rPr>
          <w:rFonts w:ascii="var(--jp-code-font-family)" w:eastAsia="SimSun" w:hAnsi="var(--jp-code-font-family)" w:cs="SimSun" w:hint="eastAsia"/>
          <w:kern w:val="0"/>
          <w:sz w:val="24"/>
          <w:szCs w:val="24"/>
        </w:rPr>
        <w:t>GWR</w:t>
      </w:r>
    </w:p>
    <w:p w14:paraId="14D6043A" w14:textId="69B7573C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===========================================================================</w:t>
      </w:r>
    </w:p>
    <w:p w14:paraId="716CDFBD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Model type                                                         Gaussian</w:t>
      </w:r>
    </w:p>
    <w:p w14:paraId="78D0381D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Number of observations:                                                  67</w:t>
      </w:r>
    </w:p>
    <w:p w14:paraId="6705A472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Number of covariates:                                                     3</w:t>
      </w:r>
    </w:p>
    <w:p w14:paraId="5E82A99D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</w:p>
    <w:p w14:paraId="55B1E412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Global Regression Results</w:t>
      </w:r>
    </w:p>
    <w:p w14:paraId="24875FEE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---------------------------------------------------------------------------</w:t>
      </w:r>
    </w:p>
    <w:p w14:paraId="7877FBAF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Residual sum of squares:                                         761361.700</w:t>
      </w:r>
    </w:p>
    <w:p w14:paraId="2DFF5AB1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Log-likelihood:                                                    -407.898</w:t>
      </w:r>
    </w:p>
    <w:p w14:paraId="3847045B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AIC:                                                                821.795</w:t>
      </w:r>
    </w:p>
    <w:p w14:paraId="177ED88C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proofErr w:type="spellStart"/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AICc</w:t>
      </w:r>
      <w:proofErr w:type="spellEnd"/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:                                                               824.440</w:t>
      </w:r>
    </w:p>
    <w:p w14:paraId="78464341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BIC:                                                             761092.600</w:t>
      </w:r>
    </w:p>
    <w:p w14:paraId="3A8F10FF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R2:                                                                   0.035</w:t>
      </w:r>
    </w:p>
    <w:p w14:paraId="1D8BCE32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Adj. R2:                                                              0.005</w:t>
      </w:r>
    </w:p>
    <w:p w14:paraId="1772198D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</w:p>
    <w:p w14:paraId="0F4AF158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 xml:space="preserve">Variable                              Est.         </w:t>
      </w:r>
      <w:proofErr w:type="gramStart"/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SE  t</w:t>
      </w:r>
      <w:proofErr w:type="gramEnd"/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(Est/SE)    p-value</w:t>
      </w:r>
    </w:p>
    <w:p w14:paraId="49197C82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------------------------------- ---------- ---------- ---------- ----------</w:t>
      </w:r>
    </w:p>
    <w:p w14:paraId="71CA6243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X0                                 104.009    216.223      0.481      0.630</w:t>
      </w:r>
    </w:p>
    <w:p w14:paraId="7C2898C6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X1                                   2.385      1.703      1.400      0.161</w:t>
      </w:r>
    </w:p>
    <w:p w14:paraId="3C79EE9F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X2                                   1.710      2.414      0.708      0.479</w:t>
      </w:r>
    </w:p>
    <w:p w14:paraId="2CC42BFF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</w:p>
    <w:p w14:paraId="7CD88E21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Geographically Weighted Regression (GWR) Results</w:t>
      </w:r>
    </w:p>
    <w:p w14:paraId="1AD1868B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---------------------------------------------------------------------------</w:t>
      </w:r>
    </w:p>
    <w:p w14:paraId="73235464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 xml:space="preserve">Spatial kernel:                                           Adaptive </w:t>
      </w:r>
      <w:proofErr w:type="spellStart"/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bisquare</w:t>
      </w:r>
      <w:proofErr w:type="spellEnd"/>
    </w:p>
    <w:p w14:paraId="2D696EA0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Bandwidth used:                                                      19.000</w:t>
      </w:r>
    </w:p>
    <w:p w14:paraId="40C5B1FD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</w:p>
    <w:p w14:paraId="7B4A03C9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Diagnostic information</w:t>
      </w:r>
    </w:p>
    <w:p w14:paraId="61801DCB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---------------------------------------------------------------------------</w:t>
      </w:r>
    </w:p>
    <w:p w14:paraId="0B03E49E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Residual sum of squares:                                          53882.359</w:t>
      </w:r>
    </w:p>
    <w:p w14:paraId="2F663C25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Effective number of parameters (trace(S)):                           24.670</w:t>
      </w:r>
    </w:p>
    <w:p w14:paraId="001E1A82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Degree of freedom (n - trace(S)):                                    42.330</w:t>
      </w:r>
    </w:p>
    <w:p w14:paraId="1DEB9025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Sigma estimate:                                                      35.678</w:t>
      </w:r>
    </w:p>
    <w:p w14:paraId="7105A7A4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Log-likelihood:                                                    -319.179</w:t>
      </w:r>
    </w:p>
    <w:p w14:paraId="00FD42C1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AIC:                                                                689.700</w:t>
      </w:r>
    </w:p>
    <w:p w14:paraId="0EF6A97A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proofErr w:type="spellStart"/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AICc</w:t>
      </w:r>
      <w:proofErr w:type="spellEnd"/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:                                                               723.652</w:t>
      </w:r>
    </w:p>
    <w:p w14:paraId="27D06C1D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BIC:                                                                746.295</w:t>
      </w:r>
    </w:p>
    <w:p w14:paraId="01D05BC2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R2:                                                                   0.932</w:t>
      </w:r>
    </w:p>
    <w:p w14:paraId="315CDAAF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Adj. alpha (95%):                                                     0.006</w:t>
      </w:r>
    </w:p>
    <w:p w14:paraId="523E4C6C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lastRenderedPageBreak/>
        <w:t>Adj. critical t value (95%):                                          2.835</w:t>
      </w:r>
    </w:p>
    <w:p w14:paraId="3B06A017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</w:p>
    <w:p w14:paraId="08387437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 xml:space="preserve">Summary Statistics </w:t>
      </w:r>
      <w:proofErr w:type="gramStart"/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For</w:t>
      </w:r>
      <w:proofErr w:type="gramEnd"/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 xml:space="preserve"> GWR Parameter Estimates</w:t>
      </w:r>
    </w:p>
    <w:p w14:paraId="78CF1DFF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---------------------------------------------------------------------------</w:t>
      </w:r>
    </w:p>
    <w:p w14:paraId="3CBEAC6F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Variable                   Mean        STD        Min     Median        Max</w:t>
      </w:r>
    </w:p>
    <w:p w14:paraId="79E9EE45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-------------------- ---------- ---------- ---------- ---------- ----------</w:t>
      </w:r>
    </w:p>
    <w:p w14:paraId="1E66C601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X0                       59.211    271.999   -425.155    -17.362    672.797</w:t>
      </w:r>
    </w:p>
    <w:p w14:paraId="67C6CE6E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X1                        2.553      2.246     -2.992      2.849      5.651</w:t>
      </w:r>
    </w:p>
    <w:p w14:paraId="50EA4965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X2                        2.479      2.870     -5.725      2.492      7.174</w:t>
      </w:r>
    </w:p>
    <w:p w14:paraId="470E9610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===========================================================================</w:t>
      </w:r>
    </w:p>
    <w:p w14:paraId="159FACA5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</w:p>
    <w:p w14:paraId="29AEFEB3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===========================================================================</w:t>
      </w:r>
    </w:p>
    <w:p w14:paraId="396DDAD1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Model type                                                         Gaussian</w:t>
      </w:r>
    </w:p>
    <w:p w14:paraId="467049D5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Number of observations:                                                  67</w:t>
      </w:r>
    </w:p>
    <w:p w14:paraId="5CCD5C46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Number of covariates:                                                     3</w:t>
      </w:r>
    </w:p>
    <w:p w14:paraId="4D59D8D9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</w:p>
    <w:p w14:paraId="0AE0DA7F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Global Regression Results</w:t>
      </w:r>
    </w:p>
    <w:p w14:paraId="6F2AEF8F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---------------------------------------------------------------------------</w:t>
      </w:r>
    </w:p>
    <w:p w14:paraId="5D352E58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Residual sum of squares:                                        1753548.769</w:t>
      </w:r>
    </w:p>
    <w:p w14:paraId="5C3FC74D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Log-likelihood:                                                    -435.846</w:t>
      </w:r>
    </w:p>
    <w:p w14:paraId="15CDACF1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AIC:                                                                877.693</w:t>
      </w:r>
    </w:p>
    <w:p w14:paraId="0E705679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proofErr w:type="spellStart"/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AICc</w:t>
      </w:r>
      <w:proofErr w:type="spellEnd"/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:                                                               880.338</w:t>
      </w:r>
    </w:p>
    <w:p w14:paraId="06B206EC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BIC:                                                            1753279.668</w:t>
      </w:r>
    </w:p>
    <w:p w14:paraId="76C05097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R2:                                                                   0.851</w:t>
      </w:r>
    </w:p>
    <w:p w14:paraId="4AE0AE49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Adj. R2:                                                              0.846</w:t>
      </w:r>
    </w:p>
    <w:p w14:paraId="288B030F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</w:p>
    <w:p w14:paraId="7801166F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 xml:space="preserve">Variable                              Est.         </w:t>
      </w:r>
      <w:proofErr w:type="gramStart"/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SE  t</w:t>
      </w:r>
      <w:proofErr w:type="gramEnd"/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(Est/SE)    p-value</w:t>
      </w:r>
    </w:p>
    <w:p w14:paraId="5CC6A52C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------------------------------- ---------- ---------- ---------- ----------</w:t>
      </w:r>
    </w:p>
    <w:p w14:paraId="4BBB64C5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X0                                -222.421    123.722     -1.798      0.072</w:t>
      </w:r>
    </w:p>
    <w:p w14:paraId="6F15C6F6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X1                                   2.584      0.145     17.808      0.000</w:t>
      </w:r>
    </w:p>
    <w:p w14:paraId="317EACB3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X2                                   5.526      1.386      3.986      0.000</w:t>
      </w:r>
    </w:p>
    <w:p w14:paraId="63B42711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</w:p>
    <w:p w14:paraId="114BA16D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Geographically Weighted Regression (GWR) Results</w:t>
      </w:r>
    </w:p>
    <w:p w14:paraId="1D7C9BCE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---------------------------------------------------------------------------</w:t>
      </w:r>
    </w:p>
    <w:p w14:paraId="5071F312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 xml:space="preserve">Spatial kernel:                                           Adaptive </w:t>
      </w:r>
      <w:proofErr w:type="spellStart"/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bisquare</w:t>
      </w:r>
      <w:proofErr w:type="spellEnd"/>
    </w:p>
    <w:p w14:paraId="3E86CD16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Bandwidth used:                                                      14.000</w:t>
      </w:r>
    </w:p>
    <w:p w14:paraId="54768CC6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</w:p>
    <w:p w14:paraId="63036237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Diagnostic information</w:t>
      </w:r>
    </w:p>
    <w:p w14:paraId="13DBD377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---------------------------------------------------------------------------</w:t>
      </w:r>
    </w:p>
    <w:p w14:paraId="734C3CE4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lastRenderedPageBreak/>
        <w:t>Residual sum of squares:                                         102105.465</w:t>
      </w:r>
    </w:p>
    <w:p w14:paraId="4EC8EDAA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Effective number of parameters (trace(S)):                           25.684</w:t>
      </w:r>
    </w:p>
    <w:p w14:paraId="0D526FE6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Degree of freedom (n - trace(S)):                                    41.316</w:t>
      </w:r>
    </w:p>
    <w:p w14:paraId="2E9B7591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Sigma estimate:                                                      49.712</w:t>
      </w:r>
    </w:p>
    <w:p w14:paraId="1CF9F932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Log-likelihood:                                                    -340.593</w:t>
      </w:r>
    </w:p>
    <w:p w14:paraId="3CD9AB83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AIC:                                                                734.552</w:t>
      </w:r>
    </w:p>
    <w:p w14:paraId="05958AD9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proofErr w:type="spellStart"/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AICc</w:t>
      </w:r>
      <w:proofErr w:type="spellEnd"/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:                                                               772.129</w:t>
      </w:r>
    </w:p>
    <w:p w14:paraId="54FC5A88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BIC:                                                                793.381</w:t>
      </w:r>
    </w:p>
    <w:p w14:paraId="7029F9FB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R2:                                                                   0.991</w:t>
      </w:r>
    </w:p>
    <w:p w14:paraId="15680593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Adj. alpha (95%):                                                     0.006</w:t>
      </w:r>
    </w:p>
    <w:p w14:paraId="52AAA7C0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Adj. critical t value (95%):                                          2.849</w:t>
      </w:r>
    </w:p>
    <w:p w14:paraId="77F2584C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</w:p>
    <w:p w14:paraId="27325CDD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 xml:space="preserve">Summary Statistics </w:t>
      </w:r>
      <w:proofErr w:type="gramStart"/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For</w:t>
      </w:r>
      <w:proofErr w:type="gramEnd"/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 xml:space="preserve"> GWR Parameter Estimates</w:t>
      </w:r>
    </w:p>
    <w:p w14:paraId="52214A7F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---------------------------------------------------------------------------</w:t>
      </w:r>
    </w:p>
    <w:p w14:paraId="6233DD86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Variable                   Mean        STD        Min     Median        Max</w:t>
      </w:r>
    </w:p>
    <w:p w14:paraId="7AC65364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-------------------- ---------- ---------- ---------- ---------- ----------</w:t>
      </w:r>
    </w:p>
    <w:p w14:paraId="257A0AE2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X0                      -33.732    242.180   -815.040     20.970    332.678</w:t>
      </w:r>
    </w:p>
    <w:p w14:paraId="560034C6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X1                        2.718      0.858      0.317      2.720      4.243</w:t>
      </w:r>
    </w:p>
    <w:p w14:paraId="60F5845E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X2                        3.560      2.780     -0.874      3.629     10.744</w:t>
      </w:r>
    </w:p>
    <w:p w14:paraId="45E3EE54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===========================================================================</w:t>
      </w:r>
    </w:p>
    <w:p w14:paraId="543AE0BC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</w:p>
    <w:p w14:paraId="71CC6C6D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===========================================================================</w:t>
      </w:r>
    </w:p>
    <w:p w14:paraId="4A689386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Model type                                                         Gaussian</w:t>
      </w:r>
    </w:p>
    <w:p w14:paraId="28F05452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Number of observations:                                                  67</w:t>
      </w:r>
    </w:p>
    <w:p w14:paraId="26DFA30F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Number of covariates:                                                     3</w:t>
      </w:r>
    </w:p>
    <w:p w14:paraId="6C7F450C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</w:p>
    <w:p w14:paraId="6988CBF4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Global Regression Results</w:t>
      </w:r>
    </w:p>
    <w:p w14:paraId="40052D60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---------------------------------------------------------------------------</w:t>
      </w:r>
    </w:p>
    <w:p w14:paraId="21AA9EA2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Residual sum of squares:                                        3350735.459</w:t>
      </w:r>
    </w:p>
    <w:p w14:paraId="29946FC4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Log-likelihood:                                                    -457.539</w:t>
      </w:r>
    </w:p>
    <w:p w14:paraId="3E906D8C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AIC:                                                                921.078</w:t>
      </w:r>
    </w:p>
    <w:p w14:paraId="45C7684E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proofErr w:type="spellStart"/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AICc</w:t>
      </w:r>
      <w:proofErr w:type="spellEnd"/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:                                                               923.723</w:t>
      </w:r>
    </w:p>
    <w:p w14:paraId="0DF94704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BIC:                                                            3350466.359</w:t>
      </w:r>
    </w:p>
    <w:p w14:paraId="2F260D4A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R2:                                                                   0.698</w:t>
      </w:r>
    </w:p>
    <w:p w14:paraId="61D8A97F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Adj. R2:                                                              0.689</w:t>
      </w:r>
    </w:p>
    <w:p w14:paraId="4FEB5044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</w:p>
    <w:p w14:paraId="11732675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 xml:space="preserve">Variable                              Est.         </w:t>
      </w:r>
      <w:proofErr w:type="gramStart"/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SE  t</w:t>
      </w:r>
      <w:proofErr w:type="gramEnd"/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(Est/SE)    p-value</w:t>
      </w:r>
    </w:p>
    <w:p w14:paraId="0997239C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------------------------------- ---------- ---------- ---------- ----------</w:t>
      </w:r>
    </w:p>
    <w:p w14:paraId="063DC7A1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X0                                -160.570    241.290     -0.665      0.506</w:t>
      </w:r>
    </w:p>
    <w:p w14:paraId="0B20288F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lastRenderedPageBreak/>
        <w:t>X1                                   2.381      0.196     12.153      0.000</w:t>
      </w:r>
    </w:p>
    <w:p w14:paraId="6BC0AAD9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X2                                   4.239      1.851      2.290      0.022</w:t>
      </w:r>
    </w:p>
    <w:p w14:paraId="596729D0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</w:p>
    <w:p w14:paraId="65BBE874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Geographically Weighted Regression (GWR) Results</w:t>
      </w:r>
    </w:p>
    <w:p w14:paraId="74D18673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---------------------------------------------------------------------------</w:t>
      </w:r>
    </w:p>
    <w:p w14:paraId="251FE197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 xml:space="preserve">Spatial kernel:                                           Adaptive </w:t>
      </w:r>
      <w:proofErr w:type="spellStart"/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bisquare</w:t>
      </w:r>
      <w:proofErr w:type="spellEnd"/>
    </w:p>
    <w:p w14:paraId="531E226A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Bandwidth used:                                                      14.000</w:t>
      </w:r>
    </w:p>
    <w:p w14:paraId="461B1E10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</w:p>
    <w:p w14:paraId="195D38B0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Diagnostic information</w:t>
      </w:r>
    </w:p>
    <w:p w14:paraId="2854687E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---------------------------------------------------------------------------</w:t>
      </w:r>
    </w:p>
    <w:p w14:paraId="49397839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Residual sum of squares:                                         127277.039</w:t>
      </w:r>
    </w:p>
    <w:p w14:paraId="3CC6035D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Effective number of parameters (trace(S)):                           28.011</w:t>
      </w:r>
    </w:p>
    <w:p w14:paraId="137BECC4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Degree of freedom (n - trace(S)):                                    38.989</w:t>
      </w:r>
    </w:p>
    <w:p w14:paraId="1436D6D9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Sigma estimate:                                                      57.135</w:t>
      </w:r>
    </w:p>
    <w:p w14:paraId="16DD0CCA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Log-likelihood:                                                    -347.975</w:t>
      </w:r>
    </w:p>
    <w:p w14:paraId="39405F93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AIC:                                                                753.971</w:t>
      </w:r>
    </w:p>
    <w:p w14:paraId="759F5B19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proofErr w:type="spellStart"/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AICc</w:t>
      </w:r>
      <w:proofErr w:type="spellEnd"/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:                                                               801.044</w:t>
      </w:r>
    </w:p>
    <w:p w14:paraId="7D76BFF8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BIC:                                                                817.930</w:t>
      </w:r>
    </w:p>
    <w:p w14:paraId="4FAF90E4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R2:                                                                   0.989</w:t>
      </w:r>
    </w:p>
    <w:p w14:paraId="1D566827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Adj. alpha (95%):                                                     0.005</w:t>
      </w:r>
    </w:p>
    <w:p w14:paraId="16E6542C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Adj. critical t value (95%):                                          2.880</w:t>
      </w:r>
    </w:p>
    <w:p w14:paraId="1D37D1B6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</w:p>
    <w:p w14:paraId="0174EFAA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 xml:space="preserve">Summary Statistics </w:t>
      </w:r>
      <w:proofErr w:type="gramStart"/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For</w:t>
      </w:r>
      <w:proofErr w:type="gramEnd"/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 xml:space="preserve"> GWR Parameter Estimates</w:t>
      </w:r>
    </w:p>
    <w:p w14:paraId="7E1AF73D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---------------------------------------------------------------------------</w:t>
      </w:r>
    </w:p>
    <w:p w14:paraId="6B8BDEFD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Variable                   Mean        STD        Min     Median        Max</w:t>
      </w:r>
    </w:p>
    <w:p w14:paraId="6FF670A4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-------------------- ---------- ---------- ---------- ---------- ----------</w:t>
      </w:r>
    </w:p>
    <w:p w14:paraId="5C4C3099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X0                       86.914    426.541   -921.563     69.709    961.235</w:t>
      </w:r>
    </w:p>
    <w:p w14:paraId="71F14282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X1                        2.871      0.937      0.380      2.935      4.368</w:t>
      </w:r>
    </w:p>
    <w:p w14:paraId="4F9168C4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X2                        1.843      3.647     -5.015      1.377     10.300</w:t>
      </w:r>
    </w:p>
    <w:p w14:paraId="186D04A4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===========================================================================</w:t>
      </w:r>
    </w:p>
    <w:p w14:paraId="2957CE76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</w:p>
    <w:p w14:paraId="28985844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===========================================================================</w:t>
      </w:r>
    </w:p>
    <w:p w14:paraId="777EE28B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Model type                                                         Gaussian</w:t>
      </w:r>
    </w:p>
    <w:p w14:paraId="59C5F764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Number of observations:                                                  66</w:t>
      </w:r>
    </w:p>
    <w:p w14:paraId="1AB08BC6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Number of covariates:                                                     3</w:t>
      </w:r>
    </w:p>
    <w:p w14:paraId="01EEF99C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</w:p>
    <w:p w14:paraId="47EA7E82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Global Regression Results</w:t>
      </w:r>
    </w:p>
    <w:p w14:paraId="0A041AD9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---------------------------------------------------------------------------</w:t>
      </w:r>
    </w:p>
    <w:p w14:paraId="5A86A43D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Residual sum of squares:                                        1628427.934</w:t>
      </w:r>
    </w:p>
    <w:p w14:paraId="7A5794D8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lastRenderedPageBreak/>
        <w:t>Log-likelihood:                                                    -427.394</w:t>
      </w:r>
    </w:p>
    <w:p w14:paraId="0CF616C3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AIC:                                                                860.789</w:t>
      </w:r>
    </w:p>
    <w:p w14:paraId="57D3E6B8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proofErr w:type="spellStart"/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AICc</w:t>
      </w:r>
      <w:proofErr w:type="spellEnd"/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:                                                               863.445</w:t>
      </w:r>
    </w:p>
    <w:p w14:paraId="7746FD4D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BIC:                                                            1628163.986</w:t>
      </w:r>
    </w:p>
    <w:p w14:paraId="797078B7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R2:                                                                   0.857</w:t>
      </w:r>
    </w:p>
    <w:p w14:paraId="6AD40D86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Adj. R2:                                                              0.852</w:t>
      </w:r>
    </w:p>
    <w:p w14:paraId="6417B00F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</w:p>
    <w:p w14:paraId="7BCA1C51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 xml:space="preserve">Variable                              Est.         </w:t>
      </w:r>
      <w:proofErr w:type="gramStart"/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SE  t</w:t>
      </w:r>
      <w:proofErr w:type="gramEnd"/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(Est/SE)    p-value</w:t>
      </w:r>
    </w:p>
    <w:p w14:paraId="13AD4CB5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------------------------------- ---------- ---------- ---------- ----------</w:t>
      </w:r>
    </w:p>
    <w:p w14:paraId="7A648A33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X0                                -121.622     94.302     -1.290      0.197</w:t>
      </w:r>
    </w:p>
    <w:p w14:paraId="7E16CD8B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X1                                   2.804      0.147     19.009      0.000</w:t>
      </w:r>
    </w:p>
    <w:p w14:paraId="4BD859FC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X2                                   1.288      1.317      0.978      0.328</w:t>
      </w:r>
    </w:p>
    <w:p w14:paraId="46010891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</w:p>
    <w:p w14:paraId="30B26B5C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Geographically Weighted Regression (GWR) Results</w:t>
      </w:r>
    </w:p>
    <w:p w14:paraId="47CD633E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---------------------------------------------------------------------------</w:t>
      </w:r>
    </w:p>
    <w:p w14:paraId="2D650B8E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 xml:space="preserve">Spatial kernel:                                           Adaptive </w:t>
      </w:r>
      <w:proofErr w:type="spellStart"/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bisquare</w:t>
      </w:r>
      <w:proofErr w:type="spellEnd"/>
    </w:p>
    <w:p w14:paraId="18790BBF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Bandwidth used:                                                      14.000</w:t>
      </w:r>
    </w:p>
    <w:p w14:paraId="76C46AF6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</w:p>
    <w:p w14:paraId="684851A1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Diagnostic information</w:t>
      </w:r>
    </w:p>
    <w:p w14:paraId="39708DD7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---------------------------------------------------------------------------</w:t>
      </w:r>
    </w:p>
    <w:p w14:paraId="2DFE50B7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Residual sum of squares:                                          36505.457</w:t>
      </w:r>
    </w:p>
    <w:p w14:paraId="106B4DA2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Effective number of parameters (trace(S)):                           27.663</w:t>
      </w:r>
    </w:p>
    <w:p w14:paraId="7F8DE876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Degree of freedom (n - trace(S)):                                    38.337</w:t>
      </w:r>
    </w:p>
    <w:p w14:paraId="021BE1F2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Sigma estimate:                                                      30.858</w:t>
      </w:r>
    </w:p>
    <w:p w14:paraId="02B7A3C3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Log-likelihood:                                                    -302.063</w:t>
      </w:r>
    </w:p>
    <w:p w14:paraId="5A120EB6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AIC:                                                                661.453</w:t>
      </w:r>
    </w:p>
    <w:p w14:paraId="01CB46AA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proofErr w:type="spellStart"/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AICc</w:t>
      </w:r>
      <w:proofErr w:type="spellEnd"/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:                                                               708.251</w:t>
      </w:r>
    </w:p>
    <w:p w14:paraId="6E629ED4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BIC:                                                                724.216</w:t>
      </w:r>
    </w:p>
    <w:p w14:paraId="58741843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R2:                                                                   0.997</w:t>
      </w:r>
    </w:p>
    <w:p w14:paraId="78D3ACCF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Adj. alpha (95%):                                                     0.005</w:t>
      </w:r>
    </w:p>
    <w:p w14:paraId="6B9985AC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Adj. critical t value (95%):                                          2.877</w:t>
      </w:r>
    </w:p>
    <w:p w14:paraId="7BA9F6B7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</w:p>
    <w:p w14:paraId="426AC596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 xml:space="preserve">Summary Statistics </w:t>
      </w:r>
      <w:proofErr w:type="gramStart"/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For</w:t>
      </w:r>
      <w:proofErr w:type="gramEnd"/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 xml:space="preserve"> GWR Parameter Estimates</w:t>
      </w:r>
    </w:p>
    <w:p w14:paraId="152AF61E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---------------------------------------------------------------------------</w:t>
      </w:r>
    </w:p>
    <w:p w14:paraId="2C30A295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Variable                   Mean        STD        Min     Median        Max</w:t>
      </w:r>
    </w:p>
    <w:p w14:paraId="60DA051E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-------------------- ---------- ---------- ---------- ---------- ----------</w:t>
      </w:r>
    </w:p>
    <w:p w14:paraId="27034BAF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X0                      -44.747    222.378   -790.556     19.016    223.426</w:t>
      </w:r>
    </w:p>
    <w:p w14:paraId="447B2EBF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X1                        2.864      1.030      1.248      2.687      4.944</w:t>
      </w:r>
    </w:p>
    <w:p w14:paraId="44BD3BBD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X2                        2.129      3.178     -7.459      2.546      7.363</w:t>
      </w:r>
    </w:p>
    <w:p w14:paraId="2AA9A025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===========================================================================</w:t>
      </w:r>
    </w:p>
    <w:p w14:paraId="48718727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</w:p>
    <w:p w14:paraId="465AC998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===========================================================================</w:t>
      </w:r>
    </w:p>
    <w:p w14:paraId="23F4B1AC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Model type                                                         Gaussian</w:t>
      </w:r>
    </w:p>
    <w:p w14:paraId="7D50EB12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Number of observations:                                                  66</w:t>
      </w:r>
    </w:p>
    <w:p w14:paraId="24571EB5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Number of covariates:                                                     3</w:t>
      </w:r>
    </w:p>
    <w:p w14:paraId="3D41C153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</w:p>
    <w:p w14:paraId="1EA25024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Global Regression Results</w:t>
      </w:r>
    </w:p>
    <w:p w14:paraId="53E93764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---------------------------------------------------------------------------</w:t>
      </w:r>
    </w:p>
    <w:p w14:paraId="34FEC7A7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Residual sum of squares:                                        5085961.816</w:t>
      </w:r>
    </w:p>
    <w:p w14:paraId="2D3E20B8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Log-likelihood:                                                    -464.977</w:t>
      </w:r>
    </w:p>
    <w:p w14:paraId="4379FE85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AIC:                                                                935.954</w:t>
      </w:r>
    </w:p>
    <w:p w14:paraId="3A261FB0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proofErr w:type="spellStart"/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AICc</w:t>
      </w:r>
      <w:proofErr w:type="spellEnd"/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:                                                               938.610</w:t>
      </w:r>
    </w:p>
    <w:p w14:paraId="639A87F0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BIC:                                                            5085697.868</w:t>
      </w:r>
    </w:p>
    <w:p w14:paraId="3A5DFCB2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R2:                                                                   0.494</w:t>
      </w:r>
    </w:p>
    <w:p w14:paraId="42B411D4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Adj. R2:                                                              0.478</w:t>
      </w:r>
    </w:p>
    <w:p w14:paraId="111CD1B4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</w:p>
    <w:p w14:paraId="19A59825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 xml:space="preserve">Variable                              Est.         </w:t>
      </w:r>
      <w:proofErr w:type="gramStart"/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SE  t</w:t>
      </w:r>
      <w:proofErr w:type="gramEnd"/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(Est/SE)    p-value</w:t>
      </w:r>
    </w:p>
    <w:p w14:paraId="00CA8E4D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------------------------------- ---------- ---------- ---------- ----------</w:t>
      </w:r>
    </w:p>
    <w:p w14:paraId="75C1BEB1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X0                                 732.637    435.360      1.683      0.092</w:t>
      </w:r>
    </w:p>
    <w:p w14:paraId="24BD7847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X1                                   1.970      0.252      7.829      0.000</w:t>
      </w:r>
    </w:p>
    <w:p w14:paraId="13BBF112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X2                                  -0.168      2.107     -0.080      0.937</w:t>
      </w:r>
    </w:p>
    <w:p w14:paraId="2C1BF8A3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</w:p>
    <w:p w14:paraId="481E486D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Geographically Weighted Regression (GWR) Results</w:t>
      </w:r>
    </w:p>
    <w:p w14:paraId="4CCD54D0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---------------------------------------------------------------------------</w:t>
      </w:r>
    </w:p>
    <w:p w14:paraId="7C3B99E2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 xml:space="preserve">Spatial kernel:                                           Adaptive </w:t>
      </w:r>
      <w:proofErr w:type="spellStart"/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bisquare</w:t>
      </w:r>
      <w:proofErr w:type="spellEnd"/>
    </w:p>
    <w:p w14:paraId="158B69A4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Bandwidth used:                                                      15.000</w:t>
      </w:r>
    </w:p>
    <w:p w14:paraId="206079D8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</w:p>
    <w:p w14:paraId="302F0EF7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Diagnostic information</w:t>
      </w:r>
    </w:p>
    <w:p w14:paraId="185DD5C0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---------------------------------------------------------------------------</w:t>
      </w:r>
    </w:p>
    <w:p w14:paraId="62DDED2E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Residual sum of squares:                                         300088.969</w:t>
      </w:r>
    </w:p>
    <w:p w14:paraId="76E0F405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Effective number of parameters (trace(S)):                           26.535</w:t>
      </w:r>
    </w:p>
    <w:p w14:paraId="2EFE5CC1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Degree of freedom (n - trace(S)):                                    39.465</w:t>
      </w:r>
    </w:p>
    <w:p w14:paraId="6F39122E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Sigma estimate:                                                      87.201</w:t>
      </w:r>
    </w:p>
    <w:p w14:paraId="7B7B6625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Log-likelihood:                                                    -371.582</w:t>
      </w:r>
    </w:p>
    <w:p w14:paraId="480A87F6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AIC:                                                                798.234</w:t>
      </w:r>
    </w:p>
    <w:p w14:paraId="570EBF35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proofErr w:type="spellStart"/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AICc</w:t>
      </w:r>
      <w:proofErr w:type="spellEnd"/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:                                                               840.178</w:t>
      </w:r>
    </w:p>
    <w:p w14:paraId="6BCA4219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BIC:                                                                858.526</w:t>
      </w:r>
    </w:p>
    <w:p w14:paraId="49569DDC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R2:                                                                   0.970</w:t>
      </w:r>
    </w:p>
    <w:p w14:paraId="1AF2E69A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Adj. alpha (95%):                                                     0.006</w:t>
      </w:r>
    </w:p>
    <w:p w14:paraId="73856813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Adj. critical t value (95%):                                          2.862</w:t>
      </w:r>
    </w:p>
    <w:p w14:paraId="5FF6A1B4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</w:p>
    <w:p w14:paraId="13A65986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 xml:space="preserve">Summary Statistics </w:t>
      </w:r>
      <w:proofErr w:type="gramStart"/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For</w:t>
      </w:r>
      <w:proofErr w:type="gramEnd"/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 xml:space="preserve"> GWR Parameter Estimates</w:t>
      </w:r>
    </w:p>
    <w:p w14:paraId="6FC52911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---------------------------------------------------------------------------</w:t>
      </w:r>
    </w:p>
    <w:p w14:paraId="79C564A3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Variable                   Mean        STD        Min     Median        Max</w:t>
      </w:r>
    </w:p>
    <w:p w14:paraId="24B2BDF9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-------------------- ---------- ---------- ---------- ---------- ----------</w:t>
      </w:r>
    </w:p>
    <w:p w14:paraId="782EBD90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 xml:space="preserve">X0                       -8.204    </w:t>
      </w:r>
      <w:proofErr w:type="gramStart"/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884.981  -</w:t>
      </w:r>
      <w:proofErr w:type="gramEnd"/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1593.295    -62.845   1980.045</w:t>
      </w:r>
    </w:p>
    <w:p w14:paraId="342B41C9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X1                        2.918      1.185      0.279      2.738      5.112</w:t>
      </w:r>
    </w:p>
    <w:p w14:paraId="7A879B40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X2                        2.567      4.142     -6.512      2.604     10.784</w:t>
      </w:r>
    </w:p>
    <w:p w14:paraId="3F5BE148" w14:textId="77777777" w:rsidR="00EE4DBE" w:rsidRPr="00EE4DBE" w:rsidRDefault="00EE4DBE" w:rsidP="00EE4D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EE4DBE">
        <w:rPr>
          <w:rFonts w:ascii="var(--jp-code-font-family)" w:eastAsia="SimSun" w:hAnsi="var(--jp-code-font-family)" w:cs="SimSun"/>
          <w:kern w:val="0"/>
          <w:sz w:val="24"/>
          <w:szCs w:val="24"/>
        </w:rPr>
        <w:t>===========================================================================</w:t>
      </w:r>
    </w:p>
    <w:p w14:paraId="330668E0" w14:textId="4B1C2DEB" w:rsidR="00CB41F8" w:rsidRDefault="00CB41F8"/>
    <w:p w14:paraId="131A71DB" w14:textId="7FF111E2" w:rsidR="00EE4DBE" w:rsidRDefault="00EE4DBE"/>
    <w:p w14:paraId="5E480994" w14:textId="0CA463FC" w:rsidR="00EE4DBE" w:rsidRDefault="00EE4DBE"/>
    <w:p w14:paraId="199C7FA2" w14:textId="32A90B21" w:rsidR="00EE4DBE" w:rsidRDefault="00EE4DBE">
      <w:r>
        <w:rPr>
          <w:rFonts w:hint="eastAsia"/>
        </w:rPr>
        <w:t>S</w:t>
      </w:r>
      <w:r>
        <w:t>TWR</w:t>
      </w:r>
    </w:p>
    <w:p w14:paraId="628B80FF" w14:textId="77777777" w:rsidR="00EE4DBE" w:rsidRDefault="00EE4DBE" w:rsidP="00EE4DBE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===========================================================================</w:t>
      </w:r>
    </w:p>
    <w:p w14:paraId="1CE09905" w14:textId="77777777" w:rsidR="00EE4DBE" w:rsidRDefault="00EE4DBE" w:rsidP="00EE4DBE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Model type                                                         Gaussian</w:t>
      </w:r>
    </w:p>
    <w:p w14:paraId="6F5B1B3F" w14:textId="77777777" w:rsidR="00EE4DBE" w:rsidRDefault="00EE4DBE" w:rsidP="00EE4DBE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Number of observations:                                                 266</w:t>
      </w:r>
    </w:p>
    <w:p w14:paraId="15313634" w14:textId="77777777" w:rsidR="00EE4DBE" w:rsidRDefault="00EE4DBE" w:rsidP="00EE4DBE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Number of covariates:                                                     3</w:t>
      </w:r>
    </w:p>
    <w:p w14:paraId="1BF9152D" w14:textId="77777777" w:rsidR="00EE4DBE" w:rsidRDefault="00EE4DBE" w:rsidP="00EE4DBE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14:paraId="3DAE203C" w14:textId="77777777" w:rsidR="00EE4DBE" w:rsidRDefault="00EE4DBE" w:rsidP="00EE4DBE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Global Regression Results</w:t>
      </w:r>
    </w:p>
    <w:p w14:paraId="5C17832C" w14:textId="77777777" w:rsidR="00EE4DBE" w:rsidRDefault="00EE4DBE" w:rsidP="00EE4DBE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---------------------------------------------------------------------------</w:t>
      </w:r>
    </w:p>
    <w:p w14:paraId="0D1025F9" w14:textId="77777777" w:rsidR="00EE4DBE" w:rsidRDefault="00EE4DBE" w:rsidP="00EE4DBE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Residual sum of squares:                                        5085961.816</w:t>
      </w:r>
    </w:p>
    <w:p w14:paraId="3F8D8604" w14:textId="77777777" w:rsidR="00EE4DBE" w:rsidRDefault="00EE4DBE" w:rsidP="00EE4DBE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Log-likelihood:                                                    -464.977</w:t>
      </w:r>
    </w:p>
    <w:p w14:paraId="335B2903" w14:textId="77777777" w:rsidR="00EE4DBE" w:rsidRDefault="00EE4DBE" w:rsidP="00EE4DBE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AIC:                                                                935.954</w:t>
      </w:r>
    </w:p>
    <w:p w14:paraId="4B411E99" w14:textId="77777777" w:rsidR="00EE4DBE" w:rsidRDefault="00EE4DBE" w:rsidP="00EE4DBE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proofErr w:type="spellStart"/>
      <w:r>
        <w:rPr>
          <w:rFonts w:ascii="var(--jp-code-font-family)" w:hAnsi="var(--jp-code-font-family)"/>
        </w:rPr>
        <w:t>AICc</w:t>
      </w:r>
      <w:proofErr w:type="spellEnd"/>
      <w:r>
        <w:rPr>
          <w:rFonts w:ascii="var(--jp-code-font-family)" w:hAnsi="var(--jp-code-font-family)"/>
        </w:rPr>
        <w:t>:                                                               938.610</w:t>
      </w:r>
    </w:p>
    <w:p w14:paraId="1C3FAA80" w14:textId="77777777" w:rsidR="00EE4DBE" w:rsidRDefault="00EE4DBE" w:rsidP="00EE4DBE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BIC:                                                            5085697.868</w:t>
      </w:r>
    </w:p>
    <w:p w14:paraId="517CBEF3" w14:textId="77777777" w:rsidR="00EE4DBE" w:rsidRDefault="00EE4DBE" w:rsidP="00EE4DBE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R2:                                                                   0.494</w:t>
      </w:r>
    </w:p>
    <w:p w14:paraId="39B650F0" w14:textId="77777777" w:rsidR="00EE4DBE" w:rsidRDefault="00EE4DBE" w:rsidP="00EE4DBE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Adj. R2:                                                              0.478</w:t>
      </w:r>
    </w:p>
    <w:p w14:paraId="224BC6CE" w14:textId="77777777" w:rsidR="00EE4DBE" w:rsidRDefault="00EE4DBE" w:rsidP="00EE4DBE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14:paraId="5016887A" w14:textId="77777777" w:rsidR="00EE4DBE" w:rsidRDefault="00EE4DBE" w:rsidP="00EE4DBE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 xml:space="preserve">Variable                              Est.         </w:t>
      </w:r>
      <w:proofErr w:type="gramStart"/>
      <w:r>
        <w:rPr>
          <w:rFonts w:ascii="var(--jp-code-font-family)" w:hAnsi="var(--jp-code-font-family)"/>
        </w:rPr>
        <w:t>SE  t</w:t>
      </w:r>
      <w:proofErr w:type="gramEnd"/>
      <w:r>
        <w:rPr>
          <w:rFonts w:ascii="var(--jp-code-font-family)" w:hAnsi="var(--jp-code-font-family)"/>
        </w:rPr>
        <w:t>(Est/SE)    p-value</w:t>
      </w:r>
    </w:p>
    <w:p w14:paraId="0B7EA0A4" w14:textId="77777777" w:rsidR="00EE4DBE" w:rsidRDefault="00EE4DBE" w:rsidP="00EE4DBE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------------------------------- ---------- ---------- ---------- ----------</w:t>
      </w:r>
    </w:p>
    <w:p w14:paraId="13E571C6" w14:textId="77777777" w:rsidR="00EE4DBE" w:rsidRDefault="00EE4DBE" w:rsidP="00EE4DBE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X0                                 732.637    435.360      1.683      0.092</w:t>
      </w:r>
    </w:p>
    <w:p w14:paraId="644A6343" w14:textId="77777777" w:rsidR="00EE4DBE" w:rsidRDefault="00EE4DBE" w:rsidP="00EE4DBE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X1                                   1.970      0.252      7.829      0.000</w:t>
      </w:r>
    </w:p>
    <w:p w14:paraId="14CEF33C" w14:textId="77777777" w:rsidR="00EE4DBE" w:rsidRDefault="00EE4DBE" w:rsidP="00EE4DBE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X2                                  -0.168      2.107     -0.080      0.937</w:t>
      </w:r>
    </w:p>
    <w:p w14:paraId="6255FBDE" w14:textId="77777777" w:rsidR="00EE4DBE" w:rsidRDefault="00EE4DBE" w:rsidP="00EE4DBE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14:paraId="17AC60E6" w14:textId="77777777" w:rsidR="00EE4DBE" w:rsidRDefault="00EE4DBE" w:rsidP="00EE4DBE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Spatiotemporal Weighted Regression (STWR) Results</w:t>
      </w:r>
    </w:p>
    <w:p w14:paraId="4B0E0496" w14:textId="77777777" w:rsidR="00EE4DBE" w:rsidRDefault="00EE4DBE" w:rsidP="00EE4DBE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---------------------------------------------------------------------------</w:t>
      </w:r>
    </w:p>
    <w:p w14:paraId="73D2CEB3" w14:textId="77777777" w:rsidR="00EE4DBE" w:rsidRDefault="00EE4DBE" w:rsidP="00EE4DBE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 xml:space="preserve">Spatial kernel:                                        Adaptive </w:t>
      </w:r>
      <w:proofErr w:type="spellStart"/>
      <w:r>
        <w:rPr>
          <w:rFonts w:ascii="var(--jp-code-font-family)" w:hAnsi="var(--jp-code-font-family)"/>
        </w:rPr>
        <w:t>spt_bisquare</w:t>
      </w:r>
      <w:proofErr w:type="spellEnd"/>
    </w:p>
    <w:p w14:paraId="79508B8E" w14:textId="77777777" w:rsidR="00EE4DBE" w:rsidRDefault="00EE4DBE" w:rsidP="00EE4DBE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 xml:space="preserve">Model </w:t>
      </w:r>
      <w:proofErr w:type="spellStart"/>
      <w:r>
        <w:rPr>
          <w:rFonts w:ascii="var(--jp-code-font-family)" w:hAnsi="var(--jp-code-font-family)"/>
        </w:rPr>
        <w:t>sita</w:t>
      </w:r>
      <w:proofErr w:type="spellEnd"/>
      <w:r>
        <w:rPr>
          <w:rFonts w:ascii="var(--jp-code-font-family)" w:hAnsi="var(--jp-code-font-family)"/>
        </w:rPr>
        <w:t xml:space="preserve"> used:                                                      0.000</w:t>
      </w:r>
    </w:p>
    <w:p w14:paraId="2206C165" w14:textId="77777777" w:rsidR="00EE4DBE" w:rsidRDefault="00EE4DBE" w:rsidP="00EE4DBE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Model alpha used:                                                     0.080</w:t>
      </w:r>
    </w:p>
    <w:p w14:paraId="78360E70" w14:textId="77777777" w:rsidR="00EE4DBE" w:rsidRDefault="00EE4DBE" w:rsidP="00EE4DBE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lastRenderedPageBreak/>
        <w:t>Init Bandwidth used:                                                  2.000</w:t>
      </w:r>
    </w:p>
    <w:p w14:paraId="4CD4DB38" w14:textId="77777777" w:rsidR="00EE4DBE" w:rsidRDefault="00EE4DBE" w:rsidP="00EE4DBE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 xml:space="preserve">Model </w:t>
      </w:r>
      <w:proofErr w:type="spellStart"/>
      <w:r>
        <w:rPr>
          <w:rFonts w:ascii="var(--jp-code-font-family)" w:hAnsi="var(--jp-code-font-family)"/>
        </w:rPr>
        <w:t>Ticktimes</w:t>
      </w:r>
      <w:proofErr w:type="spellEnd"/>
      <w:r>
        <w:rPr>
          <w:rFonts w:ascii="var(--jp-code-font-family)" w:hAnsi="var(--jp-code-font-family)"/>
        </w:rPr>
        <w:t xml:space="preserve"> used:                                                 4.000</w:t>
      </w:r>
    </w:p>
    <w:p w14:paraId="1CEAC8FD" w14:textId="77777777" w:rsidR="00EE4DBE" w:rsidRDefault="00EE4DBE" w:rsidP="00EE4DBE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 xml:space="preserve">Model </w:t>
      </w:r>
      <w:proofErr w:type="spellStart"/>
      <w:r>
        <w:rPr>
          <w:rFonts w:ascii="var(--jp-code-font-family)" w:hAnsi="var(--jp-code-font-family)"/>
        </w:rPr>
        <w:t>Ticktimes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Intervels</w:t>
      </w:r>
      <w:proofErr w:type="spellEnd"/>
      <w:r>
        <w:rPr>
          <w:rFonts w:ascii="var(--jp-code-font-family)" w:hAnsi="var(--jp-code-font-family)"/>
        </w:rPr>
        <w:t>:                                           79.721</w:t>
      </w:r>
    </w:p>
    <w:p w14:paraId="762D5CFC" w14:textId="77777777" w:rsidR="00EE4DBE" w:rsidRDefault="00EE4DBE" w:rsidP="00EE4DBE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14:paraId="45552FE6" w14:textId="77777777" w:rsidR="00EE4DBE" w:rsidRDefault="00EE4DBE" w:rsidP="00EE4DBE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Diagnostic information</w:t>
      </w:r>
    </w:p>
    <w:p w14:paraId="701B6A3C" w14:textId="77777777" w:rsidR="00EE4DBE" w:rsidRDefault="00EE4DBE" w:rsidP="00EE4DBE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---------------------------------------------------------------------------</w:t>
      </w:r>
    </w:p>
    <w:p w14:paraId="66C77E46" w14:textId="77777777" w:rsidR="00EE4DBE" w:rsidRDefault="00EE4DBE" w:rsidP="00EE4DBE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Residual sum of squares:                                          25840.048</w:t>
      </w:r>
    </w:p>
    <w:p w14:paraId="0E4434A6" w14:textId="77777777" w:rsidR="00EE4DBE" w:rsidRDefault="00EE4DBE" w:rsidP="00EE4DBE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Effective number of parameters (trace(S)):                           46.184</w:t>
      </w:r>
    </w:p>
    <w:p w14:paraId="69A48963" w14:textId="77777777" w:rsidR="00EE4DBE" w:rsidRDefault="00EE4DBE" w:rsidP="00EE4DBE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Degree of freedom (n - trace(S)):                                   219.816</w:t>
      </w:r>
    </w:p>
    <w:p w14:paraId="683786EF" w14:textId="77777777" w:rsidR="00EE4DBE" w:rsidRDefault="00EE4DBE" w:rsidP="00EE4DBE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Sigma estimate:                                                      10.842</w:t>
      </w:r>
    </w:p>
    <w:p w14:paraId="35407536" w14:textId="77777777" w:rsidR="00EE4DBE" w:rsidRDefault="00EE4DBE" w:rsidP="00EE4DBE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Log-likelihood:                                                    -290.661</w:t>
      </w:r>
    </w:p>
    <w:p w14:paraId="04DD7229" w14:textId="77777777" w:rsidR="00EE4DBE" w:rsidRDefault="00EE4DBE" w:rsidP="00EE4DBE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AIC:                                                                675.690</w:t>
      </w:r>
    </w:p>
    <w:p w14:paraId="3E7144B2" w14:textId="77777777" w:rsidR="00EE4DBE" w:rsidRDefault="00EE4DBE" w:rsidP="00EE4DBE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proofErr w:type="spellStart"/>
      <w:r>
        <w:rPr>
          <w:rFonts w:ascii="var(--jp-code-font-family)" w:hAnsi="var(--jp-code-font-family)"/>
        </w:rPr>
        <w:t>AICc</w:t>
      </w:r>
      <w:proofErr w:type="spellEnd"/>
      <w:r>
        <w:rPr>
          <w:rFonts w:ascii="var(--jp-code-font-family)" w:hAnsi="var(--jp-code-font-family)"/>
        </w:rPr>
        <w:t>:                                                               696.566</w:t>
      </w:r>
    </w:p>
    <w:p w14:paraId="1A65242D" w14:textId="77777777" w:rsidR="00EE4DBE" w:rsidRDefault="00EE4DBE" w:rsidP="00EE4DBE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BIC:                                                                844.775</w:t>
      </w:r>
    </w:p>
    <w:p w14:paraId="35299F13" w14:textId="77777777" w:rsidR="00EE4DBE" w:rsidRDefault="00EE4DBE" w:rsidP="00EE4DBE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R2:                                                                   0.997</w:t>
      </w:r>
    </w:p>
    <w:p w14:paraId="18C875BE" w14:textId="77777777" w:rsidR="00EE4DBE" w:rsidRDefault="00EE4DBE" w:rsidP="00EE4DBE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Adj. alpha (95%):                                                     0.003</w:t>
      </w:r>
    </w:p>
    <w:p w14:paraId="5D59CBB2" w14:textId="77777777" w:rsidR="00EE4DBE" w:rsidRDefault="00EE4DBE" w:rsidP="00EE4DBE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Adj. critical t value (95%):                                          2.970</w:t>
      </w:r>
    </w:p>
    <w:p w14:paraId="58E8450D" w14:textId="77777777" w:rsidR="00EE4DBE" w:rsidRDefault="00EE4DBE" w:rsidP="00EE4DBE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14:paraId="61ADF84F" w14:textId="53B0C190" w:rsidR="00EE4DBE" w:rsidRDefault="00EE4DBE" w:rsidP="00EE4DBE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 xml:space="preserve">Summary Statistics For </w:t>
      </w:r>
      <w:r w:rsidR="00631215">
        <w:rPr>
          <w:rFonts w:ascii="var(--jp-code-font-family)" w:hAnsi="var(--jp-code-font-family)"/>
        </w:rPr>
        <w:t>S</w:t>
      </w:r>
      <w:bookmarkStart w:id="0" w:name="_GoBack"/>
      <w:bookmarkEnd w:id="0"/>
      <w:r>
        <w:rPr>
          <w:rFonts w:ascii="var(--jp-code-font-family)" w:hAnsi="var(--jp-code-font-family)"/>
        </w:rPr>
        <w:t>TWR Parameter Estimates</w:t>
      </w:r>
    </w:p>
    <w:p w14:paraId="6A1BE0D0" w14:textId="77777777" w:rsidR="00EE4DBE" w:rsidRDefault="00EE4DBE" w:rsidP="00EE4DBE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---------------------------------------------------------------------------</w:t>
      </w:r>
    </w:p>
    <w:p w14:paraId="4A8C7DE7" w14:textId="77777777" w:rsidR="00EE4DBE" w:rsidRDefault="00EE4DBE" w:rsidP="00EE4DBE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Variable                   Mean        STD        Min     Median        Max</w:t>
      </w:r>
    </w:p>
    <w:p w14:paraId="0AC6E7CE" w14:textId="77777777" w:rsidR="00EE4DBE" w:rsidRDefault="00EE4DBE" w:rsidP="00EE4DBE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-------------------- ---------- ---------- ---------- ---------- ----------</w:t>
      </w:r>
    </w:p>
    <w:p w14:paraId="0BB777FF" w14:textId="77777777" w:rsidR="00EE4DBE" w:rsidRDefault="00EE4DBE" w:rsidP="00EE4DBE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X0                      -28.475    183.692   -654.040     -5.121    682.889</w:t>
      </w:r>
    </w:p>
    <w:p w14:paraId="188320EB" w14:textId="77777777" w:rsidR="00EE4DBE" w:rsidRDefault="00EE4DBE" w:rsidP="00EE4DBE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X1                        2.986      1.010      0.212      3.054      5.820</w:t>
      </w:r>
    </w:p>
    <w:p w14:paraId="7992A272" w14:textId="77777777" w:rsidR="00EE4DBE" w:rsidRDefault="00EE4DBE" w:rsidP="00EE4DBE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X2                        2.732      1.286      0.907      2.520      4.854</w:t>
      </w:r>
    </w:p>
    <w:p w14:paraId="096EEFC5" w14:textId="77777777" w:rsidR="00EE4DBE" w:rsidRDefault="00EE4DBE" w:rsidP="00EE4DBE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===========================================================================</w:t>
      </w:r>
    </w:p>
    <w:p w14:paraId="1254001F" w14:textId="2BF131C7" w:rsidR="00EE4DBE" w:rsidRDefault="00EE4DBE"/>
    <w:p w14:paraId="5F0F6B58" w14:textId="6D95F6D1" w:rsidR="005A73ED" w:rsidRDefault="005A73ED"/>
    <w:p w14:paraId="2D2AA6B0" w14:textId="77777777" w:rsidR="005A73ED" w:rsidRDefault="005A73ED"/>
    <w:sectPr w:rsidR="005A73ED" w:rsidSect="008F0C26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E2"/>
    <w:rsid w:val="005A73ED"/>
    <w:rsid w:val="00631215"/>
    <w:rsid w:val="008F0C26"/>
    <w:rsid w:val="00CB41F8"/>
    <w:rsid w:val="00EE4DBE"/>
    <w:rsid w:val="00F1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6AE3"/>
  <w15:chartTrackingRefBased/>
  <w15:docId w15:val="{0256A7F4-3E1B-4121-8732-1F5E96DB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4DBE"/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3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2838</Words>
  <Characters>16180</Characters>
  <Application>Microsoft Office Word</Application>
  <DocSecurity>0</DocSecurity>
  <Lines>134</Lines>
  <Paragraphs>37</Paragraphs>
  <ScaleCrop>false</ScaleCrop>
  <Company/>
  <LinksUpToDate>false</LinksUpToDate>
  <CharactersWithSpaces>18981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65532999@qq.com</dc:creator>
  <cp:keywords/>
  <dc:description/>
  <cp:lastModifiedBy>65532999@qq.com</cp:lastModifiedBy>
  <cp:revision>4</cp:revision>
  <dcterms:created xsi:type="dcterms:W3CDTF">2019-09-21T00:41:00Z</dcterms:created>
  <dcterms:modified xsi:type="dcterms:W3CDTF">2019-09-23T23:19:00Z</dcterms:modified>
</cp:coreProperties>
</file>