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675B" w14:textId="1DE77D2E" w:rsidR="00705091" w:rsidRDefault="0088571B">
      <w:pPr>
        <w:rPr>
          <w:b/>
          <w:bCs/>
          <w:sz w:val="24"/>
          <w:szCs w:val="28"/>
        </w:rPr>
      </w:pPr>
      <w:r w:rsidRPr="0088571B">
        <w:rPr>
          <w:rFonts w:hint="eastAsia"/>
          <w:b/>
          <w:bCs/>
          <w:sz w:val="24"/>
          <w:szCs w:val="28"/>
        </w:rPr>
        <w:t>6</w:t>
      </w:r>
      <w:r w:rsidRPr="0088571B">
        <w:rPr>
          <w:b/>
          <w:bCs/>
          <w:sz w:val="24"/>
          <w:szCs w:val="28"/>
        </w:rPr>
        <w:t>.26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  <w:gridCol w:w="992"/>
        <w:gridCol w:w="850"/>
        <w:gridCol w:w="993"/>
        <w:gridCol w:w="992"/>
        <w:gridCol w:w="850"/>
      </w:tblGrid>
      <w:tr w:rsidR="0088571B" w14:paraId="4E2CAE0D" w14:textId="77777777" w:rsidTr="00A80795">
        <w:tc>
          <w:tcPr>
            <w:tcW w:w="1271" w:type="dxa"/>
          </w:tcPr>
          <w:p w14:paraId="4D552055" w14:textId="12964B84" w:rsidR="0088571B" w:rsidRDefault="0088571B" w:rsidP="0088571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高速缓存</w:t>
            </w:r>
          </w:p>
        </w:tc>
        <w:tc>
          <w:tcPr>
            <w:tcW w:w="851" w:type="dxa"/>
          </w:tcPr>
          <w:p w14:paraId="55C637C4" w14:textId="3D9583B8" w:rsidR="0088571B" w:rsidRDefault="00A80795" w:rsidP="00A8079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850" w:type="dxa"/>
          </w:tcPr>
          <w:p w14:paraId="305640B5" w14:textId="2BEAEDCE" w:rsidR="0088571B" w:rsidRDefault="00A80795" w:rsidP="00A8079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</w:p>
        </w:tc>
        <w:tc>
          <w:tcPr>
            <w:tcW w:w="851" w:type="dxa"/>
          </w:tcPr>
          <w:p w14:paraId="77FD25CF" w14:textId="46D68AE3" w:rsidR="0088571B" w:rsidRPr="00A80795" w:rsidRDefault="00A80795" w:rsidP="00A8079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</w:p>
        </w:tc>
        <w:tc>
          <w:tcPr>
            <w:tcW w:w="992" w:type="dxa"/>
          </w:tcPr>
          <w:p w14:paraId="45A07008" w14:textId="2F9AF1B2" w:rsidR="0088571B" w:rsidRDefault="00A80795" w:rsidP="00A8079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</w:p>
        </w:tc>
        <w:tc>
          <w:tcPr>
            <w:tcW w:w="850" w:type="dxa"/>
          </w:tcPr>
          <w:p w14:paraId="36F6CA3C" w14:textId="6636FB39" w:rsidR="0088571B" w:rsidRDefault="00A80795" w:rsidP="00A8079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993" w:type="dxa"/>
          </w:tcPr>
          <w:p w14:paraId="34B925C8" w14:textId="6650B76F" w:rsidR="0088571B" w:rsidRDefault="00A80795" w:rsidP="00A8079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</w:p>
        </w:tc>
        <w:tc>
          <w:tcPr>
            <w:tcW w:w="992" w:type="dxa"/>
          </w:tcPr>
          <w:p w14:paraId="3DEB3629" w14:textId="419A1596" w:rsidR="0088571B" w:rsidRDefault="00A80795" w:rsidP="00A8079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850" w:type="dxa"/>
          </w:tcPr>
          <w:p w14:paraId="038987D5" w14:textId="4F3AE36C" w:rsidR="0088571B" w:rsidRDefault="00A80795" w:rsidP="00A8079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</w:p>
        </w:tc>
      </w:tr>
      <w:tr w:rsidR="0088571B" w14:paraId="4FBF9F35" w14:textId="77777777" w:rsidTr="00A80795">
        <w:tc>
          <w:tcPr>
            <w:tcW w:w="1271" w:type="dxa"/>
          </w:tcPr>
          <w:p w14:paraId="231E00FE" w14:textId="18B3A8A2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.</w:t>
            </w:r>
          </w:p>
        </w:tc>
        <w:tc>
          <w:tcPr>
            <w:tcW w:w="851" w:type="dxa"/>
          </w:tcPr>
          <w:p w14:paraId="5118C2B3" w14:textId="7D787A4D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14:paraId="3DF2303C" w14:textId="61B09099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048</w:t>
            </w:r>
          </w:p>
        </w:tc>
        <w:tc>
          <w:tcPr>
            <w:tcW w:w="851" w:type="dxa"/>
          </w:tcPr>
          <w:p w14:paraId="0F313428" w14:textId="0906C367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992" w:type="dxa"/>
          </w:tcPr>
          <w:p w14:paraId="6DAAAB82" w14:textId="2C56BAA7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</w:tcPr>
          <w:p w14:paraId="47829748" w14:textId="2D1D0891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56</w:t>
            </w:r>
          </w:p>
        </w:tc>
        <w:tc>
          <w:tcPr>
            <w:tcW w:w="993" w:type="dxa"/>
          </w:tcPr>
          <w:p w14:paraId="77F28523" w14:textId="02708D6C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992" w:type="dxa"/>
          </w:tcPr>
          <w:p w14:paraId="2DEA83B5" w14:textId="32EE06E2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850" w:type="dxa"/>
          </w:tcPr>
          <w:p w14:paraId="18CB7120" w14:textId="0FDE6CFC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</w:tr>
      <w:tr w:rsidR="0088571B" w14:paraId="35CBD7CF" w14:textId="77777777" w:rsidTr="00A80795">
        <w:tc>
          <w:tcPr>
            <w:tcW w:w="1271" w:type="dxa"/>
          </w:tcPr>
          <w:p w14:paraId="054B9225" w14:textId="57F13D33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.</w:t>
            </w:r>
          </w:p>
        </w:tc>
        <w:tc>
          <w:tcPr>
            <w:tcW w:w="851" w:type="dxa"/>
          </w:tcPr>
          <w:p w14:paraId="3F323968" w14:textId="1220C7BD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14:paraId="04D12BD1" w14:textId="0A68960E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048</w:t>
            </w:r>
          </w:p>
        </w:tc>
        <w:tc>
          <w:tcPr>
            <w:tcW w:w="851" w:type="dxa"/>
          </w:tcPr>
          <w:p w14:paraId="678AAD04" w14:textId="6382F77F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992" w:type="dxa"/>
          </w:tcPr>
          <w:p w14:paraId="4E1C6638" w14:textId="3C087AAB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850" w:type="dxa"/>
          </w:tcPr>
          <w:p w14:paraId="328A3E2C" w14:textId="75196F96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28</w:t>
            </w:r>
          </w:p>
        </w:tc>
        <w:tc>
          <w:tcPr>
            <w:tcW w:w="993" w:type="dxa"/>
          </w:tcPr>
          <w:p w14:paraId="7C7FF0ED" w14:textId="3121E06E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992" w:type="dxa"/>
          </w:tcPr>
          <w:p w14:paraId="534AB739" w14:textId="708ACABE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850" w:type="dxa"/>
          </w:tcPr>
          <w:p w14:paraId="7463DABF" w14:textId="150F87EE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</w:tr>
      <w:tr w:rsidR="0088571B" w14:paraId="45340B3B" w14:textId="77777777" w:rsidTr="00A80795">
        <w:tc>
          <w:tcPr>
            <w:tcW w:w="1271" w:type="dxa"/>
          </w:tcPr>
          <w:p w14:paraId="6822F4F1" w14:textId="2739813C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.</w:t>
            </w:r>
          </w:p>
        </w:tc>
        <w:tc>
          <w:tcPr>
            <w:tcW w:w="851" w:type="dxa"/>
          </w:tcPr>
          <w:p w14:paraId="201BAC1A" w14:textId="7695E81E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14:paraId="60A62029" w14:textId="587D7C9E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024</w:t>
            </w:r>
          </w:p>
        </w:tc>
        <w:tc>
          <w:tcPr>
            <w:tcW w:w="851" w:type="dxa"/>
          </w:tcPr>
          <w:p w14:paraId="602CA001" w14:textId="325D9C01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992" w:type="dxa"/>
          </w:tcPr>
          <w:p w14:paraId="2B0341C6" w14:textId="1EFF1D01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850" w:type="dxa"/>
          </w:tcPr>
          <w:p w14:paraId="36FF02A0" w14:textId="72DB6E13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993" w:type="dxa"/>
          </w:tcPr>
          <w:p w14:paraId="701488B7" w14:textId="54389D50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992" w:type="dxa"/>
          </w:tcPr>
          <w:p w14:paraId="5ECDD774" w14:textId="1790C62C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850" w:type="dxa"/>
          </w:tcPr>
          <w:p w14:paraId="19CF6A77" w14:textId="78BA1048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88571B" w14:paraId="760AACDB" w14:textId="77777777" w:rsidTr="00A80795">
        <w:tc>
          <w:tcPr>
            <w:tcW w:w="1271" w:type="dxa"/>
          </w:tcPr>
          <w:p w14:paraId="789FB284" w14:textId="2BCF8C04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.</w:t>
            </w:r>
          </w:p>
        </w:tc>
        <w:tc>
          <w:tcPr>
            <w:tcW w:w="851" w:type="dxa"/>
          </w:tcPr>
          <w:p w14:paraId="21907B39" w14:textId="68B4289A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14:paraId="3ED40A8E" w14:textId="363E6020" w:rsidR="0088571B" w:rsidRDefault="00CE2522" w:rsidP="00CE252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024</w:t>
            </w:r>
          </w:p>
        </w:tc>
        <w:tc>
          <w:tcPr>
            <w:tcW w:w="851" w:type="dxa"/>
          </w:tcPr>
          <w:p w14:paraId="67A5C30C" w14:textId="652BFE95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992" w:type="dxa"/>
          </w:tcPr>
          <w:p w14:paraId="5D389EEA" w14:textId="63D289D8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14:paraId="60356500" w14:textId="43913A6B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993" w:type="dxa"/>
          </w:tcPr>
          <w:p w14:paraId="7B70A3B6" w14:textId="4A7D8B1B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992" w:type="dxa"/>
          </w:tcPr>
          <w:p w14:paraId="2B4580D8" w14:textId="280F563C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850" w:type="dxa"/>
          </w:tcPr>
          <w:p w14:paraId="246C9E89" w14:textId="2D859536" w:rsidR="0088571B" w:rsidRDefault="00A86FC4" w:rsidP="00A86F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</w:tr>
    </w:tbl>
    <w:p w14:paraId="54BA09BA" w14:textId="6307C9E0" w:rsidR="0088571B" w:rsidRDefault="0088571B">
      <w:pPr>
        <w:rPr>
          <w:sz w:val="24"/>
          <w:szCs w:val="28"/>
        </w:rPr>
      </w:pPr>
    </w:p>
    <w:p w14:paraId="3CD87768" w14:textId="5769B33C" w:rsidR="00A86FC4" w:rsidRDefault="00A86FC4">
      <w:pPr>
        <w:rPr>
          <w:sz w:val="24"/>
          <w:szCs w:val="28"/>
        </w:rPr>
      </w:pPr>
    </w:p>
    <w:p w14:paraId="0D0DF891" w14:textId="20F99D6E" w:rsidR="00A86FC4" w:rsidRDefault="00A86F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.30</w:t>
      </w:r>
    </w:p>
    <w:p w14:paraId="23193BCF" w14:textId="4F203FD3" w:rsidR="00A86FC4" w:rsidRDefault="00A86FC4">
      <w:pPr>
        <w:rPr>
          <w:sz w:val="24"/>
          <w:szCs w:val="28"/>
        </w:rPr>
      </w:pPr>
      <w:r>
        <w:rPr>
          <w:sz w:val="24"/>
          <w:szCs w:val="28"/>
        </w:rPr>
        <w:t xml:space="preserve">A. </w:t>
      </w:r>
      <w:r w:rsidRPr="00A86FC4">
        <w:rPr>
          <w:position w:val="-12"/>
          <w:sz w:val="24"/>
          <w:szCs w:val="28"/>
        </w:rPr>
        <w:object w:dxaOrig="1596" w:dyaOrig="359" w14:anchorId="1C62A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8pt;height:18pt" o:ole="">
            <v:imagedata r:id="rId4" o:title=""/>
          </v:shape>
          <o:OLEObject Type="Embed" ProgID="Equation.AxMath" ShapeID="_x0000_i1027" DrawAspect="Content" ObjectID="_1637947737" r:id="rId5"/>
        </w:object>
      </w:r>
      <w:r>
        <w:rPr>
          <w:sz w:val="24"/>
          <w:szCs w:val="28"/>
        </w:rPr>
        <w:t xml:space="preserve"> = 128</w:t>
      </w:r>
    </w:p>
    <w:p w14:paraId="54ABAF23" w14:textId="77777777" w:rsidR="00A86FC4" w:rsidRPr="00A86FC4" w:rsidRDefault="00A86FC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A86FC4" w14:paraId="2370DEE7" w14:textId="77777777" w:rsidTr="00A86FC4">
        <w:trPr>
          <w:jc w:val="center"/>
        </w:trPr>
        <w:tc>
          <w:tcPr>
            <w:tcW w:w="638" w:type="dxa"/>
            <w:vAlign w:val="center"/>
          </w:tcPr>
          <w:p w14:paraId="3A7D9164" w14:textId="462B6629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638" w:type="dxa"/>
            <w:vAlign w:val="center"/>
          </w:tcPr>
          <w:p w14:paraId="7E3F8051" w14:textId="7CC2F562" w:rsidR="00A86FC4" w:rsidRDefault="00A86FC4" w:rsidP="00A86FC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638" w:type="dxa"/>
            <w:vAlign w:val="center"/>
          </w:tcPr>
          <w:p w14:paraId="652A9F35" w14:textId="3DC8F05C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638" w:type="dxa"/>
            <w:vAlign w:val="center"/>
          </w:tcPr>
          <w:p w14:paraId="2F2A90CB" w14:textId="60B9DDD3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638" w:type="dxa"/>
            <w:vAlign w:val="center"/>
          </w:tcPr>
          <w:p w14:paraId="0F017BBD" w14:textId="557FD0C7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638" w:type="dxa"/>
            <w:vAlign w:val="center"/>
          </w:tcPr>
          <w:p w14:paraId="46F4B9C8" w14:textId="23793611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638" w:type="dxa"/>
            <w:vAlign w:val="center"/>
          </w:tcPr>
          <w:p w14:paraId="3588095F" w14:textId="7C1BE07F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638" w:type="dxa"/>
            <w:vAlign w:val="center"/>
          </w:tcPr>
          <w:p w14:paraId="3EDC4193" w14:textId="54805C6D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638" w:type="dxa"/>
            <w:vAlign w:val="center"/>
          </w:tcPr>
          <w:p w14:paraId="22CC89DB" w14:textId="5B6697D7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638" w:type="dxa"/>
            <w:vAlign w:val="center"/>
          </w:tcPr>
          <w:p w14:paraId="1BD16E27" w14:textId="09DBEF92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638" w:type="dxa"/>
            <w:vAlign w:val="center"/>
          </w:tcPr>
          <w:p w14:paraId="4C7B8E9B" w14:textId="55826D0F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639" w:type="dxa"/>
            <w:vAlign w:val="center"/>
          </w:tcPr>
          <w:p w14:paraId="3B1AB23E" w14:textId="079EBB0F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14:paraId="0A34B783" w14:textId="6F7AE36C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A86FC4" w14:paraId="0B9B802E" w14:textId="77777777" w:rsidTr="00A86FC4">
        <w:trPr>
          <w:jc w:val="center"/>
        </w:trPr>
        <w:tc>
          <w:tcPr>
            <w:tcW w:w="638" w:type="dxa"/>
            <w:vAlign w:val="center"/>
          </w:tcPr>
          <w:p w14:paraId="3C24143E" w14:textId="4ABD9CB8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T</w:t>
            </w:r>
          </w:p>
        </w:tc>
        <w:tc>
          <w:tcPr>
            <w:tcW w:w="638" w:type="dxa"/>
            <w:vAlign w:val="center"/>
          </w:tcPr>
          <w:p w14:paraId="4F295D92" w14:textId="76AEFE5F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T</w:t>
            </w:r>
          </w:p>
        </w:tc>
        <w:tc>
          <w:tcPr>
            <w:tcW w:w="638" w:type="dxa"/>
            <w:vAlign w:val="center"/>
          </w:tcPr>
          <w:p w14:paraId="00F79C16" w14:textId="32616C29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T</w:t>
            </w:r>
          </w:p>
        </w:tc>
        <w:tc>
          <w:tcPr>
            <w:tcW w:w="638" w:type="dxa"/>
            <w:vAlign w:val="center"/>
          </w:tcPr>
          <w:p w14:paraId="362B96A4" w14:textId="5E7F3F3A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T</w:t>
            </w:r>
          </w:p>
        </w:tc>
        <w:tc>
          <w:tcPr>
            <w:tcW w:w="638" w:type="dxa"/>
            <w:vAlign w:val="center"/>
          </w:tcPr>
          <w:p w14:paraId="413ED038" w14:textId="52A98835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T</w:t>
            </w:r>
          </w:p>
        </w:tc>
        <w:tc>
          <w:tcPr>
            <w:tcW w:w="638" w:type="dxa"/>
            <w:vAlign w:val="center"/>
          </w:tcPr>
          <w:p w14:paraId="21C6D3F4" w14:textId="4CDB47EC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T</w:t>
            </w:r>
          </w:p>
        </w:tc>
        <w:tc>
          <w:tcPr>
            <w:tcW w:w="638" w:type="dxa"/>
            <w:vAlign w:val="center"/>
          </w:tcPr>
          <w:p w14:paraId="63BE08C9" w14:textId="13630D71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T</w:t>
            </w:r>
          </w:p>
        </w:tc>
        <w:tc>
          <w:tcPr>
            <w:tcW w:w="638" w:type="dxa"/>
            <w:vAlign w:val="center"/>
          </w:tcPr>
          <w:p w14:paraId="0C63FC5C" w14:textId="5A076052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T</w:t>
            </w:r>
          </w:p>
        </w:tc>
        <w:tc>
          <w:tcPr>
            <w:tcW w:w="638" w:type="dxa"/>
            <w:vAlign w:val="center"/>
          </w:tcPr>
          <w:p w14:paraId="72D51A21" w14:textId="6F2C8A36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I</w:t>
            </w:r>
          </w:p>
        </w:tc>
        <w:tc>
          <w:tcPr>
            <w:tcW w:w="638" w:type="dxa"/>
            <w:vAlign w:val="center"/>
          </w:tcPr>
          <w:p w14:paraId="7458537B" w14:textId="573E922F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I</w:t>
            </w:r>
          </w:p>
        </w:tc>
        <w:tc>
          <w:tcPr>
            <w:tcW w:w="638" w:type="dxa"/>
            <w:vAlign w:val="center"/>
          </w:tcPr>
          <w:p w14:paraId="7B877A4F" w14:textId="22AF2364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I</w:t>
            </w:r>
          </w:p>
        </w:tc>
        <w:tc>
          <w:tcPr>
            <w:tcW w:w="639" w:type="dxa"/>
            <w:vAlign w:val="center"/>
          </w:tcPr>
          <w:p w14:paraId="176C26CE" w14:textId="1F29AF7D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O</w:t>
            </w:r>
          </w:p>
        </w:tc>
        <w:tc>
          <w:tcPr>
            <w:tcW w:w="639" w:type="dxa"/>
            <w:vAlign w:val="center"/>
          </w:tcPr>
          <w:p w14:paraId="2B197B4A" w14:textId="26B09A5E" w:rsidR="00A86FC4" w:rsidRDefault="00A86FC4" w:rsidP="00A86FC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O</w:t>
            </w:r>
          </w:p>
        </w:tc>
      </w:tr>
    </w:tbl>
    <w:p w14:paraId="233D71D2" w14:textId="5C56C8E7" w:rsidR="00A86FC4" w:rsidRDefault="00A86FC4">
      <w:pPr>
        <w:rPr>
          <w:sz w:val="24"/>
          <w:szCs w:val="28"/>
        </w:rPr>
      </w:pPr>
    </w:p>
    <w:p w14:paraId="08662468" w14:textId="72CE356F" w:rsidR="00ED55E0" w:rsidRDefault="00ED55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.34</w:t>
      </w:r>
    </w:p>
    <w:p w14:paraId="6BE4D0CB" w14:textId="3C7E5426" w:rsidR="00FD71F4" w:rsidRPr="00FD71F4" w:rsidRDefault="00FD71F4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dst</w:t>
      </w:r>
      <w:proofErr w:type="spellEnd"/>
      <w:r>
        <w:rPr>
          <w:rFonts w:hint="eastAsia"/>
          <w:sz w:val="24"/>
          <w:szCs w:val="28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5E0" w14:paraId="0652CA6B" w14:textId="77777777" w:rsidTr="00ED55E0">
        <w:tc>
          <w:tcPr>
            <w:tcW w:w="1659" w:type="dxa"/>
          </w:tcPr>
          <w:p w14:paraId="671C0982" w14:textId="77777777" w:rsidR="00ED55E0" w:rsidRDefault="00ED55E0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659" w:type="dxa"/>
          </w:tcPr>
          <w:p w14:paraId="39A5B50A" w14:textId="7C46AA91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列0</w:t>
            </w:r>
          </w:p>
        </w:tc>
        <w:tc>
          <w:tcPr>
            <w:tcW w:w="1659" w:type="dxa"/>
          </w:tcPr>
          <w:p w14:paraId="251F214B" w14:textId="78DC014F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列1</w:t>
            </w:r>
          </w:p>
        </w:tc>
        <w:tc>
          <w:tcPr>
            <w:tcW w:w="1659" w:type="dxa"/>
          </w:tcPr>
          <w:p w14:paraId="364CF9DC" w14:textId="311A31C5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列2</w:t>
            </w:r>
          </w:p>
        </w:tc>
        <w:tc>
          <w:tcPr>
            <w:tcW w:w="1660" w:type="dxa"/>
          </w:tcPr>
          <w:p w14:paraId="421A4EEE" w14:textId="2B7D31B8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列3</w:t>
            </w:r>
          </w:p>
        </w:tc>
      </w:tr>
      <w:tr w:rsidR="00ED55E0" w14:paraId="741DA8E3" w14:textId="77777777" w:rsidTr="00ED55E0">
        <w:tc>
          <w:tcPr>
            <w:tcW w:w="1659" w:type="dxa"/>
          </w:tcPr>
          <w:p w14:paraId="312C2910" w14:textId="16548E6B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行0</w:t>
            </w:r>
          </w:p>
        </w:tc>
        <w:tc>
          <w:tcPr>
            <w:tcW w:w="1659" w:type="dxa"/>
          </w:tcPr>
          <w:p w14:paraId="06301B84" w14:textId="44E85F62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7E9C3C1D" w14:textId="21A01B81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4ABB2855" w14:textId="164BE2BB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60" w:type="dxa"/>
          </w:tcPr>
          <w:p w14:paraId="09073234" w14:textId="7845E29E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</w:tr>
      <w:tr w:rsidR="00ED55E0" w14:paraId="608CF1E0" w14:textId="77777777" w:rsidTr="00ED55E0">
        <w:tc>
          <w:tcPr>
            <w:tcW w:w="1659" w:type="dxa"/>
          </w:tcPr>
          <w:p w14:paraId="30E50EEB" w14:textId="267F0ACE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列1</w:t>
            </w:r>
          </w:p>
        </w:tc>
        <w:tc>
          <w:tcPr>
            <w:tcW w:w="1659" w:type="dxa"/>
          </w:tcPr>
          <w:p w14:paraId="5E7A09FD" w14:textId="2F3E06B5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0ADE06BB" w14:textId="383A4A38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02B4E2EB" w14:textId="23E8E231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60" w:type="dxa"/>
          </w:tcPr>
          <w:p w14:paraId="70720093" w14:textId="4FA26426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</w:tr>
      <w:tr w:rsidR="00ED55E0" w14:paraId="0C6E45F2" w14:textId="77777777" w:rsidTr="00ED55E0">
        <w:tc>
          <w:tcPr>
            <w:tcW w:w="1659" w:type="dxa"/>
          </w:tcPr>
          <w:p w14:paraId="1A28137E" w14:textId="03D9F18A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列2</w:t>
            </w:r>
          </w:p>
        </w:tc>
        <w:tc>
          <w:tcPr>
            <w:tcW w:w="1659" w:type="dxa"/>
          </w:tcPr>
          <w:p w14:paraId="0E807895" w14:textId="5DA0B9B3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719E9B42" w14:textId="7A010202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6CB7167B" w14:textId="13B6FBD8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60" w:type="dxa"/>
          </w:tcPr>
          <w:p w14:paraId="46E64EEA" w14:textId="6DE83D58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</w:tr>
      <w:tr w:rsidR="00ED55E0" w14:paraId="48D40825" w14:textId="77777777" w:rsidTr="00ED55E0">
        <w:tc>
          <w:tcPr>
            <w:tcW w:w="1659" w:type="dxa"/>
          </w:tcPr>
          <w:p w14:paraId="7D7E0DB5" w14:textId="466586B1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列3</w:t>
            </w:r>
          </w:p>
        </w:tc>
        <w:tc>
          <w:tcPr>
            <w:tcW w:w="1659" w:type="dxa"/>
          </w:tcPr>
          <w:p w14:paraId="67E0CCD1" w14:textId="40BC6B52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361E55B4" w14:textId="59EEFF13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44CAA3D2" w14:textId="1E591107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60" w:type="dxa"/>
          </w:tcPr>
          <w:p w14:paraId="2CFB896E" w14:textId="443AC9B6" w:rsidR="00ED55E0" w:rsidRDefault="00FD71F4" w:rsidP="00FD71F4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</w:tr>
    </w:tbl>
    <w:p w14:paraId="5E6A4BC4" w14:textId="1A2B8DF3" w:rsidR="00ED55E0" w:rsidRDefault="00FD71F4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src</w:t>
      </w:r>
      <w:proofErr w:type="spellEnd"/>
      <w:r>
        <w:rPr>
          <w:rFonts w:hint="eastAsia"/>
          <w:sz w:val="24"/>
          <w:szCs w:val="28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71F4" w14:paraId="3348BCEE" w14:textId="77777777" w:rsidTr="0031061A">
        <w:tc>
          <w:tcPr>
            <w:tcW w:w="1659" w:type="dxa"/>
          </w:tcPr>
          <w:p w14:paraId="086AB919" w14:textId="77777777" w:rsidR="00FD71F4" w:rsidRDefault="00FD71F4" w:rsidP="0031061A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659" w:type="dxa"/>
          </w:tcPr>
          <w:p w14:paraId="014BA8D6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列0</w:t>
            </w:r>
          </w:p>
        </w:tc>
        <w:tc>
          <w:tcPr>
            <w:tcW w:w="1659" w:type="dxa"/>
          </w:tcPr>
          <w:p w14:paraId="4E98C86C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列1</w:t>
            </w:r>
          </w:p>
        </w:tc>
        <w:tc>
          <w:tcPr>
            <w:tcW w:w="1659" w:type="dxa"/>
          </w:tcPr>
          <w:p w14:paraId="564DB74B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列2</w:t>
            </w:r>
          </w:p>
        </w:tc>
        <w:tc>
          <w:tcPr>
            <w:tcW w:w="1660" w:type="dxa"/>
          </w:tcPr>
          <w:p w14:paraId="7E7D984D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列3</w:t>
            </w:r>
          </w:p>
        </w:tc>
      </w:tr>
      <w:tr w:rsidR="00FD71F4" w14:paraId="29CD46BC" w14:textId="77777777" w:rsidTr="0031061A">
        <w:tc>
          <w:tcPr>
            <w:tcW w:w="1659" w:type="dxa"/>
          </w:tcPr>
          <w:p w14:paraId="0884D327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行0</w:t>
            </w:r>
          </w:p>
        </w:tc>
        <w:tc>
          <w:tcPr>
            <w:tcW w:w="1659" w:type="dxa"/>
          </w:tcPr>
          <w:p w14:paraId="6AA526BA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5CCBAA2D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0C4C5CD0" w14:textId="6286C64D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</w:p>
        </w:tc>
        <w:tc>
          <w:tcPr>
            <w:tcW w:w="1660" w:type="dxa"/>
          </w:tcPr>
          <w:p w14:paraId="68915095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</w:tr>
      <w:tr w:rsidR="00FD71F4" w14:paraId="158B678A" w14:textId="77777777" w:rsidTr="0031061A">
        <w:tc>
          <w:tcPr>
            <w:tcW w:w="1659" w:type="dxa"/>
          </w:tcPr>
          <w:p w14:paraId="431F75A2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列1</w:t>
            </w:r>
          </w:p>
        </w:tc>
        <w:tc>
          <w:tcPr>
            <w:tcW w:w="1659" w:type="dxa"/>
          </w:tcPr>
          <w:p w14:paraId="28F0B1CD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34E1D92B" w14:textId="1FC3DD58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</w:p>
        </w:tc>
        <w:tc>
          <w:tcPr>
            <w:tcW w:w="1659" w:type="dxa"/>
          </w:tcPr>
          <w:p w14:paraId="57551C57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60" w:type="dxa"/>
          </w:tcPr>
          <w:p w14:paraId="772D07A6" w14:textId="3911E41F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</w:p>
        </w:tc>
      </w:tr>
      <w:tr w:rsidR="00FD71F4" w14:paraId="15D4E592" w14:textId="77777777" w:rsidTr="0031061A">
        <w:tc>
          <w:tcPr>
            <w:tcW w:w="1659" w:type="dxa"/>
          </w:tcPr>
          <w:p w14:paraId="200FD2E8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列2</w:t>
            </w:r>
          </w:p>
        </w:tc>
        <w:tc>
          <w:tcPr>
            <w:tcW w:w="1659" w:type="dxa"/>
          </w:tcPr>
          <w:p w14:paraId="1A1AC37C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0FCA1E2D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57F46BAE" w14:textId="5D62FCE1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</w:p>
        </w:tc>
        <w:tc>
          <w:tcPr>
            <w:tcW w:w="1660" w:type="dxa"/>
          </w:tcPr>
          <w:p w14:paraId="56D3C90D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</w:tr>
      <w:tr w:rsidR="00FD71F4" w14:paraId="365AA85E" w14:textId="77777777" w:rsidTr="0031061A">
        <w:tc>
          <w:tcPr>
            <w:tcW w:w="1659" w:type="dxa"/>
          </w:tcPr>
          <w:p w14:paraId="2377D075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列3</w:t>
            </w:r>
          </w:p>
        </w:tc>
        <w:tc>
          <w:tcPr>
            <w:tcW w:w="1659" w:type="dxa"/>
          </w:tcPr>
          <w:p w14:paraId="4684D7BE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59" w:type="dxa"/>
          </w:tcPr>
          <w:p w14:paraId="7155798C" w14:textId="6900B06D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</w:p>
        </w:tc>
        <w:tc>
          <w:tcPr>
            <w:tcW w:w="1659" w:type="dxa"/>
          </w:tcPr>
          <w:p w14:paraId="7724F4C7" w14:textId="77777777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1660" w:type="dxa"/>
          </w:tcPr>
          <w:p w14:paraId="5FCF7F7C" w14:textId="10FA5185" w:rsidR="00FD71F4" w:rsidRDefault="00FD71F4" w:rsidP="0031061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</w:p>
        </w:tc>
      </w:tr>
    </w:tbl>
    <w:p w14:paraId="13F16418" w14:textId="0F59B47D" w:rsidR="00FD71F4" w:rsidRDefault="00FD71F4">
      <w:pPr>
        <w:rPr>
          <w:sz w:val="24"/>
          <w:szCs w:val="28"/>
        </w:rPr>
      </w:pPr>
    </w:p>
    <w:p w14:paraId="7F6DE923" w14:textId="7820D492" w:rsidR="001014D6" w:rsidRDefault="001014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.38</w:t>
      </w:r>
    </w:p>
    <w:p w14:paraId="1E87D5A9" w14:textId="4DA9AF94" w:rsidR="001014D6" w:rsidRDefault="00BA071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 w:rsidRPr="00BA0717">
        <w:rPr>
          <w:position w:val="-12"/>
          <w:sz w:val="24"/>
          <w:szCs w:val="28"/>
        </w:rPr>
        <w:object w:dxaOrig="1997" w:dyaOrig="359" w14:anchorId="601FA2D7">
          <v:shape id="_x0000_i1031" type="#_x0000_t75" style="width:99.6pt;height:18pt" o:ole="">
            <v:imagedata r:id="rId6" o:title=""/>
          </v:shape>
          <o:OLEObject Type="Embed" ProgID="Equation.AxMath" ShapeID="_x0000_i1031" DrawAspect="Content" ObjectID="_1637947738" r:id="rId7"/>
        </w:object>
      </w:r>
    </w:p>
    <w:p w14:paraId="4A3A72CE" w14:textId="2CB820DC" w:rsidR="00BA0717" w:rsidRDefault="00BA071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. </w:t>
      </w:r>
      <w:r w:rsidR="00F813AC" w:rsidRPr="00BA0717">
        <w:rPr>
          <w:position w:val="-12"/>
          <w:sz w:val="24"/>
          <w:szCs w:val="28"/>
        </w:rPr>
        <w:object w:dxaOrig="1729" w:dyaOrig="359" w14:anchorId="4D147316">
          <v:shape id="_x0000_i1046" type="#_x0000_t75" style="width:86.4pt;height:18pt" o:ole="">
            <v:imagedata r:id="rId8" o:title=""/>
          </v:shape>
          <o:OLEObject Type="Embed" ProgID="Equation.AxMath" ShapeID="_x0000_i1046" DrawAspect="Content" ObjectID="_1637947739" r:id="rId9"/>
        </w:object>
      </w:r>
    </w:p>
    <w:p w14:paraId="7D0F16EF" w14:textId="00447A49" w:rsidR="00BA0717" w:rsidRDefault="00BA071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. </w:t>
      </w:r>
      <w:r w:rsidR="00F813AC" w:rsidRPr="00BA0717">
        <w:rPr>
          <w:position w:val="-12"/>
          <w:sz w:val="24"/>
          <w:szCs w:val="28"/>
        </w:rPr>
        <w:object w:dxaOrig="1722" w:dyaOrig="359" w14:anchorId="59BC1B20">
          <v:shape id="_x0000_i1048" type="#_x0000_t75" style="width:86.4pt;height:18pt" o:ole="">
            <v:imagedata r:id="rId10" o:title=""/>
          </v:shape>
          <o:OLEObject Type="Embed" ProgID="Equation.AxMath" ShapeID="_x0000_i1048" DrawAspect="Content" ObjectID="_1637947740" r:id="rId11"/>
        </w:object>
      </w:r>
    </w:p>
    <w:p w14:paraId="3ABBC0F7" w14:textId="4FE6945A" w:rsidR="00BA0717" w:rsidRDefault="00BA0717">
      <w:pPr>
        <w:rPr>
          <w:sz w:val="24"/>
          <w:szCs w:val="28"/>
        </w:rPr>
      </w:pPr>
    </w:p>
    <w:p w14:paraId="5BD62B9E" w14:textId="448A17E4" w:rsidR="00BA0717" w:rsidRDefault="005A609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>.6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988"/>
        <w:gridCol w:w="2835"/>
        <w:gridCol w:w="1417"/>
        <w:gridCol w:w="1985"/>
        <w:gridCol w:w="1417"/>
      </w:tblGrid>
      <w:tr w:rsidR="005A609C" w14:paraId="53D42F80" w14:textId="77777777" w:rsidTr="007750EC">
        <w:tc>
          <w:tcPr>
            <w:tcW w:w="988" w:type="dxa"/>
          </w:tcPr>
          <w:p w14:paraId="2D35048A" w14:textId="73C2DF10" w:rsidR="005A609C" w:rsidRDefault="005A609C" w:rsidP="005A609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符号</w:t>
            </w:r>
          </w:p>
        </w:tc>
        <w:tc>
          <w:tcPr>
            <w:tcW w:w="2835" w:type="dxa"/>
          </w:tcPr>
          <w:p w14:paraId="65FBF3F4" w14:textId="3EFE6C8A" w:rsidR="005A609C" w:rsidRDefault="005A609C" w:rsidP="005A609C">
            <w:pPr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swap.o</w:t>
            </w:r>
            <w:proofErr w:type="spellEnd"/>
            <w:r>
              <w:rPr>
                <w:rFonts w:hint="eastAsia"/>
                <w:sz w:val="24"/>
                <w:szCs w:val="28"/>
              </w:rPr>
              <w:t>或者.</w:t>
            </w:r>
            <w:proofErr w:type="spellStart"/>
            <w:r>
              <w:rPr>
                <w:sz w:val="24"/>
                <w:szCs w:val="28"/>
              </w:rPr>
              <w:t>symtab</w:t>
            </w:r>
            <w:proofErr w:type="spellEnd"/>
            <w:r>
              <w:rPr>
                <w:rFonts w:hint="eastAsia"/>
                <w:sz w:val="24"/>
                <w:szCs w:val="28"/>
              </w:rPr>
              <w:t>条目</w:t>
            </w:r>
          </w:p>
        </w:tc>
        <w:tc>
          <w:tcPr>
            <w:tcW w:w="1417" w:type="dxa"/>
          </w:tcPr>
          <w:p w14:paraId="0DCABEF8" w14:textId="43C5AEFE" w:rsidR="005A609C" w:rsidRDefault="007750EC" w:rsidP="007750EC">
            <w:pPr>
              <w:ind w:left="420" w:hanging="42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符号类型</w:t>
            </w:r>
          </w:p>
        </w:tc>
        <w:tc>
          <w:tcPr>
            <w:tcW w:w="1985" w:type="dxa"/>
          </w:tcPr>
          <w:p w14:paraId="360CF614" w14:textId="5448E7D5" w:rsidR="005A609C" w:rsidRDefault="007750EC" w:rsidP="007750E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定义符号的模块</w:t>
            </w:r>
          </w:p>
        </w:tc>
        <w:tc>
          <w:tcPr>
            <w:tcW w:w="1417" w:type="dxa"/>
          </w:tcPr>
          <w:p w14:paraId="2A4929C5" w14:textId="2561ADF1" w:rsidR="005A609C" w:rsidRDefault="007750EC" w:rsidP="007750E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节</w:t>
            </w:r>
          </w:p>
        </w:tc>
      </w:tr>
      <w:tr w:rsidR="005A609C" w14:paraId="198CCB50" w14:textId="77777777" w:rsidTr="007750EC">
        <w:tc>
          <w:tcPr>
            <w:tcW w:w="988" w:type="dxa"/>
          </w:tcPr>
          <w:p w14:paraId="0E2F1F8A" w14:textId="0F21AF97" w:rsidR="005A609C" w:rsidRDefault="00617A2B" w:rsidP="00617A2B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buf</w:t>
            </w:r>
            <w:proofErr w:type="spellEnd"/>
          </w:p>
        </w:tc>
        <w:tc>
          <w:tcPr>
            <w:tcW w:w="2835" w:type="dxa"/>
          </w:tcPr>
          <w:p w14:paraId="40D9A309" w14:textId="354ECCA1" w:rsidR="005A609C" w:rsidRDefault="00617A2B" w:rsidP="00617A2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是</w:t>
            </w:r>
          </w:p>
        </w:tc>
        <w:tc>
          <w:tcPr>
            <w:tcW w:w="1417" w:type="dxa"/>
          </w:tcPr>
          <w:p w14:paraId="7850690E" w14:textId="1478101A" w:rsidR="005A609C" w:rsidRDefault="001024B0" w:rsidP="001024B0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extern</w:t>
            </w:r>
          </w:p>
        </w:tc>
        <w:tc>
          <w:tcPr>
            <w:tcW w:w="1985" w:type="dxa"/>
          </w:tcPr>
          <w:p w14:paraId="3FDB47A8" w14:textId="2D32BD0C" w:rsidR="005A609C" w:rsidRDefault="00216E07" w:rsidP="00216E07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.o</w:t>
            </w:r>
            <w:proofErr w:type="spellEnd"/>
          </w:p>
        </w:tc>
        <w:tc>
          <w:tcPr>
            <w:tcW w:w="1417" w:type="dxa"/>
          </w:tcPr>
          <w:p w14:paraId="5A58BE63" w14:textId="05E2679A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data</w:t>
            </w:r>
          </w:p>
        </w:tc>
      </w:tr>
      <w:tr w:rsidR="005A609C" w14:paraId="16975583" w14:textId="77777777" w:rsidTr="007750EC">
        <w:tc>
          <w:tcPr>
            <w:tcW w:w="988" w:type="dxa"/>
          </w:tcPr>
          <w:p w14:paraId="49606C64" w14:textId="40D01DE7" w:rsidR="005A609C" w:rsidRDefault="00617A2B" w:rsidP="00617A2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ufp0</w:t>
            </w:r>
          </w:p>
        </w:tc>
        <w:tc>
          <w:tcPr>
            <w:tcW w:w="2835" w:type="dxa"/>
          </w:tcPr>
          <w:p w14:paraId="132B183D" w14:textId="2032FE8C" w:rsidR="005A609C" w:rsidRDefault="001024B0" w:rsidP="00617A2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是</w:t>
            </w:r>
          </w:p>
        </w:tc>
        <w:tc>
          <w:tcPr>
            <w:tcW w:w="1417" w:type="dxa"/>
          </w:tcPr>
          <w:p w14:paraId="774DA2D1" w14:textId="7CDDE5F1" w:rsidR="005A609C" w:rsidRDefault="001024B0" w:rsidP="001024B0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lobal</w:t>
            </w:r>
          </w:p>
        </w:tc>
        <w:tc>
          <w:tcPr>
            <w:tcW w:w="1985" w:type="dxa"/>
          </w:tcPr>
          <w:p w14:paraId="786C10C7" w14:textId="12A00817" w:rsidR="005A609C" w:rsidRDefault="00620988" w:rsidP="00216E07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wap.o</w:t>
            </w:r>
            <w:proofErr w:type="spellEnd"/>
            <w:proofErr w:type="gramEnd"/>
          </w:p>
        </w:tc>
        <w:tc>
          <w:tcPr>
            <w:tcW w:w="1417" w:type="dxa"/>
          </w:tcPr>
          <w:p w14:paraId="64CC8F03" w14:textId="59ACFE0F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data</w:t>
            </w:r>
          </w:p>
        </w:tc>
      </w:tr>
      <w:tr w:rsidR="005A609C" w14:paraId="1A87E09C" w14:textId="77777777" w:rsidTr="007750EC">
        <w:tc>
          <w:tcPr>
            <w:tcW w:w="988" w:type="dxa"/>
          </w:tcPr>
          <w:p w14:paraId="46B839E3" w14:textId="0C626324" w:rsidR="005A609C" w:rsidRDefault="00617A2B" w:rsidP="00617A2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ufp</w:t>
            </w:r>
            <w:r w:rsidR="00216E07">
              <w:rPr>
                <w:sz w:val="24"/>
                <w:szCs w:val="28"/>
              </w:rPr>
              <w:t>1</w:t>
            </w:r>
          </w:p>
        </w:tc>
        <w:tc>
          <w:tcPr>
            <w:tcW w:w="2835" w:type="dxa"/>
          </w:tcPr>
          <w:p w14:paraId="24919541" w14:textId="5F5C032B" w:rsidR="005A609C" w:rsidRDefault="001024B0" w:rsidP="001024B0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是</w:t>
            </w:r>
          </w:p>
        </w:tc>
        <w:tc>
          <w:tcPr>
            <w:tcW w:w="1417" w:type="dxa"/>
          </w:tcPr>
          <w:p w14:paraId="0017A5A6" w14:textId="7F34FE3F" w:rsidR="005A609C" w:rsidRDefault="001024B0" w:rsidP="001024B0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ocal</w:t>
            </w:r>
          </w:p>
        </w:tc>
        <w:tc>
          <w:tcPr>
            <w:tcW w:w="1985" w:type="dxa"/>
          </w:tcPr>
          <w:p w14:paraId="263A8C46" w14:textId="11A6869C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wap.o</w:t>
            </w:r>
            <w:proofErr w:type="spellEnd"/>
            <w:proofErr w:type="gramEnd"/>
          </w:p>
        </w:tc>
        <w:tc>
          <w:tcPr>
            <w:tcW w:w="1417" w:type="dxa"/>
          </w:tcPr>
          <w:p w14:paraId="2F243166" w14:textId="50C92407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.</w:t>
            </w:r>
            <w:proofErr w:type="spellStart"/>
            <w:r>
              <w:rPr>
                <w:sz w:val="24"/>
                <w:szCs w:val="28"/>
              </w:rPr>
              <w:t>bss</w:t>
            </w:r>
            <w:proofErr w:type="spellEnd"/>
            <w:proofErr w:type="gramEnd"/>
          </w:p>
        </w:tc>
      </w:tr>
      <w:tr w:rsidR="005A609C" w14:paraId="3F73661A" w14:textId="77777777" w:rsidTr="007750EC">
        <w:tc>
          <w:tcPr>
            <w:tcW w:w="988" w:type="dxa"/>
          </w:tcPr>
          <w:p w14:paraId="69C0903E" w14:textId="6EFD0948" w:rsidR="005A609C" w:rsidRDefault="00617A2B" w:rsidP="00617A2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wap</w:t>
            </w:r>
          </w:p>
        </w:tc>
        <w:tc>
          <w:tcPr>
            <w:tcW w:w="2835" w:type="dxa"/>
          </w:tcPr>
          <w:p w14:paraId="1B6A96FB" w14:textId="67F27F4E" w:rsidR="005A609C" w:rsidRDefault="001024B0" w:rsidP="001024B0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是</w:t>
            </w:r>
          </w:p>
        </w:tc>
        <w:tc>
          <w:tcPr>
            <w:tcW w:w="1417" w:type="dxa"/>
          </w:tcPr>
          <w:p w14:paraId="632EE9B5" w14:textId="0839C165" w:rsidR="005A609C" w:rsidRDefault="001024B0" w:rsidP="001024B0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lobal</w:t>
            </w:r>
          </w:p>
        </w:tc>
        <w:tc>
          <w:tcPr>
            <w:tcW w:w="1985" w:type="dxa"/>
          </w:tcPr>
          <w:p w14:paraId="19C8AC62" w14:textId="3C86B81C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wap.o</w:t>
            </w:r>
            <w:proofErr w:type="spellEnd"/>
            <w:proofErr w:type="gramEnd"/>
          </w:p>
        </w:tc>
        <w:tc>
          <w:tcPr>
            <w:tcW w:w="1417" w:type="dxa"/>
          </w:tcPr>
          <w:p w14:paraId="4289E718" w14:textId="2AA4A02B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text</w:t>
            </w:r>
          </w:p>
        </w:tc>
      </w:tr>
      <w:tr w:rsidR="005A609C" w14:paraId="78A6CCB0" w14:textId="77777777" w:rsidTr="007750EC">
        <w:tc>
          <w:tcPr>
            <w:tcW w:w="988" w:type="dxa"/>
          </w:tcPr>
          <w:p w14:paraId="4920B9E1" w14:textId="1AC0AE1A" w:rsidR="005A609C" w:rsidRDefault="00617A2B" w:rsidP="00617A2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emp</w:t>
            </w:r>
          </w:p>
        </w:tc>
        <w:tc>
          <w:tcPr>
            <w:tcW w:w="2835" w:type="dxa"/>
          </w:tcPr>
          <w:p w14:paraId="0787BCB1" w14:textId="5D0AC8BF" w:rsidR="005A609C" w:rsidRDefault="001024B0" w:rsidP="001024B0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否</w:t>
            </w:r>
          </w:p>
        </w:tc>
        <w:tc>
          <w:tcPr>
            <w:tcW w:w="1417" w:type="dxa"/>
          </w:tcPr>
          <w:p w14:paraId="7D5E7E81" w14:textId="1824A152" w:rsidR="005A609C" w:rsidRDefault="00216E07" w:rsidP="001024B0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  <w:tc>
          <w:tcPr>
            <w:tcW w:w="1985" w:type="dxa"/>
          </w:tcPr>
          <w:p w14:paraId="2D282183" w14:textId="30699F9A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  <w:tc>
          <w:tcPr>
            <w:tcW w:w="1417" w:type="dxa"/>
          </w:tcPr>
          <w:p w14:paraId="779A61CC" w14:textId="5F1CABC3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5A609C" w14:paraId="23E8D906" w14:textId="77777777" w:rsidTr="007750EC">
        <w:tc>
          <w:tcPr>
            <w:tcW w:w="988" w:type="dxa"/>
          </w:tcPr>
          <w:p w14:paraId="32076643" w14:textId="4FE9FFE3" w:rsidR="005A609C" w:rsidRDefault="00617A2B" w:rsidP="00617A2B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ncr</w:t>
            </w:r>
            <w:proofErr w:type="spellEnd"/>
          </w:p>
        </w:tc>
        <w:tc>
          <w:tcPr>
            <w:tcW w:w="2835" w:type="dxa"/>
          </w:tcPr>
          <w:p w14:paraId="60EAE896" w14:textId="01C4396F" w:rsidR="005A609C" w:rsidRDefault="001024B0" w:rsidP="001024B0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是</w:t>
            </w:r>
          </w:p>
        </w:tc>
        <w:tc>
          <w:tcPr>
            <w:tcW w:w="1417" w:type="dxa"/>
          </w:tcPr>
          <w:p w14:paraId="2EE9B0F0" w14:textId="504D946A" w:rsidR="005A609C" w:rsidRDefault="00216E07" w:rsidP="00216E0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local</w:t>
            </w:r>
          </w:p>
        </w:tc>
        <w:tc>
          <w:tcPr>
            <w:tcW w:w="1985" w:type="dxa"/>
          </w:tcPr>
          <w:p w14:paraId="5635B6FC" w14:textId="38779D5D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wap.o</w:t>
            </w:r>
            <w:proofErr w:type="spellEnd"/>
            <w:proofErr w:type="gramEnd"/>
          </w:p>
        </w:tc>
        <w:tc>
          <w:tcPr>
            <w:tcW w:w="1417" w:type="dxa"/>
          </w:tcPr>
          <w:p w14:paraId="65B9CC8B" w14:textId="3B99B85B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text</w:t>
            </w:r>
          </w:p>
        </w:tc>
      </w:tr>
      <w:tr w:rsidR="005A609C" w14:paraId="3485C8EB" w14:textId="77777777" w:rsidTr="007750EC">
        <w:tc>
          <w:tcPr>
            <w:tcW w:w="988" w:type="dxa"/>
          </w:tcPr>
          <w:p w14:paraId="36DA7D91" w14:textId="61A01079" w:rsidR="005A609C" w:rsidRDefault="00617A2B" w:rsidP="00617A2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ount</w:t>
            </w:r>
          </w:p>
        </w:tc>
        <w:tc>
          <w:tcPr>
            <w:tcW w:w="2835" w:type="dxa"/>
          </w:tcPr>
          <w:p w14:paraId="770FFAF7" w14:textId="5FDBF5F8" w:rsidR="005A609C" w:rsidRDefault="001024B0" w:rsidP="001024B0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是</w:t>
            </w:r>
          </w:p>
        </w:tc>
        <w:tc>
          <w:tcPr>
            <w:tcW w:w="1417" w:type="dxa"/>
          </w:tcPr>
          <w:p w14:paraId="3B1BC706" w14:textId="569C8A59" w:rsidR="005A609C" w:rsidRDefault="00216E07" w:rsidP="00216E0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ocal</w:t>
            </w:r>
          </w:p>
        </w:tc>
        <w:tc>
          <w:tcPr>
            <w:tcW w:w="1985" w:type="dxa"/>
          </w:tcPr>
          <w:p w14:paraId="33AEFD3C" w14:textId="5FDCBB2C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wap.o</w:t>
            </w:r>
            <w:proofErr w:type="spellEnd"/>
            <w:proofErr w:type="gramEnd"/>
          </w:p>
        </w:tc>
        <w:tc>
          <w:tcPr>
            <w:tcW w:w="1417" w:type="dxa"/>
          </w:tcPr>
          <w:p w14:paraId="5B35A848" w14:textId="3940CB3F" w:rsidR="005A609C" w:rsidRDefault="00620988" w:rsidP="00620988">
            <w:pPr>
              <w:jc w:val="center"/>
              <w:rPr>
                <w:rFonts w:hint="eastAsia"/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.</w:t>
            </w:r>
            <w:proofErr w:type="spellStart"/>
            <w:r>
              <w:rPr>
                <w:sz w:val="24"/>
                <w:szCs w:val="28"/>
              </w:rPr>
              <w:t>bss</w:t>
            </w:r>
            <w:proofErr w:type="spellEnd"/>
            <w:proofErr w:type="gramEnd"/>
          </w:p>
        </w:tc>
      </w:tr>
    </w:tbl>
    <w:p w14:paraId="00C36810" w14:textId="05FD247E" w:rsidR="005A609C" w:rsidRDefault="005A609C">
      <w:pPr>
        <w:rPr>
          <w:sz w:val="24"/>
          <w:szCs w:val="28"/>
        </w:rPr>
      </w:pPr>
    </w:p>
    <w:p w14:paraId="5B6DA9FF" w14:textId="27AB4265" w:rsidR="00814F82" w:rsidRDefault="00814F8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>.10</w:t>
      </w:r>
    </w:p>
    <w:p w14:paraId="7E9A26D4" w14:textId="3CA00D46" w:rsidR="00814F82" w:rsidRPr="00814F82" w:rsidRDefault="00814F82" w:rsidP="00814F82">
      <w:pPr>
        <w:rPr>
          <w:rFonts w:hint="eastAsia"/>
          <w:sz w:val="24"/>
          <w:szCs w:val="28"/>
        </w:rPr>
      </w:pPr>
      <w:r w:rsidRPr="00814F82">
        <w:rPr>
          <w:sz w:val="24"/>
          <w:szCs w:val="28"/>
        </w:rPr>
        <w:lastRenderedPageBreak/>
        <w:t>A</w:t>
      </w:r>
      <w:r>
        <w:rPr>
          <w:sz w:val="24"/>
          <w:szCs w:val="28"/>
        </w:rPr>
        <w:t xml:space="preserve">. </w:t>
      </w:r>
      <w:proofErr w:type="spellStart"/>
      <w:r w:rsidRPr="00814F82">
        <w:rPr>
          <w:sz w:val="24"/>
          <w:szCs w:val="28"/>
        </w:rPr>
        <w:t>linux</w:t>
      </w:r>
      <w:proofErr w:type="spellEnd"/>
      <w:r w:rsidRPr="00814F82">
        <w:rPr>
          <w:sz w:val="24"/>
          <w:szCs w:val="28"/>
        </w:rPr>
        <w:t xml:space="preserve">&gt; </w:t>
      </w:r>
      <w:proofErr w:type="spellStart"/>
      <w:r w:rsidRPr="00814F82">
        <w:rPr>
          <w:sz w:val="24"/>
          <w:szCs w:val="28"/>
        </w:rPr>
        <w:t>gcc</w:t>
      </w:r>
      <w:proofErr w:type="spellEnd"/>
      <w:r w:rsidRPr="00814F82">
        <w:rPr>
          <w:sz w:val="24"/>
          <w:szCs w:val="28"/>
        </w:rPr>
        <w:t xml:space="preserve"> </w:t>
      </w:r>
      <w:proofErr w:type="spellStart"/>
      <w:r w:rsidRPr="00814F82">
        <w:rPr>
          <w:sz w:val="24"/>
          <w:szCs w:val="28"/>
        </w:rPr>
        <w:t>p.o</w:t>
      </w:r>
      <w:proofErr w:type="spellEnd"/>
      <w:r w:rsidRPr="00814F82">
        <w:rPr>
          <w:sz w:val="24"/>
          <w:szCs w:val="28"/>
        </w:rPr>
        <w:t xml:space="preserve"> </w:t>
      </w:r>
      <w:proofErr w:type="spellStart"/>
      <w:proofErr w:type="gramStart"/>
      <w:r w:rsidRPr="00814F82">
        <w:rPr>
          <w:sz w:val="24"/>
          <w:szCs w:val="28"/>
        </w:rPr>
        <w:t>libx.a</w:t>
      </w:r>
      <w:proofErr w:type="spellEnd"/>
      <w:proofErr w:type="gramEnd"/>
    </w:p>
    <w:p w14:paraId="2DDAC69C" w14:textId="538545F1" w:rsidR="00814F82" w:rsidRPr="00814F82" w:rsidRDefault="00814F82" w:rsidP="00814F82">
      <w:pPr>
        <w:rPr>
          <w:rFonts w:hint="eastAsia"/>
          <w:sz w:val="24"/>
          <w:szCs w:val="28"/>
        </w:rPr>
      </w:pPr>
      <w:r w:rsidRPr="00814F82">
        <w:rPr>
          <w:sz w:val="24"/>
          <w:szCs w:val="28"/>
        </w:rPr>
        <w:t>B</w:t>
      </w:r>
      <w:r>
        <w:rPr>
          <w:sz w:val="24"/>
          <w:szCs w:val="28"/>
        </w:rPr>
        <w:t xml:space="preserve">. </w:t>
      </w:r>
      <w:proofErr w:type="spellStart"/>
      <w:r w:rsidRPr="00814F82">
        <w:rPr>
          <w:sz w:val="24"/>
          <w:szCs w:val="28"/>
        </w:rPr>
        <w:t>linux</w:t>
      </w:r>
      <w:proofErr w:type="spellEnd"/>
      <w:r w:rsidRPr="00814F82">
        <w:rPr>
          <w:sz w:val="24"/>
          <w:szCs w:val="28"/>
        </w:rPr>
        <w:t xml:space="preserve">&gt; </w:t>
      </w:r>
      <w:proofErr w:type="spellStart"/>
      <w:r w:rsidRPr="00814F82">
        <w:rPr>
          <w:sz w:val="24"/>
          <w:szCs w:val="28"/>
        </w:rPr>
        <w:t>gcc</w:t>
      </w:r>
      <w:proofErr w:type="spellEnd"/>
      <w:r w:rsidRPr="00814F82">
        <w:rPr>
          <w:sz w:val="24"/>
          <w:szCs w:val="28"/>
        </w:rPr>
        <w:t xml:space="preserve"> </w:t>
      </w:r>
      <w:proofErr w:type="spellStart"/>
      <w:r w:rsidRPr="00814F82">
        <w:rPr>
          <w:sz w:val="24"/>
          <w:szCs w:val="28"/>
        </w:rPr>
        <w:t>p.o</w:t>
      </w:r>
      <w:proofErr w:type="spellEnd"/>
      <w:r w:rsidRPr="00814F82">
        <w:rPr>
          <w:sz w:val="24"/>
          <w:szCs w:val="28"/>
        </w:rPr>
        <w:t xml:space="preserve"> </w:t>
      </w:r>
      <w:proofErr w:type="spellStart"/>
      <w:proofErr w:type="gramStart"/>
      <w:r w:rsidRPr="00814F82">
        <w:rPr>
          <w:sz w:val="24"/>
          <w:szCs w:val="28"/>
        </w:rPr>
        <w:t>libx.a</w:t>
      </w:r>
      <w:proofErr w:type="spellEnd"/>
      <w:proofErr w:type="gramEnd"/>
      <w:r w:rsidRPr="00814F82">
        <w:rPr>
          <w:sz w:val="24"/>
          <w:szCs w:val="28"/>
        </w:rPr>
        <w:t xml:space="preserve"> </w:t>
      </w:r>
      <w:proofErr w:type="spellStart"/>
      <w:r w:rsidRPr="00814F82">
        <w:rPr>
          <w:sz w:val="24"/>
          <w:szCs w:val="28"/>
        </w:rPr>
        <w:t>liby.a</w:t>
      </w:r>
      <w:proofErr w:type="spellEnd"/>
      <w:r w:rsidRPr="00814F82">
        <w:rPr>
          <w:sz w:val="24"/>
          <w:szCs w:val="28"/>
        </w:rPr>
        <w:t xml:space="preserve"> </w:t>
      </w:r>
      <w:proofErr w:type="spellStart"/>
      <w:r w:rsidRPr="00814F82">
        <w:rPr>
          <w:sz w:val="24"/>
          <w:szCs w:val="28"/>
        </w:rPr>
        <w:t>libx.a</w:t>
      </w:r>
      <w:proofErr w:type="spellEnd"/>
    </w:p>
    <w:p w14:paraId="701EF0FC" w14:textId="58C96B71" w:rsidR="00814F82" w:rsidRDefault="00814F82" w:rsidP="00814F82">
      <w:pPr>
        <w:rPr>
          <w:sz w:val="24"/>
          <w:szCs w:val="28"/>
        </w:rPr>
      </w:pPr>
      <w:r w:rsidRPr="00814F82">
        <w:rPr>
          <w:sz w:val="24"/>
          <w:szCs w:val="28"/>
        </w:rPr>
        <w:t>C</w:t>
      </w:r>
      <w:r>
        <w:rPr>
          <w:sz w:val="24"/>
          <w:szCs w:val="28"/>
        </w:rPr>
        <w:t xml:space="preserve">. </w:t>
      </w:r>
      <w:proofErr w:type="spellStart"/>
      <w:r w:rsidRPr="00814F82">
        <w:rPr>
          <w:sz w:val="24"/>
          <w:szCs w:val="28"/>
        </w:rPr>
        <w:t>linux</w:t>
      </w:r>
      <w:proofErr w:type="spellEnd"/>
      <w:r w:rsidRPr="00814F82">
        <w:rPr>
          <w:sz w:val="24"/>
          <w:szCs w:val="28"/>
        </w:rPr>
        <w:t>&gt; g</w:t>
      </w:r>
      <w:proofErr w:type="spellStart"/>
      <w:r w:rsidRPr="00814F82">
        <w:rPr>
          <w:sz w:val="24"/>
          <w:szCs w:val="28"/>
        </w:rPr>
        <w:t>cc</w:t>
      </w:r>
      <w:proofErr w:type="spellEnd"/>
      <w:r w:rsidRPr="00814F82">
        <w:rPr>
          <w:sz w:val="24"/>
          <w:szCs w:val="28"/>
        </w:rPr>
        <w:t xml:space="preserve"> </w:t>
      </w:r>
      <w:proofErr w:type="spellStart"/>
      <w:r w:rsidRPr="00814F82">
        <w:rPr>
          <w:sz w:val="24"/>
          <w:szCs w:val="28"/>
        </w:rPr>
        <w:t>p.o</w:t>
      </w:r>
      <w:proofErr w:type="spellEnd"/>
      <w:r w:rsidRPr="00814F82">
        <w:rPr>
          <w:sz w:val="24"/>
          <w:szCs w:val="28"/>
        </w:rPr>
        <w:t xml:space="preserve"> </w:t>
      </w:r>
      <w:proofErr w:type="spellStart"/>
      <w:proofErr w:type="gramStart"/>
      <w:r w:rsidRPr="00814F82">
        <w:rPr>
          <w:sz w:val="24"/>
          <w:szCs w:val="28"/>
        </w:rPr>
        <w:t>libx.a</w:t>
      </w:r>
      <w:proofErr w:type="spellEnd"/>
      <w:proofErr w:type="gramEnd"/>
      <w:r w:rsidRPr="00814F82">
        <w:rPr>
          <w:sz w:val="24"/>
          <w:szCs w:val="28"/>
        </w:rPr>
        <w:t xml:space="preserve"> </w:t>
      </w:r>
      <w:proofErr w:type="spellStart"/>
      <w:r w:rsidRPr="00814F82">
        <w:rPr>
          <w:sz w:val="24"/>
          <w:szCs w:val="28"/>
        </w:rPr>
        <w:t>liby.a</w:t>
      </w:r>
      <w:proofErr w:type="spellEnd"/>
      <w:r w:rsidRPr="00814F82">
        <w:rPr>
          <w:sz w:val="24"/>
          <w:szCs w:val="28"/>
        </w:rPr>
        <w:t xml:space="preserve"> </w:t>
      </w:r>
      <w:proofErr w:type="spellStart"/>
      <w:r w:rsidRPr="00814F82">
        <w:rPr>
          <w:sz w:val="24"/>
          <w:szCs w:val="28"/>
        </w:rPr>
        <w:t>libx.a</w:t>
      </w:r>
      <w:proofErr w:type="spellEnd"/>
      <w:r w:rsidRPr="00814F82">
        <w:rPr>
          <w:sz w:val="24"/>
          <w:szCs w:val="28"/>
        </w:rPr>
        <w:t xml:space="preserve"> </w:t>
      </w:r>
      <w:proofErr w:type="spellStart"/>
      <w:r w:rsidRPr="00814F82">
        <w:rPr>
          <w:sz w:val="24"/>
          <w:szCs w:val="28"/>
        </w:rPr>
        <w:t>libz.a</w:t>
      </w:r>
      <w:proofErr w:type="spellEnd"/>
    </w:p>
    <w:p w14:paraId="422BC483" w14:textId="241EB619" w:rsidR="007836F3" w:rsidRDefault="007836F3" w:rsidP="00814F82">
      <w:pPr>
        <w:rPr>
          <w:sz w:val="24"/>
          <w:szCs w:val="28"/>
        </w:rPr>
      </w:pPr>
    </w:p>
    <w:p w14:paraId="493CB51F" w14:textId="37B857BC" w:rsidR="007836F3" w:rsidRDefault="007836F3" w:rsidP="00814F8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>
        <w:rPr>
          <w:b/>
          <w:bCs/>
          <w:sz w:val="24"/>
          <w:szCs w:val="28"/>
        </w:rPr>
        <w:t>.10</w:t>
      </w:r>
    </w:p>
    <w:p w14:paraId="5900C31B" w14:textId="77777777" w:rsidR="007836F3" w:rsidRPr="007836F3" w:rsidRDefault="007836F3" w:rsidP="007836F3">
      <w:pPr>
        <w:rPr>
          <w:sz w:val="24"/>
          <w:szCs w:val="28"/>
        </w:rPr>
      </w:pPr>
      <w:r w:rsidRPr="007836F3">
        <w:rPr>
          <w:sz w:val="24"/>
          <w:szCs w:val="28"/>
        </w:rPr>
        <w:t>A. fork</w:t>
      </w:r>
    </w:p>
    <w:p w14:paraId="0D49B71B" w14:textId="77777777" w:rsidR="007836F3" w:rsidRPr="007836F3" w:rsidRDefault="007836F3" w:rsidP="007836F3">
      <w:pPr>
        <w:rPr>
          <w:sz w:val="24"/>
          <w:szCs w:val="28"/>
        </w:rPr>
      </w:pPr>
      <w:r w:rsidRPr="007836F3">
        <w:rPr>
          <w:sz w:val="24"/>
          <w:szCs w:val="28"/>
        </w:rPr>
        <w:t xml:space="preserve">B. </w:t>
      </w:r>
      <w:proofErr w:type="spellStart"/>
      <w:r w:rsidRPr="007836F3">
        <w:rPr>
          <w:sz w:val="24"/>
          <w:szCs w:val="28"/>
        </w:rPr>
        <w:t>longjmp</w:t>
      </w:r>
      <w:proofErr w:type="spellEnd"/>
      <w:r w:rsidRPr="007836F3">
        <w:rPr>
          <w:sz w:val="24"/>
          <w:szCs w:val="28"/>
        </w:rPr>
        <w:t xml:space="preserve"> </w:t>
      </w:r>
      <w:proofErr w:type="spellStart"/>
      <w:r w:rsidRPr="007836F3">
        <w:rPr>
          <w:sz w:val="24"/>
          <w:szCs w:val="28"/>
        </w:rPr>
        <w:t>execve</w:t>
      </w:r>
      <w:proofErr w:type="spellEnd"/>
    </w:p>
    <w:p w14:paraId="360AA196" w14:textId="178BC908" w:rsidR="007836F3" w:rsidRDefault="007836F3" w:rsidP="007836F3">
      <w:pPr>
        <w:rPr>
          <w:sz w:val="24"/>
          <w:szCs w:val="28"/>
        </w:rPr>
      </w:pPr>
      <w:r w:rsidRPr="007836F3">
        <w:rPr>
          <w:sz w:val="24"/>
          <w:szCs w:val="28"/>
        </w:rPr>
        <w:t xml:space="preserve">C. </w:t>
      </w:r>
      <w:proofErr w:type="spellStart"/>
      <w:r w:rsidRPr="007836F3">
        <w:rPr>
          <w:sz w:val="24"/>
          <w:szCs w:val="28"/>
        </w:rPr>
        <w:t>setjmp</w:t>
      </w:r>
      <w:proofErr w:type="spellEnd"/>
    </w:p>
    <w:p w14:paraId="68ABE4B6" w14:textId="25720BC9" w:rsidR="00AF426D" w:rsidRDefault="00AF426D" w:rsidP="007836F3">
      <w:pPr>
        <w:rPr>
          <w:sz w:val="24"/>
          <w:szCs w:val="28"/>
        </w:rPr>
      </w:pPr>
    </w:p>
    <w:p w14:paraId="233AE68D" w14:textId="483A9C4A" w:rsidR="00AF426D" w:rsidRDefault="00AF426D" w:rsidP="007836F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>
        <w:rPr>
          <w:b/>
          <w:bCs/>
          <w:sz w:val="24"/>
          <w:szCs w:val="28"/>
        </w:rPr>
        <w:t>.14</w:t>
      </w:r>
    </w:p>
    <w:p w14:paraId="0B8A990E" w14:textId="2AEAEA7D" w:rsidR="00AF426D" w:rsidRDefault="00AF426D" w:rsidP="007836F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</w:p>
    <w:p w14:paraId="11327948" w14:textId="586377A7" w:rsidR="00AF426D" w:rsidRDefault="00AF426D" w:rsidP="007836F3">
      <w:pPr>
        <w:rPr>
          <w:sz w:val="24"/>
          <w:szCs w:val="28"/>
        </w:rPr>
      </w:pPr>
    </w:p>
    <w:p w14:paraId="7AF219DB" w14:textId="77452469" w:rsidR="00AF426D" w:rsidRDefault="00AF426D" w:rsidP="007836F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>
        <w:rPr>
          <w:b/>
          <w:bCs/>
          <w:sz w:val="24"/>
          <w:szCs w:val="28"/>
        </w:rPr>
        <w:t>.18</w:t>
      </w:r>
    </w:p>
    <w:p w14:paraId="3292D48B" w14:textId="1223CA96" w:rsidR="00AF426D" w:rsidRDefault="00AF426D" w:rsidP="007836F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D</w:t>
      </w:r>
    </w:p>
    <w:p w14:paraId="021FA33B" w14:textId="12C5AD88" w:rsidR="00AF426D" w:rsidRDefault="00AF426D" w:rsidP="007836F3">
      <w:pPr>
        <w:rPr>
          <w:sz w:val="24"/>
          <w:szCs w:val="28"/>
        </w:rPr>
      </w:pPr>
    </w:p>
    <w:p w14:paraId="449EFC7F" w14:textId="206626F6" w:rsidR="00AF426D" w:rsidRDefault="00F87611" w:rsidP="007836F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9</w:t>
      </w:r>
      <w:r>
        <w:rPr>
          <w:b/>
          <w:bCs/>
          <w:sz w:val="24"/>
          <w:szCs w:val="28"/>
        </w:rPr>
        <w:t>.12</w:t>
      </w:r>
    </w:p>
    <w:p w14:paraId="2B825DEF" w14:textId="77777777" w:rsidR="00F87611" w:rsidRPr="00F87611" w:rsidRDefault="00F87611" w:rsidP="007836F3">
      <w:pPr>
        <w:rPr>
          <w:sz w:val="24"/>
          <w:szCs w:val="28"/>
        </w:rPr>
      </w:pPr>
      <w:r>
        <w:rPr>
          <w:sz w:val="24"/>
          <w:szCs w:val="28"/>
        </w:rPr>
        <w:t xml:space="preserve">A. </w:t>
      </w:r>
      <w:r>
        <w:rPr>
          <w:rFonts w:hint="eastAsia"/>
          <w:sz w:val="24"/>
          <w:szCs w:val="28"/>
        </w:rPr>
        <w:t>虚拟地址格式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F87611" w14:paraId="234EDDCA" w14:textId="77777777" w:rsidTr="00F87611">
        <w:tc>
          <w:tcPr>
            <w:tcW w:w="592" w:type="dxa"/>
          </w:tcPr>
          <w:p w14:paraId="23B00775" w14:textId="7BE65901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592" w:type="dxa"/>
          </w:tcPr>
          <w:p w14:paraId="331AC8DB" w14:textId="1D91E44B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92" w:type="dxa"/>
          </w:tcPr>
          <w:p w14:paraId="259839A0" w14:textId="0A045741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592" w:type="dxa"/>
          </w:tcPr>
          <w:p w14:paraId="5BE76E37" w14:textId="3F9E22AE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592" w:type="dxa"/>
          </w:tcPr>
          <w:p w14:paraId="587C0B92" w14:textId="30A537B1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592" w:type="dxa"/>
          </w:tcPr>
          <w:p w14:paraId="29D4C6D8" w14:textId="4D5649E8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593" w:type="dxa"/>
          </w:tcPr>
          <w:p w14:paraId="62DD0809" w14:textId="025E2380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593" w:type="dxa"/>
          </w:tcPr>
          <w:p w14:paraId="548A2A9E" w14:textId="70848D49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593" w:type="dxa"/>
          </w:tcPr>
          <w:p w14:paraId="5391D813" w14:textId="282D14AC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593" w:type="dxa"/>
          </w:tcPr>
          <w:p w14:paraId="1D1B213A" w14:textId="647ECB4C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593" w:type="dxa"/>
          </w:tcPr>
          <w:p w14:paraId="34D67D1F" w14:textId="6F4A0104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593" w:type="dxa"/>
          </w:tcPr>
          <w:p w14:paraId="238AD9F1" w14:textId="0515F190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593" w:type="dxa"/>
          </w:tcPr>
          <w:p w14:paraId="20D7B790" w14:textId="35E0E593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593" w:type="dxa"/>
          </w:tcPr>
          <w:p w14:paraId="0EA9CDF5" w14:textId="0FD3FE17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F87611" w14:paraId="08A9C1CA" w14:textId="77777777" w:rsidTr="00F87611">
        <w:tc>
          <w:tcPr>
            <w:tcW w:w="592" w:type="dxa"/>
          </w:tcPr>
          <w:p w14:paraId="239F4130" w14:textId="52C768FC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592" w:type="dxa"/>
          </w:tcPr>
          <w:p w14:paraId="2F9487C2" w14:textId="471360F7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592" w:type="dxa"/>
          </w:tcPr>
          <w:p w14:paraId="7028F597" w14:textId="4D7BC044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592" w:type="dxa"/>
          </w:tcPr>
          <w:p w14:paraId="6E629312" w14:textId="1F8BD70F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592" w:type="dxa"/>
          </w:tcPr>
          <w:p w14:paraId="56B1050F" w14:textId="52C61292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592" w:type="dxa"/>
          </w:tcPr>
          <w:p w14:paraId="601C0376" w14:textId="13C346C1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593" w:type="dxa"/>
          </w:tcPr>
          <w:p w14:paraId="2DBDBF1A" w14:textId="457E1A2D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593" w:type="dxa"/>
          </w:tcPr>
          <w:p w14:paraId="63591E3D" w14:textId="11BF15CE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593" w:type="dxa"/>
          </w:tcPr>
          <w:p w14:paraId="6CE9E32C" w14:textId="6AB43110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593" w:type="dxa"/>
          </w:tcPr>
          <w:p w14:paraId="63BD0718" w14:textId="1DCB199E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593" w:type="dxa"/>
          </w:tcPr>
          <w:p w14:paraId="65C60426" w14:textId="13A27DF8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593" w:type="dxa"/>
          </w:tcPr>
          <w:p w14:paraId="789A1D3D" w14:textId="5BC75614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593" w:type="dxa"/>
          </w:tcPr>
          <w:p w14:paraId="4B609B87" w14:textId="7D3E866C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593" w:type="dxa"/>
          </w:tcPr>
          <w:p w14:paraId="543B7950" w14:textId="62B7CF46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</w:tbl>
    <w:p w14:paraId="09F1739A" w14:textId="54147F1D" w:rsidR="00F87611" w:rsidRDefault="00F87611" w:rsidP="007836F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地址翻译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7611" w14:paraId="270121F0" w14:textId="77777777" w:rsidTr="00F87611">
        <w:tc>
          <w:tcPr>
            <w:tcW w:w="4148" w:type="dxa"/>
          </w:tcPr>
          <w:p w14:paraId="73397732" w14:textId="183A924B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参数</w:t>
            </w:r>
          </w:p>
        </w:tc>
        <w:tc>
          <w:tcPr>
            <w:tcW w:w="4148" w:type="dxa"/>
          </w:tcPr>
          <w:p w14:paraId="7E9EA3DC" w14:textId="1A0B06F0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值</w:t>
            </w:r>
          </w:p>
        </w:tc>
      </w:tr>
      <w:tr w:rsidR="00F87611" w14:paraId="07336D95" w14:textId="77777777" w:rsidTr="00F87611">
        <w:tc>
          <w:tcPr>
            <w:tcW w:w="4148" w:type="dxa"/>
          </w:tcPr>
          <w:p w14:paraId="717FC721" w14:textId="3415E7CD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VPN</w:t>
            </w:r>
          </w:p>
        </w:tc>
        <w:tc>
          <w:tcPr>
            <w:tcW w:w="4148" w:type="dxa"/>
          </w:tcPr>
          <w:p w14:paraId="4E07401D" w14:textId="05808807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x0e</w:t>
            </w:r>
          </w:p>
        </w:tc>
      </w:tr>
      <w:tr w:rsidR="00F87611" w14:paraId="1D956A80" w14:textId="77777777" w:rsidTr="00F87611">
        <w:tc>
          <w:tcPr>
            <w:tcW w:w="4148" w:type="dxa"/>
          </w:tcPr>
          <w:p w14:paraId="5AFFA6D3" w14:textId="2B4F05B2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T</w:t>
            </w:r>
            <w:r>
              <w:rPr>
                <w:sz w:val="24"/>
                <w:szCs w:val="28"/>
              </w:rPr>
              <w:t>LB</w:t>
            </w:r>
            <w:r>
              <w:rPr>
                <w:rFonts w:hint="eastAsia"/>
                <w:sz w:val="24"/>
                <w:szCs w:val="28"/>
              </w:rPr>
              <w:t>索引</w:t>
            </w:r>
          </w:p>
        </w:tc>
        <w:tc>
          <w:tcPr>
            <w:tcW w:w="4148" w:type="dxa"/>
          </w:tcPr>
          <w:p w14:paraId="1CAFC140" w14:textId="67E3248D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x02</w:t>
            </w:r>
          </w:p>
        </w:tc>
      </w:tr>
      <w:tr w:rsidR="00F87611" w14:paraId="537729BC" w14:textId="77777777" w:rsidTr="00F87611">
        <w:tc>
          <w:tcPr>
            <w:tcW w:w="4148" w:type="dxa"/>
          </w:tcPr>
          <w:p w14:paraId="08237776" w14:textId="1FE29704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LB</w:t>
            </w:r>
            <w:r>
              <w:rPr>
                <w:rFonts w:hint="eastAsia"/>
                <w:sz w:val="24"/>
                <w:szCs w:val="28"/>
              </w:rPr>
              <w:t>标记</w:t>
            </w:r>
          </w:p>
        </w:tc>
        <w:tc>
          <w:tcPr>
            <w:tcW w:w="4148" w:type="dxa"/>
          </w:tcPr>
          <w:p w14:paraId="53AA9DDE" w14:textId="749994B1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x03</w:t>
            </w:r>
          </w:p>
        </w:tc>
      </w:tr>
      <w:tr w:rsidR="00F87611" w14:paraId="59530F20" w14:textId="77777777" w:rsidTr="00F87611">
        <w:tc>
          <w:tcPr>
            <w:tcW w:w="4148" w:type="dxa"/>
          </w:tcPr>
          <w:p w14:paraId="1D88F434" w14:textId="6D33C41E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LB</w:t>
            </w:r>
            <w:r>
              <w:rPr>
                <w:rFonts w:hint="eastAsia"/>
                <w:sz w:val="24"/>
                <w:szCs w:val="28"/>
              </w:rPr>
              <w:t>命中？</w:t>
            </w:r>
          </w:p>
        </w:tc>
        <w:tc>
          <w:tcPr>
            <w:tcW w:w="4148" w:type="dxa"/>
          </w:tcPr>
          <w:p w14:paraId="2A0D3FBD" w14:textId="7831A090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否</w:t>
            </w:r>
          </w:p>
        </w:tc>
      </w:tr>
      <w:tr w:rsidR="00F87611" w14:paraId="2EEAF816" w14:textId="77777777" w:rsidTr="00F87611">
        <w:tc>
          <w:tcPr>
            <w:tcW w:w="4148" w:type="dxa"/>
          </w:tcPr>
          <w:p w14:paraId="627813D1" w14:textId="3C5EFDC0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缺页？</w:t>
            </w:r>
          </w:p>
        </w:tc>
        <w:tc>
          <w:tcPr>
            <w:tcW w:w="4148" w:type="dxa"/>
          </w:tcPr>
          <w:p w14:paraId="339D26EC" w14:textId="22E99F63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否</w:t>
            </w:r>
          </w:p>
        </w:tc>
      </w:tr>
      <w:tr w:rsidR="00F87611" w14:paraId="079FCAFA" w14:textId="77777777" w:rsidTr="00F87611">
        <w:tc>
          <w:tcPr>
            <w:tcW w:w="4148" w:type="dxa"/>
          </w:tcPr>
          <w:p w14:paraId="073C415B" w14:textId="75F79414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PPN</w:t>
            </w:r>
          </w:p>
        </w:tc>
        <w:tc>
          <w:tcPr>
            <w:tcW w:w="4148" w:type="dxa"/>
          </w:tcPr>
          <w:p w14:paraId="2DA3FFF9" w14:textId="1160DC9D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x11</w:t>
            </w:r>
          </w:p>
        </w:tc>
      </w:tr>
    </w:tbl>
    <w:p w14:paraId="07A0FC14" w14:textId="7CCA9392" w:rsidR="00F87611" w:rsidRDefault="00F87611" w:rsidP="007836F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C.</w:t>
      </w:r>
      <w:r w:rsidR="00E74CAB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物理地址格式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F87611" w14:paraId="6B60F40C" w14:textId="77777777" w:rsidTr="00F87611">
        <w:tc>
          <w:tcPr>
            <w:tcW w:w="691" w:type="dxa"/>
          </w:tcPr>
          <w:p w14:paraId="5AAD69BE" w14:textId="65925767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691" w:type="dxa"/>
          </w:tcPr>
          <w:p w14:paraId="49BE7324" w14:textId="5ECF760C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691" w:type="dxa"/>
          </w:tcPr>
          <w:p w14:paraId="2A54131B" w14:textId="57F08911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691" w:type="dxa"/>
          </w:tcPr>
          <w:p w14:paraId="766DC347" w14:textId="41C741CB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691" w:type="dxa"/>
          </w:tcPr>
          <w:p w14:paraId="6BE97E24" w14:textId="1433E2D0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691" w:type="dxa"/>
          </w:tcPr>
          <w:p w14:paraId="779914F3" w14:textId="259105C7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691" w:type="dxa"/>
          </w:tcPr>
          <w:p w14:paraId="46C5A171" w14:textId="47977052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691" w:type="dxa"/>
          </w:tcPr>
          <w:p w14:paraId="26CF4CEF" w14:textId="17BCC924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692" w:type="dxa"/>
          </w:tcPr>
          <w:p w14:paraId="79C74157" w14:textId="407D2B44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692" w:type="dxa"/>
          </w:tcPr>
          <w:p w14:paraId="6C22A29C" w14:textId="1CF1AA98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692" w:type="dxa"/>
          </w:tcPr>
          <w:p w14:paraId="07C52C31" w14:textId="0CF01146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692" w:type="dxa"/>
          </w:tcPr>
          <w:p w14:paraId="323D0E79" w14:textId="70D3592F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F87611" w14:paraId="6B3B6DCF" w14:textId="77777777" w:rsidTr="00F87611">
        <w:tc>
          <w:tcPr>
            <w:tcW w:w="691" w:type="dxa"/>
          </w:tcPr>
          <w:p w14:paraId="017F6421" w14:textId="77114719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691" w:type="dxa"/>
          </w:tcPr>
          <w:p w14:paraId="0F30EB88" w14:textId="6CE180FE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691" w:type="dxa"/>
          </w:tcPr>
          <w:p w14:paraId="62C873F5" w14:textId="221E744E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691" w:type="dxa"/>
          </w:tcPr>
          <w:p w14:paraId="3F156225" w14:textId="4463FBA2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691" w:type="dxa"/>
          </w:tcPr>
          <w:p w14:paraId="32630966" w14:textId="4AB955C2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691" w:type="dxa"/>
          </w:tcPr>
          <w:p w14:paraId="1C6C4D5F" w14:textId="1F804CFE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691" w:type="dxa"/>
          </w:tcPr>
          <w:p w14:paraId="01E0FBA6" w14:textId="431BE07F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691" w:type="dxa"/>
          </w:tcPr>
          <w:p w14:paraId="2F22C362" w14:textId="1816727C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692" w:type="dxa"/>
          </w:tcPr>
          <w:p w14:paraId="63AE434B" w14:textId="3032BA17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692" w:type="dxa"/>
          </w:tcPr>
          <w:p w14:paraId="2F588A09" w14:textId="2519E34B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692" w:type="dxa"/>
          </w:tcPr>
          <w:p w14:paraId="72B4436C" w14:textId="6D316D0A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692" w:type="dxa"/>
          </w:tcPr>
          <w:p w14:paraId="088B835E" w14:textId="1C310CB3" w:rsidR="00F87611" w:rsidRDefault="00F87611" w:rsidP="00F876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</w:tbl>
    <w:p w14:paraId="15A75531" w14:textId="5F9A21EB" w:rsidR="00F87611" w:rsidRDefault="00E74CAB" w:rsidP="007836F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D.</w:t>
      </w:r>
      <w:r>
        <w:rPr>
          <w:sz w:val="24"/>
          <w:szCs w:val="28"/>
        </w:rPr>
        <w:t xml:space="preserve"> </w:t>
      </w:r>
      <w:r w:rsidR="00CC6E33">
        <w:rPr>
          <w:rFonts w:hint="eastAsia"/>
          <w:sz w:val="24"/>
          <w:szCs w:val="28"/>
        </w:rPr>
        <w:t>物理地址引用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6E33" w14:paraId="41D0BB33" w14:textId="77777777" w:rsidTr="00CC6E33">
        <w:tc>
          <w:tcPr>
            <w:tcW w:w="4148" w:type="dxa"/>
          </w:tcPr>
          <w:p w14:paraId="254670F9" w14:textId="0755BA9A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参数</w:t>
            </w:r>
          </w:p>
        </w:tc>
        <w:tc>
          <w:tcPr>
            <w:tcW w:w="4148" w:type="dxa"/>
          </w:tcPr>
          <w:p w14:paraId="1A68CEC2" w14:textId="7EE46BA0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值</w:t>
            </w:r>
          </w:p>
        </w:tc>
      </w:tr>
      <w:tr w:rsidR="00CC6E33" w14:paraId="72818C11" w14:textId="77777777" w:rsidTr="00CC6E33">
        <w:tc>
          <w:tcPr>
            <w:tcW w:w="4148" w:type="dxa"/>
          </w:tcPr>
          <w:p w14:paraId="7FAA5B61" w14:textId="7833E074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字节偏移</w:t>
            </w:r>
          </w:p>
        </w:tc>
        <w:tc>
          <w:tcPr>
            <w:tcW w:w="4148" w:type="dxa"/>
          </w:tcPr>
          <w:p w14:paraId="45809FDC" w14:textId="1C1C0247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x1</w:t>
            </w:r>
          </w:p>
        </w:tc>
      </w:tr>
      <w:tr w:rsidR="00CC6E33" w14:paraId="1117E3B5" w14:textId="77777777" w:rsidTr="00CC6E33">
        <w:tc>
          <w:tcPr>
            <w:tcW w:w="4148" w:type="dxa"/>
          </w:tcPr>
          <w:p w14:paraId="6EE75D83" w14:textId="34FA9885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缓存索引</w:t>
            </w:r>
          </w:p>
        </w:tc>
        <w:tc>
          <w:tcPr>
            <w:tcW w:w="4148" w:type="dxa"/>
          </w:tcPr>
          <w:p w14:paraId="3CFB55D0" w14:textId="21B60664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xa</w:t>
            </w:r>
          </w:p>
        </w:tc>
      </w:tr>
      <w:tr w:rsidR="00CC6E33" w14:paraId="1BCEEC51" w14:textId="77777777" w:rsidTr="00CC6E33">
        <w:tc>
          <w:tcPr>
            <w:tcW w:w="4148" w:type="dxa"/>
          </w:tcPr>
          <w:p w14:paraId="5C8753BE" w14:textId="530CF996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缓存标记</w:t>
            </w:r>
          </w:p>
        </w:tc>
        <w:tc>
          <w:tcPr>
            <w:tcW w:w="4148" w:type="dxa"/>
          </w:tcPr>
          <w:p w14:paraId="4EA49AAE" w14:textId="18F900AA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x11</w:t>
            </w:r>
          </w:p>
        </w:tc>
      </w:tr>
      <w:tr w:rsidR="00CC6E33" w14:paraId="3AF432E5" w14:textId="77777777" w:rsidTr="00CC6E33">
        <w:tc>
          <w:tcPr>
            <w:tcW w:w="4148" w:type="dxa"/>
          </w:tcPr>
          <w:p w14:paraId="6C4C9080" w14:textId="0BB9CC57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缓存命中？</w:t>
            </w:r>
          </w:p>
        </w:tc>
        <w:tc>
          <w:tcPr>
            <w:tcW w:w="4148" w:type="dxa"/>
          </w:tcPr>
          <w:p w14:paraId="50507DBA" w14:textId="239B322E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否</w:t>
            </w:r>
          </w:p>
        </w:tc>
      </w:tr>
      <w:tr w:rsidR="00CC6E33" w14:paraId="55F3DC42" w14:textId="77777777" w:rsidTr="00CC6E33">
        <w:tc>
          <w:tcPr>
            <w:tcW w:w="4148" w:type="dxa"/>
          </w:tcPr>
          <w:p w14:paraId="45514B5D" w14:textId="6BCABC35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返回的缓存粗字</w:t>
            </w:r>
          </w:p>
        </w:tc>
        <w:tc>
          <w:tcPr>
            <w:tcW w:w="4148" w:type="dxa"/>
          </w:tcPr>
          <w:p w14:paraId="5AC51643" w14:textId="13E0DFF0" w:rsidR="00CC6E33" w:rsidRDefault="00CC6E33" w:rsidP="00CC6E3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</w:tbl>
    <w:p w14:paraId="3714200B" w14:textId="4640BD4D" w:rsidR="00CC6E33" w:rsidRDefault="00CC6E33" w:rsidP="007836F3">
      <w:pPr>
        <w:rPr>
          <w:sz w:val="24"/>
          <w:szCs w:val="28"/>
        </w:rPr>
      </w:pPr>
    </w:p>
    <w:p w14:paraId="3CAAFC54" w14:textId="64CEBED5" w:rsidR="002E6E61" w:rsidRDefault="002E6E61" w:rsidP="007836F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9</w:t>
      </w:r>
      <w:r>
        <w:rPr>
          <w:b/>
          <w:bCs/>
          <w:sz w:val="24"/>
          <w:szCs w:val="28"/>
        </w:rPr>
        <w:t>.14</w:t>
      </w:r>
    </w:p>
    <w:p w14:paraId="2C12DF4A" w14:textId="77777777" w:rsidR="008038FD" w:rsidRPr="00F87840" w:rsidRDefault="008038FD" w:rsidP="008038FD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>#include &lt;</w:t>
      </w:r>
      <w:proofErr w:type="spellStart"/>
      <w:r w:rsidRPr="00F87840">
        <w:rPr>
          <w:rFonts w:ascii="Consolas" w:hAnsi="Consolas"/>
          <w:sz w:val="24"/>
          <w:szCs w:val="28"/>
        </w:rPr>
        <w:t>unistd.h</w:t>
      </w:r>
      <w:proofErr w:type="spellEnd"/>
      <w:r w:rsidRPr="00F87840">
        <w:rPr>
          <w:rFonts w:ascii="Consolas" w:hAnsi="Consolas"/>
          <w:sz w:val="24"/>
          <w:szCs w:val="28"/>
        </w:rPr>
        <w:t>&gt;</w:t>
      </w:r>
    </w:p>
    <w:p w14:paraId="6A7BD7CE" w14:textId="7FFF8A7D" w:rsidR="008038FD" w:rsidRPr="00F87840" w:rsidRDefault="008038FD" w:rsidP="007836F3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>#include &lt;</w:t>
      </w:r>
      <w:proofErr w:type="spellStart"/>
      <w:r w:rsidRPr="00F87840">
        <w:rPr>
          <w:rFonts w:ascii="Consolas" w:hAnsi="Consolas"/>
          <w:sz w:val="24"/>
          <w:szCs w:val="28"/>
        </w:rPr>
        <w:t>fcntl.h</w:t>
      </w:r>
      <w:proofErr w:type="spellEnd"/>
      <w:r w:rsidRPr="00F87840">
        <w:rPr>
          <w:rFonts w:ascii="Consolas" w:hAnsi="Consolas"/>
          <w:sz w:val="24"/>
          <w:szCs w:val="28"/>
        </w:rPr>
        <w:t>&gt;</w:t>
      </w:r>
    </w:p>
    <w:p w14:paraId="4DF9CC8C" w14:textId="0389B574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>#include &lt;sys/</w:t>
      </w:r>
      <w:proofErr w:type="spellStart"/>
      <w:r w:rsidRPr="00F87840">
        <w:rPr>
          <w:rFonts w:ascii="Consolas" w:hAnsi="Consolas"/>
          <w:sz w:val="24"/>
          <w:szCs w:val="28"/>
        </w:rPr>
        <w:t>types.h</w:t>
      </w:r>
      <w:proofErr w:type="spellEnd"/>
      <w:r w:rsidRPr="00F87840">
        <w:rPr>
          <w:rFonts w:ascii="Consolas" w:hAnsi="Consolas"/>
          <w:sz w:val="24"/>
          <w:szCs w:val="28"/>
        </w:rPr>
        <w:t>&gt;</w:t>
      </w:r>
    </w:p>
    <w:p w14:paraId="0328F978" w14:textId="77777777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>#include &lt;sys/</w:t>
      </w:r>
      <w:proofErr w:type="spellStart"/>
      <w:r w:rsidRPr="00F87840">
        <w:rPr>
          <w:rFonts w:ascii="Consolas" w:hAnsi="Consolas"/>
          <w:sz w:val="24"/>
          <w:szCs w:val="28"/>
        </w:rPr>
        <w:t>stat.h</w:t>
      </w:r>
      <w:proofErr w:type="spellEnd"/>
      <w:r w:rsidRPr="00F87840">
        <w:rPr>
          <w:rFonts w:ascii="Consolas" w:hAnsi="Consolas"/>
          <w:sz w:val="24"/>
          <w:szCs w:val="28"/>
        </w:rPr>
        <w:t>&gt;</w:t>
      </w:r>
    </w:p>
    <w:p w14:paraId="2B6F85D3" w14:textId="77777777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>#include &lt;sys/</w:t>
      </w:r>
      <w:proofErr w:type="spellStart"/>
      <w:r w:rsidRPr="00F87840">
        <w:rPr>
          <w:rFonts w:ascii="Consolas" w:hAnsi="Consolas"/>
          <w:sz w:val="24"/>
          <w:szCs w:val="28"/>
        </w:rPr>
        <w:t>mman.h</w:t>
      </w:r>
      <w:proofErr w:type="spellEnd"/>
      <w:r w:rsidRPr="00F87840">
        <w:rPr>
          <w:rFonts w:ascii="Consolas" w:hAnsi="Consolas"/>
          <w:sz w:val="24"/>
          <w:szCs w:val="28"/>
        </w:rPr>
        <w:t>&gt;</w:t>
      </w:r>
    </w:p>
    <w:p w14:paraId="706DBC4D" w14:textId="77777777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 xml:space="preserve">int </w:t>
      </w:r>
      <w:proofErr w:type="gramStart"/>
      <w:r w:rsidRPr="00F87840">
        <w:rPr>
          <w:rFonts w:ascii="Consolas" w:hAnsi="Consolas"/>
          <w:sz w:val="24"/>
          <w:szCs w:val="28"/>
        </w:rPr>
        <w:t>main(</w:t>
      </w:r>
      <w:proofErr w:type="gramEnd"/>
      <w:r w:rsidRPr="00F87840">
        <w:rPr>
          <w:rFonts w:ascii="Consolas" w:hAnsi="Consolas"/>
          <w:sz w:val="24"/>
          <w:szCs w:val="28"/>
        </w:rPr>
        <w:t>)</w:t>
      </w:r>
    </w:p>
    <w:p w14:paraId="3CDDCF35" w14:textId="77777777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>{</w:t>
      </w:r>
    </w:p>
    <w:p w14:paraId="2462FA33" w14:textId="319C96D9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 xml:space="preserve">    int </w:t>
      </w:r>
      <w:proofErr w:type="spellStart"/>
      <w:r w:rsidRPr="00F87840">
        <w:rPr>
          <w:rFonts w:ascii="Consolas" w:hAnsi="Consolas"/>
          <w:sz w:val="24"/>
          <w:szCs w:val="28"/>
        </w:rPr>
        <w:t>f</w:t>
      </w:r>
      <w:r w:rsidR="008038FD" w:rsidRPr="00F87840">
        <w:rPr>
          <w:rFonts w:ascii="Consolas" w:hAnsi="Consolas"/>
          <w:sz w:val="24"/>
          <w:szCs w:val="28"/>
        </w:rPr>
        <w:t>p_open</w:t>
      </w:r>
      <w:proofErr w:type="spellEnd"/>
      <w:r w:rsidRPr="00F87840">
        <w:rPr>
          <w:rFonts w:ascii="Consolas" w:hAnsi="Consolas"/>
          <w:sz w:val="24"/>
          <w:szCs w:val="28"/>
        </w:rPr>
        <w:t>;</w:t>
      </w:r>
    </w:p>
    <w:p w14:paraId="0425371F" w14:textId="74DE2667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 xml:space="preserve">    char *</w:t>
      </w:r>
      <w:r w:rsidR="008038FD" w:rsidRPr="00F87840">
        <w:rPr>
          <w:rFonts w:ascii="Consolas" w:hAnsi="Consolas"/>
          <w:sz w:val="24"/>
          <w:szCs w:val="28"/>
        </w:rPr>
        <w:t>stream</w:t>
      </w:r>
      <w:r w:rsidRPr="00F87840">
        <w:rPr>
          <w:rFonts w:ascii="Consolas" w:hAnsi="Consolas"/>
          <w:sz w:val="24"/>
          <w:szCs w:val="28"/>
        </w:rPr>
        <w:t>;</w:t>
      </w:r>
    </w:p>
    <w:p w14:paraId="22C04368" w14:textId="488AA529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 xml:space="preserve">    </w:t>
      </w:r>
      <w:proofErr w:type="spellStart"/>
      <w:r w:rsidRPr="00F87840">
        <w:rPr>
          <w:rFonts w:ascii="Consolas" w:hAnsi="Consolas"/>
          <w:sz w:val="24"/>
          <w:szCs w:val="28"/>
        </w:rPr>
        <w:t>f</w:t>
      </w:r>
      <w:r w:rsidR="008038FD" w:rsidRPr="00F87840">
        <w:rPr>
          <w:rFonts w:ascii="Consolas" w:hAnsi="Consolas"/>
          <w:sz w:val="24"/>
          <w:szCs w:val="28"/>
        </w:rPr>
        <w:t>p_open</w:t>
      </w:r>
      <w:proofErr w:type="spellEnd"/>
      <w:r w:rsidRPr="00F87840">
        <w:rPr>
          <w:rFonts w:ascii="Consolas" w:hAnsi="Consolas"/>
          <w:sz w:val="24"/>
          <w:szCs w:val="28"/>
        </w:rPr>
        <w:t xml:space="preserve"> = </w:t>
      </w:r>
      <w:bookmarkStart w:id="0" w:name="_GoBack"/>
      <w:bookmarkEnd w:id="0"/>
      <w:proofErr w:type="gramStart"/>
      <w:r w:rsidRPr="00F87840">
        <w:rPr>
          <w:rFonts w:ascii="Consolas" w:hAnsi="Consolas"/>
          <w:sz w:val="24"/>
          <w:szCs w:val="28"/>
        </w:rPr>
        <w:t>open(</w:t>
      </w:r>
      <w:proofErr w:type="gramEnd"/>
      <w:r w:rsidRPr="00F87840">
        <w:rPr>
          <w:rFonts w:ascii="Consolas" w:hAnsi="Consolas"/>
          <w:sz w:val="24"/>
          <w:szCs w:val="28"/>
        </w:rPr>
        <w:t>"hello.txt", O_RDWR, 0);</w:t>
      </w:r>
      <w:r w:rsidR="008038FD" w:rsidRPr="00F87840">
        <w:rPr>
          <w:rFonts w:ascii="Consolas" w:hAnsi="Consolas"/>
          <w:sz w:val="24"/>
          <w:szCs w:val="28"/>
        </w:rPr>
        <w:t xml:space="preserve"> </w:t>
      </w:r>
    </w:p>
    <w:p w14:paraId="44E6A786" w14:textId="7A502FFD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lastRenderedPageBreak/>
        <w:t xml:space="preserve">    </w:t>
      </w:r>
      <w:r w:rsidR="008038FD" w:rsidRPr="00F87840">
        <w:rPr>
          <w:rFonts w:ascii="Consolas" w:hAnsi="Consolas"/>
          <w:sz w:val="24"/>
          <w:szCs w:val="28"/>
        </w:rPr>
        <w:t>stream</w:t>
      </w:r>
      <w:r w:rsidR="008038FD" w:rsidRPr="00F87840">
        <w:rPr>
          <w:rFonts w:ascii="Consolas" w:hAnsi="Consolas"/>
          <w:sz w:val="24"/>
          <w:szCs w:val="28"/>
        </w:rPr>
        <w:t xml:space="preserve"> </w:t>
      </w:r>
      <w:r w:rsidRPr="00F87840">
        <w:rPr>
          <w:rFonts w:ascii="Consolas" w:hAnsi="Consolas"/>
          <w:sz w:val="24"/>
          <w:szCs w:val="28"/>
        </w:rPr>
        <w:t xml:space="preserve">= </w:t>
      </w:r>
      <w:proofErr w:type="spellStart"/>
      <w:proofErr w:type="gramStart"/>
      <w:r w:rsidRPr="00F87840">
        <w:rPr>
          <w:rFonts w:ascii="Consolas" w:hAnsi="Consolas"/>
          <w:sz w:val="24"/>
          <w:szCs w:val="28"/>
        </w:rPr>
        <w:t>mmap</w:t>
      </w:r>
      <w:proofErr w:type="spellEnd"/>
      <w:r w:rsidRPr="00F87840">
        <w:rPr>
          <w:rFonts w:ascii="Consolas" w:hAnsi="Consolas"/>
          <w:sz w:val="24"/>
          <w:szCs w:val="28"/>
        </w:rPr>
        <w:t>(</w:t>
      </w:r>
      <w:proofErr w:type="gramEnd"/>
      <w:r w:rsidRPr="00F87840">
        <w:rPr>
          <w:rFonts w:ascii="Consolas" w:hAnsi="Consolas"/>
          <w:sz w:val="24"/>
          <w:szCs w:val="28"/>
        </w:rPr>
        <w:t xml:space="preserve">NULL, 1, PROT_WRITE, MAP_SHARED, </w:t>
      </w:r>
      <w:proofErr w:type="spellStart"/>
      <w:r w:rsidRPr="00F87840">
        <w:rPr>
          <w:rFonts w:ascii="Consolas" w:hAnsi="Consolas"/>
          <w:sz w:val="24"/>
          <w:szCs w:val="28"/>
        </w:rPr>
        <w:t>fd</w:t>
      </w:r>
      <w:proofErr w:type="spellEnd"/>
      <w:r w:rsidRPr="00F87840">
        <w:rPr>
          <w:rFonts w:ascii="Consolas" w:hAnsi="Consolas"/>
          <w:sz w:val="24"/>
          <w:szCs w:val="28"/>
        </w:rPr>
        <w:t>, 0);</w:t>
      </w:r>
    </w:p>
    <w:p w14:paraId="5FB5A91A" w14:textId="77777777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 xml:space="preserve">    close(</w:t>
      </w:r>
      <w:proofErr w:type="spellStart"/>
      <w:r w:rsidRPr="00F87840">
        <w:rPr>
          <w:rFonts w:ascii="Consolas" w:hAnsi="Consolas"/>
          <w:sz w:val="24"/>
          <w:szCs w:val="28"/>
        </w:rPr>
        <w:t>fd</w:t>
      </w:r>
      <w:proofErr w:type="spellEnd"/>
      <w:r w:rsidRPr="00F87840">
        <w:rPr>
          <w:rFonts w:ascii="Consolas" w:hAnsi="Consolas"/>
          <w:sz w:val="24"/>
          <w:szCs w:val="28"/>
        </w:rPr>
        <w:t xml:space="preserve">);  </w:t>
      </w:r>
    </w:p>
    <w:p w14:paraId="57253A16" w14:textId="4F493DC8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 xml:space="preserve">    </w:t>
      </w:r>
      <w:proofErr w:type="gramStart"/>
      <w:r w:rsidRPr="00F87840">
        <w:rPr>
          <w:rFonts w:ascii="Consolas" w:hAnsi="Consolas"/>
          <w:sz w:val="24"/>
          <w:szCs w:val="28"/>
        </w:rPr>
        <w:t>if(</w:t>
      </w:r>
      <w:proofErr w:type="gramEnd"/>
      <w:r w:rsidR="008038FD" w:rsidRPr="00F87840">
        <w:rPr>
          <w:rFonts w:ascii="Consolas" w:hAnsi="Consolas"/>
          <w:sz w:val="24"/>
          <w:szCs w:val="28"/>
        </w:rPr>
        <w:t>stream</w:t>
      </w:r>
      <w:r w:rsidR="008038FD" w:rsidRPr="00F87840">
        <w:rPr>
          <w:rFonts w:ascii="Consolas" w:hAnsi="Consolas"/>
          <w:sz w:val="24"/>
          <w:szCs w:val="28"/>
        </w:rPr>
        <w:t xml:space="preserve"> </w:t>
      </w:r>
      <w:r w:rsidRPr="00F87840">
        <w:rPr>
          <w:rFonts w:ascii="Consolas" w:hAnsi="Consolas"/>
          <w:sz w:val="24"/>
          <w:szCs w:val="28"/>
        </w:rPr>
        <w:t>== MAP_FAILED) return -1;</w:t>
      </w:r>
      <w:r w:rsidR="008038FD" w:rsidRPr="00F87840">
        <w:rPr>
          <w:rFonts w:ascii="Consolas" w:hAnsi="Consolas"/>
          <w:sz w:val="24"/>
          <w:szCs w:val="28"/>
        </w:rPr>
        <w:t xml:space="preserve"> </w:t>
      </w:r>
    </w:p>
    <w:p w14:paraId="4A32508F" w14:textId="29643452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 xml:space="preserve">    (*</w:t>
      </w:r>
      <w:r w:rsidR="008038FD" w:rsidRPr="00F87840">
        <w:rPr>
          <w:rFonts w:ascii="Consolas" w:hAnsi="Consolas"/>
          <w:sz w:val="24"/>
          <w:szCs w:val="28"/>
        </w:rPr>
        <w:t>stream</w:t>
      </w:r>
      <w:r w:rsidRPr="00F87840">
        <w:rPr>
          <w:rFonts w:ascii="Consolas" w:hAnsi="Consolas"/>
          <w:sz w:val="24"/>
          <w:szCs w:val="28"/>
        </w:rPr>
        <w:t>) = 'J';</w:t>
      </w:r>
    </w:p>
    <w:p w14:paraId="07494D61" w14:textId="71F17B08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 xml:space="preserve">    </w:t>
      </w:r>
      <w:proofErr w:type="spellStart"/>
      <w:proofErr w:type="gramStart"/>
      <w:r w:rsidRPr="00F87840">
        <w:rPr>
          <w:rFonts w:ascii="Consolas" w:hAnsi="Consolas"/>
          <w:sz w:val="24"/>
          <w:szCs w:val="28"/>
        </w:rPr>
        <w:t>munmap</w:t>
      </w:r>
      <w:proofErr w:type="spellEnd"/>
      <w:r w:rsidRPr="00F87840">
        <w:rPr>
          <w:rFonts w:ascii="Consolas" w:hAnsi="Consolas"/>
          <w:sz w:val="24"/>
          <w:szCs w:val="28"/>
        </w:rPr>
        <w:t>(</w:t>
      </w:r>
      <w:proofErr w:type="gramEnd"/>
      <w:r w:rsidR="008038FD" w:rsidRPr="00F87840">
        <w:rPr>
          <w:rFonts w:ascii="Consolas" w:hAnsi="Consolas"/>
          <w:sz w:val="24"/>
          <w:szCs w:val="28"/>
        </w:rPr>
        <w:t>stream</w:t>
      </w:r>
      <w:r w:rsidRPr="00F87840">
        <w:rPr>
          <w:rFonts w:ascii="Consolas" w:hAnsi="Consolas"/>
          <w:sz w:val="24"/>
          <w:szCs w:val="28"/>
        </w:rPr>
        <w:t>, 1);</w:t>
      </w:r>
    </w:p>
    <w:p w14:paraId="222A2408" w14:textId="77777777" w:rsidR="0064590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 xml:space="preserve">    return 0;</w:t>
      </w:r>
    </w:p>
    <w:p w14:paraId="352B2694" w14:textId="45B51DAC" w:rsidR="002E6E61" w:rsidRPr="00F87840" w:rsidRDefault="00645901" w:rsidP="00645901">
      <w:pPr>
        <w:rPr>
          <w:rFonts w:ascii="Consolas" w:hAnsi="Consolas"/>
          <w:sz w:val="24"/>
          <w:szCs w:val="28"/>
        </w:rPr>
      </w:pPr>
      <w:r w:rsidRPr="00F87840">
        <w:rPr>
          <w:rFonts w:ascii="Consolas" w:hAnsi="Consolas"/>
          <w:sz w:val="24"/>
          <w:szCs w:val="28"/>
        </w:rPr>
        <w:t>}</w:t>
      </w:r>
    </w:p>
    <w:p w14:paraId="1CEAB796" w14:textId="7391C789" w:rsidR="002E6E61" w:rsidRDefault="002E6E61" w:rsidP="007836F3">
      <w:pPr>
        <w:rPr>
          <w:sz w:val="24"/>
          <w:szCs w:val="28"/>
        </w:rPr>
      </w:pPr>
    </w:p>
    <w:p w14:paraId="3AA0CF00" w14:textId="6D81F638" w:rsidR="002E6E61" w:rsidRDefault="002E6E61" w:rsidP="007836F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9</w:t>
      </w:r>
      <w:r>
        <w:rPr>
          <w:b/>
          <w:bCs/>
          <w:sz w:val="24"/>
          <w:szCs w:val="28"/>
        </w:rPr>
        <w:t>.16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420"/>
      </w:tblGrid>
      <w:tr w:rsidR="002E6E61" w14:paraId="46885DFF" w14:textId="77777777" w:rsidTr="002E6E61">
        <w:tc>
          <w:tcPr>
            <w:tcW w:w="2074" w:type="dxa"/>
          </w:tcPr>
          <w:p w14:paraId="621D358B" w14:textId="272F47F9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对齐要求</w:t>
            </w:r>
          </w:p>
        </w:tc>
        <w:tc>
          <w:tcPr>
            <w:tcW w:w="2074" w:type="dxa"/>
          </w:tcPr>
          <w:p w14:paraId="159BFD46" w14:textId="246EAB5D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已分配块</w:t>
            </w:r>
          </w:p>
        </w:tc>
        <w:tc>
          <w:tcPr>
            <w:tcW w:w="2074" w:type="dxa"/>
          </w:tcPr>
          <w:p w14:paraId="1C502FDD" w14:textId="44B0C256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空闲块</w:t>
            </w:r>
          </w:p>
        </w:tc>
        <w:tc>
          <w:tcPr>
            <w:tcW w:w="2420" w:type="dxa"/>
          </w:tcPr>
          <w:p w14:paraId="4B48E50F" w14:textId="189C23D0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最小块大小（字节）</w:t>
            </w:r>
          </w:p>
        </w:tc>
      </w:tr>
      <w:tr w:rsidR="002E6E61" w14:paraId="6974AFC6" w14:textId="77777777" w:rsidTr="002E6E61">
        <w:tc>
          <w:tcPr>
            <w:tcW w:w="2074" w:type="dxa"/>
          </w:tcPr>
          <w:p w14:paraId="788AC88A" w14:textId="5BE8EC14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单字</w:t>
            </w:r>
          </w:p>
        </w:tc>
        <w:tc>
          <w:tcPr>
            <w:tcW w:w="2074" w:type="dxa"/>
          </w:tcPr>
          <w:p w14:paraId="7F3C4C37" w14:textId="5A8DE3A5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头部和脚部</w:t>
            </w:r>
          </w:p>
        </w:tc>
        <w:tc>
          <w:tcPr>
            <w:tcW w:w="2074" w:type="dxa"/>
          </w:tcPr>
          <w:p w14:paraId="4744E45F" w14:textId="60D653D4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头部和脚部</w:t>
            </w:r>
          </w:p>
        </w:tc>
        <w:tc>
          <w:tcPr>
            <w:tcW w:w="2420" w:type="dxa"/>
          </w:tcPr>
          <w:p w14:paraId="38F9FD3C" w14:textId="33F0651E" w:rsidR="002E6E61" w:rsidRDefault="006E565B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</w:p>
        </w:tc>
      </w:tr>
      <w:tr w:rsidR="002E6E61" w14:paraId="6BD331F5" w14:textId="77777777" w:rsidTr="002E6E61">
        <w:tc>
          <w:tcPr>
            <w:tcW w:w="2074" w:type="dxa"/>
          </w:tcPr>
          <w:p w14:paraId="3C883BFC" w14:textId="11B5A631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单字</w:t>
            </w:r>
          </w:p>
        </w:tc>
        <w:tc>
          <w:tcPr>
            <w:tcW w:w="2074" w:type="dxa"/>
          </w:tcPr>
          <w:p w14:paraId="51721274" w14:textId="1079CC79" w:rsidR="002E6E61" w:rsidRDefault="002E6E61" w:rsidP="002E6E61">
            <w:pPr>
              <w:ind w:left="420" w:hanging="42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头部无脚部</w:t>
            </w:r>
          </w:p>
        </w:tc>
        <w:tc>
          <w:tcPr>
            <w:tcW w:w="2074" w:type="dxa"/>
          </w:tcPr>
          <w:p w14:paraId="203AD92A" w14:textId="75970916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头部和脚部</w:t>
            </w:r>
          </w:p>
        </w:tc>
        <w:tc>
          <w:tcPr>
            <w:tcW w:w="2420" w:type="dxa"/>
          </w:tcPr>
          <w:p w14:paraId="0CA9DEC0" w14:textId="2129C595" w:rsidR="002E6E61" w:rsidRDefault="006E565B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</w:p>
        </w:tc>
      </w:tr>
      <w:tr w:rsidR="002E6E61" w14:paraId="620D8C0D" w14:textId="77777777" w:rsidTr="002E6E61">
        <w:tc>
          <w:tcPr>
            <w:tcW w:w="2074" w:type="dxa"/>
          </w:tcPr>
          <w:p w14:paraId="2030656A" w14:textId="00B56100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双字</w:t>
            </w:r>
          </w:p>
        </w:tc>
        <w:tc>
          <w:tcPr>
            <w:tcW w:w="2074" w:type="dxa"/>
          </w:tcPr>
          <w:p w14:paraId="7BAF4C13" w14:textId="1C1195CD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头部和脚部</w:t>
            </w:r>
          </w:p>
        </w:tc>
        <w:tc>
          <w:tcPr>
            <w:tcW w:w="2074" w:type="dxa"/>
          </w:tcPr>
          <w:p w14:paraId="0F067A6E" w14:textId="3E4481FC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头部和脚部</w:t>
            </w:r>
          </w:p>
        </w:tc>
        <w:tc>
          <w:tcPr>
            <w:tcW w:w="2420" w:type="dxa"/>
          </w:tcPr>
          <w:p w14:paraId="06937574" w14:textId="0A292A2D" w:rsidR="002E6E61" w:rsidRDefault="006E565B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</w:p>
        </w:tc>
      </w:tr>
      <w:tr w:rsidR="002E6E61" w14:paraId="3B9D9378" w14:textId="77777777" w:rsidTr="002E6E61">
        <w:tc>
          <w:tcPr>
            <w:tcW w:w="2074" w:type="dxa"/>
          </w:tcPr>
          <w:p w14:paraId="3CC2AF4E" w14:textId="4956DD25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双字</w:t>
            </w:r>
          </w:p>
        </w:tc>
        <w:tc>
          <w:tcPr>
            <w:tcW w:w="2074" w:type="dxa"/>
          </w:tcPr>
          <w:p w14:paraId="13CC2259" w14:textId="3DA25675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头部无脚部</w:t>
            </w:r>
          </w:p>
        </w:tc>
        <w:tc>
          <w:tcPr>
            <w:tcW w:w="2074" w:type="dxa"/>
          </w:tcPr>
          <w:p w14:paraId="194E7019" w14:textId="653B7716" w:rsidR="002E6E61" w:rsidRDefault="002E6E61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头部和脚部</w:t>
            </w:r>
          </w:p>
        </w:tc>
        <w:tc>
          <w:tcPr>
            <w:tcW w:w="2420" w:type="dxa"/>
          </w:tcPr>
          <w:p w14:paraId="712F38A9" w14:textId="082B5945" w:rsidR="002E6E61" w:rsidRDefault="006E565B" w:rsidP="002E6E6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</w:p>
        </w:tc>
      </w:tr>
    </w:tbl>
    <w:p w14:paraId="2D6CE3AE" w14:textId="77777777" w:rsidR="006E565B" w:rsidRPr="002E6E61" w:rsidRDefault="006E565B" w:rsidP="007836F3">
      <w:pPr>
        <w:rPr>
          <w:rFonts w:hint="eastAsia"/>
          <w:sz w:val="24"/>
          <w:szCs w:val="28"/>
        </w:rPr>
      </w:pPr>
    </w:p>
    <w:sectPr w:rsidR="006E565B" w:rsidRPr="002E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FF"/>
    <w:rsid w:val="001014D6"/>
    <w:rsid w:val="001024B0"/>
    <w:rsid w:val="00216E07"/>
    <w:rsid w:val="002E6E61"/>
    <w:rsid w:val="005A609C"/>
    <w:rsid w:val="00617A2B"/>
    <w:rsid w:val="00620988"/>
    <w:rsid w:val="00645901"/>
    <w:rsid w:val="006E565B"/>
    <w:rsid w:val="00705091"/>
    <w:rsid w:val="007750EC"/>
    <w:rsid w:val="007836F3"/>
    <w:rsid w:val="007B72FF"/>
    <w:rsid w:val="008038FD"/>
    <w:rsid w:val="00814F82"/>
    <w:rsid w:val="0088571B"/>
    <w:rsid w:val="00A80795"/>
    <w:rsid w:val="00A86FC4"/>
    <w:rsid w:val="00AF426D"/>
    <w:rsid w:val="00BA0717"/>
    <w:rsid w:val="00CC6E33"/>
    <w:rsid w:val="00CE2522"/>
    <w:rsid w:val="00E74CAB"/>
    <w:rsid w:val="00ED55E0"/>
    <w:rsid w:val="00F813AC"/>
    <w:rsid w:val="00F87611"/>
    <w:rsid w:val="00F87840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7E00"/>
  <w15:chartTrackingRefBased/>
  <w15:docId w15:val="{DB465420-AE4D-49FB-BD34-099B23E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86F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</dc:creator>
  <cp:keywords/>
  <dc:description/>
  <cp:lastModifiedBy>Sun Xiao</cp:lastModifiedBy>
  <cp:revision>17</cp:revision>
  <dcterms:created xsi:type="dcterms:W3CDTF">2019-12-15T10:22:00Z</dcterms:created>
  <dcterms:modified xsi:type="dcterms:W3CDTF">2019-12-15T12:41:00Z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