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7623D" w14:textId="77777777" w:rsidR="008E4BE9" w:rsidRPr="00971D6C" w:rsidRDefault="00000000">
      <w:pPr>
        <w:spacing w:afterLines="100" w:after="312"/>
        <w:jc w:val="center"/>
        <w:rPr>
          <w:rFonts w:eastAsia="华文中宋"/>
          <w:b/>
          <w:sz w:val="40"/>
          <w:szCs w:val="28"/>
        </w:rPr>
      </w:pPr>
      <w:r w:rsidRPr="00971D6C">
        <w:rPr>
          <w:rFonts w:eastAsia="华文中宋"/>
          <w:b/>
          <w:sz w:val="40"/>
          <w:szCs w:val="28"/>
        </w:rPr>
        <w:t>大连商品交易所飞创信息技术有限公司应聘人员登记表</w:t>
      </w:r>
    </w:p>
    <w:tbl>
      <w:tblPr>
        <w:tblW w:w="8424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732"/>
        <w:gridCol w:w="1287"/>
        <w:gridCol w:w="776"/>
        <w:gridCol w:w="264"/>
        <w:gridCol w:w="519"/>
        <w:gridCol w:w="142"/>
        <w:gridCol w:w="112"/>
        <w:gridCol w:w="975"/>
        <w:gridCol w:w="614"/>
        <w:gridCol w:w="674"/>
        <w:gridCol w:w="300"/>
        <w:gridCol w:w="18"/>
        <w:gridCol w:w="1032"/>
        <w:gridCol w:w="979"/>
      </w:tblGrid>
      <w:tr w:rsidR="008E4BE9" w:rsidRPr="00971D6C" w14:paraId="6133BC3A" w14:textId="77777777" w:rsidTr="0070748E">
        <w:trPr>
          <w:trHeight w:val="3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F08917" w14:textId="77777777" w:rsidR="008E4BE9" w:rsidRPr="00971D6C" w:rsidRDefault="00000000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姓</w:t>
            </w:r>
            <w:r w:rsidRPr="00971D6C">
              <w:rPr>
                <w:rStyle w:val="font31"/>
                <w:sz w:val="18"/>
                <w:szCs w:val="18"/>
                <w:lang w:bidi="ar"/>
              </w:rPr>
              <w:t xml:space="preserve"> </w:t>
            </w:r>
            <w:r w:rsidRPr="00971D6C">
              <w:rPr>
                <w:rStyle w:val="font21"/>
                <w:rFonts w:ascii="Times New Roman" w:hAnsi="Times New Roman" w:cs="Times New Roman" w:hint="default"/>
                <w:sz w:val="18"/>
                <w:szCs w:val="18"/>
                <w:lang w:bidi="ar"/>
              </w:rPr>
              <w:t>名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C80368" w14:textId="1DF6F040" w:rsidR="008E4BE9" w:rsidRPr="00971D6C" w:rsidRDefault="00062E18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sz w:val="18"/>
                <w:szCs w:val="18"/>
              </w:rPr>
              <w:t>孙骁</w:t>
            </w:r>
          </w:p>
        </w:tc>
        <w:tc>
          <w:tcPr>
            <w:tcW w:w="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63794A2" w14:textId="77777777" w:rsidR="008E4BE9" w:rsidRPr="00971D6C" w:rsidRDefault="00000000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性</w:t>
            </w:r>
            <w:r w:rsidRPr="00971D6C">
              <w:rPr>
                <w:rStyle w:val="font31"/>
                <w:sz w:val="18"/>
                <w:szCs w:val="18"/>
                <w:lang w:bidi="ar"/>
              </w:rPr>
              <w:t xml:space="preserve"> </w:t>
            </w:r>
            <w:r w:rsidRPr="00971D6C">
              <w:rPr>
                <w:rStyle w:val="font21"/>
                <w:rFonts w:ascii="Times New Roman" w:hAnsi="Times New Roman" w:cs="Times New Roman" w:hint="default"/>
                <w:sz w:val="18"/>
                <w:szCs w:val="18"/>
                <w:lang w:bidi="ar"/>
              </w:rPr>
              <w:t>别</w:t>
            </w:r>
          </w:p>
        </w:tc>
        <w:tc>
          <w:tcPr>
            <w:tcW w:w="103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D4DDB66" w14:textId="2C212BC3" w:rsidR="008E4BE9" w:rsidRPr="00971D6C" w:rsidRDefault="00000000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男</w:t>
            </w:r>
          </w:p>
        </w:tc>
        <w:tc>
          <w:tcPr>
            <w:tcW w:w="15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EE6BC02" w14:textId="77777777" w:rsidR="008E4BE9" w:rsidRPr="00971D6C" w:rsidRDefault="00000000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出生日期</w:t>
            </w:r>
          </w:p>
        </w:tc>
        <w:tc>
          <w:tcPr>
            <w:tcW w:w="9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4C77E8E" w14:textId="294A6F13" w:rsidR="008E4BE9" w:rsidRPr="00C153B3" w:rsidRDefault="00062E18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C153B3">
              <w:rPr>
                <w:kern w:val="0"/>
                <w:sz w:val="18"/>
                <w:szCs w:val="18"/>
              </w:rPr>
              <w:t>2000</w:t>
            </w:r>
            <w:r w:rsidR="00000000" w:rsidRPr="00C153B3">
              <w:rPr>
                <w:rStyle w:val="font21"/>
                <w:rFonts w:ascii="Times New Roman" w:hAnsi="Times New Roman" w:cs="Times New Roman" w:hint="default"/>
                <w:sz w:val="18"/>
                <w:szCs w:val="18"/>
                <w:lang w:bidi="ar"/>
              </w:rPr>
              <w:t>年</w:t>
            </w:r>
            <w:r w:rsidRPr="00C153B3">
              <w:rPr>
                <w:rStyle w:val="font31"/>
                <w:sz w:val="18"/>
                <w:szCs w:val="18"/>
              </w:rPr>
              <w:t>08</w:t>
            </w:r>
            <w:r w:rsidR="00000000" w:rsidRPr="00C153B3">
              <w:rPr>
                <w:rStyle w:val="font21"/>
                <w:rFonts w:ascii="Times New Roman" w:hAnsi="Times New Roman" w:cs="Times New Roman" w:hint="default"/>
                <w:sz w:val="18"/>
                <w:szCs w:val="18"/>
                <w:lang w:bidi="ar"/>
              </w:rPr>
              <w:t>月</w:t>
            </w:r>
            <w:r w:rsidRPr="00C153B3">
              <w:rPr>
                <w:rStyle w:val="font31"/>
                <w:sz w:val="18"/>
                <w:szCs w:val="18"/>
                <w:lang w:bidi="ar"/>
              </w:rPr>
              <w:t>06</w:t>
            </w:r>
            <w:r w:rsidR="00000000" w:rsidRPr="00C153B3">
              <w:rPr>
                <w:rStyle w:val="font21"/>
                <w:rFonts w:ascii="Times New Roman" w:hAnsi="Times New Roman" w:cs="Times New Roman" w:hint="default"/>
                <w:sz w:val="18"/>
                <w:szCs w:val="18"/>
                <w:lang w:bidi="ar"/>
              </w:rPr>
              <w:t>日</w:t>
            </w:r>
          </w:p>
        </w:tc>
        <w:tc>
          <w:tcPr>
            <w:tcW w:w="2029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4EE1A9" w14:textId="0A49C332" w:rsidR="008E4BE9" w:rsidRPr="00971D6C" w:rsidRDefault="00975F39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971D6C"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4AD2038B" wp14:editId="6A12DCE8">
                  <wp:extent cx="1151255" cy="1727200"/>
                  <wp:effectExtent l="0" t="0" r="0" b="6350"/>
                  <wp:docPr id="611649890" name="图片 1" descr="穿西装戴眼镜的男人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1649890" name="图片 1" descr="穿西装戴眼镜的男人&#10;&#10;描述已自动生成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1255" cy="172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4BE9" w:rsidRPr="00971D6C" w14:paraId="0B2F0ED1" w14:textId="77777777" w:rsidTr="0070748E">
        <w:trPr>
          <w:trHeight w:val="3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8C8E0E1" w14:textId="77777777" w:rsidR="008E4BE9" w:rsidRPr="00971D6C" w:rsidRDefault="00000000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国</w:t>
            </w: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籍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D67C91D" w14:textId="2793E8BF" w:rsidR="008E4BE9" w:rsidRPr="00971D6C" w:rsidRDefault="00062E18">
            <w:pPr>
              <w:jc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sz w:val="18"/>
                <w:szCs w:val="18"/>
              </w:rPr>
              <w:t>中国</w:t>
            </w:r>
          </w:p>
        </w:tc>
        <w:tc>
          <w:tcPr>
            <w:tcW w:w="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19B5246" w14:textId="77777777" w:rsidR="008E4BE9" w:rsidRPr="00971D6C" w:rsidRDefault="00000000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民</w:t>
            </w: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族</w:t>
            </w:r>
          </w:p>
        </w:tc>
        <w:tc>
          <w:tcPr>
            <w:tcW w:w="103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B02144" w14:textId="7054ADBE" w:rsidR="008E4BE9" w:rsidRPr="00971D6C" w:rsidRDefault="00062E18">
            <w:pPr>
              <w:jc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sz w:val="18"/>
                <w:szCs w:val="18"/>
              </w:rPr>
              <w:t>汉族</w:t>
            </w:r>
          </w:p>
        </w:tc>
        <w:tc>
          <w:tcPr>
            <w:tcW w:w="15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F925BD" w14:textId="77777777" w:rsidR="008E4BE9" w:rsidRPr="00971D6C" w:rsidRDefault="00000000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政治</w:t>
            </w:r>
            <w:r w:rsidRPr="00971D6C">
              <w:rPr>
                <w:rStyle w:val="font21"/>
                <w:rFonts w:ascii="Times New Roman" w:hAnsi="Times New Roman" w:cs="Times New Roman" w:hint="default"/>
                <w:sz w:val="18"/>
                <w:szCs w:val="18"/>
                <w:lang w:bidi="ar"/>
              </w:rPr>
              <w:t>面貌</w:t>
            </w:r>
          </w:p>
        </w:tc>
        <w:tc>
          <w:tcPr>
            <w:tcW w:w="9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2299D34" w14:textId="2BB5DDB1" w:rsidR="008E4BE9" w:rsidRPr="00971D6C" w:rsidRDefault="00000000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971D6C">
              <w:rPr>
                <w:rStyle w:val="font21"/>
                <w:rFonts w:ascii="Times New Roman" w:hAnsi="Times New Roman" w:cs="Times New Roman" w:hint="default"/>
                <w:sz w:val="18"/>
                <w:szCs w:val="18"/>
                <w:lang w:bidi="ar"/>
              </w:rPr>
              <w:t>团员</w:t>
            </w:r>
          </w:p>
        </w:tc>
        <w:tc>
          <w:tcPr>
            <w:tcW w:w="2029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18089B1" w14:textId="77777777" w:rsidR="008E4BE9" w:rsidRPr="00971D6C" w:rsidRDefault="008E4BE9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8E4BE9" w:rsidRPr="00971D6C" w14:paraId="31D53713" w14:textId="77777777" w:rsidTr="0070748E">
        <w:trPr>
          <w:trHeight w:val="3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58254B" w14:textId="77777777" w:rsidR="008E4BE9" w:rsidRPr="00971D6C" w:rsidRDefault="00000000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身高</w:t>
            </w:r>
            <w:r w:rsidRPr="00971D6C">
              <w:rPr>
                <w:rStyle w:val="font31"/>
                <w:sz w:val="18"/>
                <w:szCs w:val="18"/>
                <w:lang w:bidi="ar"/>
              </w:rPr>
              <w:t>cm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9B7F04" w14:textId="116D6124" w:rsidR="008E4BE9" w:rsidRPr="00971D6C" w:rsidRDefault="00E81BEB">
            <w:pPr>
              <w:jc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sz w:val="18"/>
                <w:szCs w:val="18"/>
              </w:rPr>
              <w:t>180</w:t>
            </w:r>
          </w:p>
        </w:tc>
        <w:tc>
          <w:tcPr>
            <w:tcW w:w="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64B551" w14:textId="77777777" w:rsidR="008E4BE9" w:rsidRPr="00971D6C" w:rsidRDefault="00000000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体重</w:t>
            </w:r>
            <w:r w:rsidRPr="00971D6C">
              <w:rPr>
                <w:rStyle w:val="font31"/>
                <w:sz w:val="18"/>
                <w:szCs w:val="18"/>
                <w:lang w:bidi="ar"/>
              </w:rPr>
              <w:t>kg</w:t>
            </w:r>
          </w:p>
        </w:tc>
        <w:tc>
          <w:tcPr>
            <w:tcW w:w="103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D8C9775" w14:textId="723B324B" w:rsidR="008E4BE9" w:rsidRPr="00971D6C" w:rsidRDefault="00E81BEB">
            <w:pPr>
              <w:jc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sz w:val="18"/>
                <w:szCs w:val="18"/>
              </w:rPr>
              <w:t>75</w:t>
            </w:r>
          </w:p>
        </w:tc>
        <w:tc>
          <w:tcPr>
            <w:tcW w:w="15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59B0B5D" w14:textId="77777777" w:rsidR="008E4BE9" w:rsidRPr="00971D6C" w:rsidRDefault="00000000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健康状况</w:t>
            </w:r>
          </w:p>
        </w:tc>
        <w:tc>
          <w:tcPr>
            <w:tcW w:w="9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80FE0E8" w14:textId="4E31CA3E" w:rsidR="008E4BE9" w:rsidRPr="00971D6C" w:rsidRDefault="00000000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健康</w:t>
            </w:r>
          </w:p>
        </w:tc>
        <w:tc>
          <w:tcPr>
            <w:tcW w:w="2029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33C9E5" w14:textId="77777777" w:rsidR="008E4BE9" w:rsidRPr="00971D6C" w:rsidRDefault="008E4BE9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8E4BE9" w:rsidRPr="00971D6C" w14:paraId="4B4644B2" w14:textId="77777777" w:rsidTr="0070748E">
        <w:trPr>
          <w:trHeight w:val="818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AEA86C" w14:textId="77777777" w:rsidR="008E4BE9" w:rsidRPr="00971D6C" w:rsidRDefault="00000000">
            <w:pPr>
              <w:widowControl/>
              <w:jc w:val="center"/>
              <w:textAlignment w:val="center"/>
              <w:rPr>
                <w:color w:val="000000"/>
                <w:kern w:val="0"/>
                <w:sz w:val="18"/>
                <w:szCs w:val="18"/>
                <w:lang w:bidi="ar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最高</w:t>
            </w:r>
          </w:p>
          <w:p w14:paraId="56800CE0" w14:textId="77777777" w:rsidR="008E4BE9" w:rsidRPr="00971D6C" w:rsidRDefault="00000000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学历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97ADED2" w14:textId="64055F94" w:rsidR="008E4BE9" w:rsidRPr="00971D6C" w:rsidRDefault="00E81BEB">
            <w:pPr>
              <w:jc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sz w:val="18"/>
                <w:szCs w:val="18"/>
              </w:rPr>
              <w:t>硕士</w:t>
            </w:r>
          </w:p>
        </w:tc>
        <w:tc>
          <w:tcPr>
            <w:tcW w:w="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9C2D1EA" w14:textId="77777777" w:rsidR="008E4BE9" w:rsidRPr="00971D6C" w:rsidRDefault="00000000">
            <w:pPr>
              <w:widowControl/>
              <w:jc w:val="center"/>
              <w:textAlignment w:val="center"/>
              <w:rPr>
                <w:color w:val="000000"/>
                <w:kern w:val="0"/>
                <w:sz w:val="18"/>
                <w:szCs w:val="18"/>
                <w:lang w:bidi="ar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毕业</w:t>
            </w:r>
          </w:p>
          <w:p w14:paraId="51FBDD9E" w14:textId="77777777" w:rsidR="008E4BE9" w:rsidRPr="00971D6C" w:rsidRDefault="00000000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时间</w:t>
            </w:r>
          </w:p>
        </w:tc>
        <w:tc>
          <w:tcPr>
            <w:tcW w:w="103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671C78C" w14:textId="60B9F4D2" w:rsidR="008E4BE9" w:rsidRPr="00971D6C" w:rsidRDefault="00E81BEB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sz w:val="18"/>
                <w:szCs w:val="18"/>
              </w:rPr>
              <w:t>2025</w:t>
            </w:r>
            <w:r w:rsidR="00000000" w:rsidRPr="00971D6C">
              <w:rPr>
                <w:color w:val="000000"/>
                <w:sz w:val="18"/>
                <w:szCs w:val="18"/>
              </w:rPr>
              <w:t>年</w:t>
            </w:r>
            <w:r w:rsidRPr="00971D6C">
              <w:rPr>
                <w:color w:val="000000"/>
                <w:sz w:val="18"/>
                <w:szCs w:val="18"/>
              </w:rPr>
              <w:t>01</w:t>
            </w:r>
            <w:r w:rsidR="00000000" w:rsidRPr="00971D6C">
              <w:rPr>
                <w:color w:val="000000"/>
                <w:sz w:val="18"/>
                <w:szCs w:val="18"/>
              </w:rPr>
              <w:t>月</w:t>
            </w:r>
            <w:r w:rsidRPr="00971D6C">
              <w:rPr>
                <w:color w:val="000000"/>
                <w:sz w:val="18"/>
                <w:szCs w:val="18"/>
              </w:rPr>
              <w:t>10</w:t>
            </w:r>
            <w:r w:rsidR="00000000" w:rsidRPr="00971D6C">
              <w:rPr>
                <w:color w:val="000000"/>
                <w:sz w:val="18"/>
                <w:szCs w:val="18"/>
              </w:rPr>
              <w:t>日</w:t>
            </w:r>
          </w:p>
        </w:tc>
        <w:tc>
          <w:tcPr>
            <w:tcW w:w="15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60114D6" w14:textId="77777777" w:rsidR="008E4BE9" w:rsidRPr="00971D6C" w:rsidRDefault="00000000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婚姻状况</w:t>
            </w:r>
          </w:p>
        </w:tc>
        <w:tc>
          <w:tcPr>
            <w:tcW w:w="9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2891A74" w14:textId="7BF537AB" w:rsidR="008E4BE9" w:rsidRPr="00971D6C" w:rsidRDefault="00000000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971D6C">
              <w:rPr>
                <w:rStyle w:val="font21"/>
                <w:rFonts w:ascii="Times New Roman" w:hAnsi="Times New Roman" w:cs="Times New Roman" w:hint="default"/>
                <w:sz w:val="18"/>
                <w:szCs w:val="18"/>
                <w:lang w:bidi="ar"/>
              </w:rPr>
              <w:t>未婚</w:t>
            </w:r>
          </w:p>
        </w:tc>
        <w:tc>
          <w:tcPr>
            <w:tcW w:w="2029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C89D46" w14:textId="77777777" w:rsidR="008E4BE9" w:rsidRPr="00971D6C" w:rsidRDefault="008E4BE9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8E4BE9" w:rsidRPr="00971D6C" w14:paraId="1D1B9351" w14:textId="77777777" w:rsidTr="00975F39">
        <w:trPr>
          <w:trHeight w:val="340"/>
        </w:trPr>
        <w:tc>
          <w:tcPr>
            <w:tcW w:w="201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1C63854" w14:textId="77777777" w:rsidR="008E4BE9" w:rsidRPr="00971D6C" w:rsidRDefault="00000000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应聘岗位</w:t>
            </w:r>
          </w:p>
        </w:tc>
        <w:tc>
          <w:tcPr>
            <w:tcW w:w="181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C6BDC4A" w14:textId="188C01C5" w:rsidR="008E4BE9" w:rsidRPr="00971D6C" w:rsidRDefault="00E81BEB">
            <w:pPr>
              <w:jc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sz w:val="18"/>
                <w:szCs w:val="18"/>
              </w:rPr>
              <w:t>Java</w:t>
            </w:r>
            <w:r w:rsidRPr="00971D6C">
              <w:rPr>
                <w:color w:val="000000"/>
                <w:sz w:val="18"/>
                <w:szCs w:val="18"/>
              </w:rPr>
              <w:t>软件开发</w:t>
            </w:r>
          </w:p>
        </w:tc>
        <w:tc>
          <w:tcPr>
            <w:tcW w:w="22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EEBA55" w14:textId="77777777" w:rsidR="008E4BE9" w:rsidRPr="00971D6C" w:rsidRDefault="00000000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是否服从岗位调剂</w:t>
            </w:r>
          </w:p>
        </w:tc>
        <w:tc>
          <w:tcPr>
            <w:tcW w:w="232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16F123E" w14:textId="1FDE11A9" w:rsidR="008E4BE9" w:rsidRPr="00971D6C" w:rsidRDefault="00000000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是</w:t>
            </w:r>
          </w:p>
        </w:tc>
      </w:tr>
      <w:tr w:rsidR="008E4BE9" w:rsidRPr="00971D6C" w14:paraId="2F293622" w14:textId="77777777" w:rsidTr="00975F39">
        <w:trPr>
          <w:trHeight w:val="340"/>
        </w:trPr>
        <w:tc>
          <w:tcPr>
            <w:tcW w:w="201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EF4625" w14:textId="77777777" w:rsidR="008E4BE9" w:rsidRPr="00971D6C" w:rsidRDefault="00000000">
            <w:pPr>
              <w:widowControl/>
              <w:jc w:val="center"/>
              <w:textAlignment w:val="center"/>
              <w:rPr>
                <w:color w:val="000000"/>
                <w:kern w:val="0"/>
                <w:sz w:val="18"/>
                <w:szCs w:val="18"/>
                <w:lang w:bidi="ar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以往是否投递或应聘过飞创公司自有或外包岗位</w:t>
            </w:r>
          </w:p>
        </w:tc>
        <w:tc>
          <w:tcPr>
            <w:tcW w:w="6405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62D5DF" w14:textId="1707A6F8" w:rsidR="008E4BE9" w:rsidRPr="00971D6C" w:rsidRDefault="00000000">
            <w:pPr>
              <w:rPr>
                <w:color w:val="000000"/>
                <w:kern w:val="0"/>
                <w:sz w:val="18"/>
                <w:szCs w:val="18"/>
                <w:lang w:bidi="ar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 xml:space="preserve">          </w:t>
            </w: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sym w:font="Wingdings 2" w:char="00A3"/>
            </w: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是</w:t>
            </w: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 xml:space="preserve">     </w:t>
            </w:r>
            <w:r w:rsidR="00E81BEB" w:rsidRPr="00971D6C">
              <w:rPr>
                <w:rFonts w:ascii="Segoe UI Symbol" w:hAnsi="Segoe UI Symbol" w:cs="Segoe UI Symbol"/>
                <w:color w:val="000000"/>
                <w:kern w:val="0"/>
                <w:sz w:val="18"/>
                <w:szCs w:val="18"/>
                <w:lang w:bidi="ar"/>
              </w:rPr>
              <w:t>☑</w:t>
            </w: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否</w:t>
            </w:r>
          </w:p>
          <w:p w14:paraId="75B36E53" w14:textId="77777777" w:rsidR="008E4BE9" w:rsidRPr="00971D6C" w:rsidRDefault="00000000">
            <w:pPr>
              <w:rPr>
                <w:color w:val="000000"/>
                <w:kern w:val="0"/>
                <w:sz w:val="18"/>
                <w:szCs w:val="18"/>
                <w:lang w:bidi="ar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应聘类型：</w:t>
            </w: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sym w:font="Wingdings 2" w:char="00A3"/>
            </w: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自有</w:t>
            </w: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 xml:space="preserve">   </w:t>
            </w: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sym w:font="Wingdings 2" w:char="00A3"/>
            </w: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外包</w:t>
            </w:r>
          </w:p>
          <w:p w14:paraId="7F9C6DB2" w14:textId="77777777" w:rsidR="008E4BE9" w:rsidRPr="00971D6C" w:rsidRDefault="00000000">
            <w:pPr>
              <w:rPr>
                <w:color w:val="000000"/>
                <w:sz w:val="18"/>
                <w:szCs w:val="18"/>
                <w:u w:val="single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时间</w:t>
            </w:r>
            <w:r w:rsidRPr="00971D6C">
              <w:rPr>
                <w:color w:val="000000"/>
                <w:kern w:val="0"/>
                <w:sz w:val="18"/>
                <w:szCs w:val="18"/>
                <w:u w:val="single"/>
                <w:lang w:bidi="ar"/>
              </w:rPr>
              <w:t xml:space="preserve">             </w:t>
            </w: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,</w:t>
            </w: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最后应聘环节</w:t>
            </w:r>
            <w:r w:rsidRPr="00971D6C">
              <w:rPr>
                <w:color w:val="000000"/>
                <w:kern w:val="0"/>
                <w:sz w:val="18"/>
                <w:szCs w:val="18"/>
                <w:u w:val="single"/>
                <w:lang w:bidi="ar"/>
              </w:rPr>
              <w:t xml:space="preserve">           </w:t>
            </w:r>
          </w:p>
        </w:tc>
      </w:tr>
      <w:tr w:rsidR="008E4BE9" w:rsidRPr="00971D6C" w14:paraId="5382A08B" w14:textId="77777777" w:rsidTr="00975F39">
        <w:trPr>
          <w:trHeight w:val="340"/>
        </w:trPr>
        <w:tc>
          <w:tcPr>
            <w:tcW w:w="201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0E828D" w14:textId="77777777" w:rsidR="008E4BE9" w:rsidRPr="00971D6C" w:rsidRDefault="00000000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现居住地</w:t>
            </w:r>
          </w:p>
        </w:tc>
        <w:tc>
          <w:tcPr>
            <w:tcW w:w="181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6B35102" w14:textId="0E8F7FB0" w:rsidR="008E4BE9" w:rsidRPr="00971D6C" w:rsidRDefault="00E81BEB">
            <w:pPr>
              <w:jc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sz w:val="18"/>
                <w:szCs w:val="18"/>
              </w:rPr>
              <w:t>黑龙江省哈尔滨市</w:t>
            </w:r>
          </w:p>
        </w:tc>
        <w:tc>
          <w:tcPr>
            <w:tcW w:w="22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37A83F" w14:textId="77777777" w:rsidR="008E4BE9" w:rsidRPr="00971D6C" w:rsidRDefault="00000000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出生地</w:t>
            </w:r>
          </w:p>
        </w:tc>
        <w:tc>
          <w:tcPr>
            <w:tcW w:w="232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A3E4FA7" w14:textId="32222987" w:rsidR="008E4BE9" w:rsidRPr="00971D6C" w:rsidRDefault="00E81BEB">
            <w:pPr>
              <w:jc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sz w:val="18"/>
                <w:szCs w:val="18"/>
              </w:rPr>
              <w:t>黑龙江省大庆市</w:t>
            </w:r>
          </w:p>
        </w:tc>
      </w:tr>
      <w:tr w:rsidR="008E4BE9" w:rsidRPr="00971D6C" w14:paraId="0B6F7615" w14:textId="77777777" w:rsidTr="00975F39">
        <w:trPr>
          <w:trHeight w:val="340"/>
        </w:trPr>
        <w:tc>
          <w:tcPr>
            <w:tcW w:w="201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555DD65" w14:textId="77777777" w:rsidR="008E4BE9" w:rsidRPr="00971D6C" w:rsidRDefault="00000000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是否有海外教育经历</w:t>
            </w:r>
          </w:p>
        </w:tc>
        <w:tc>
          <w:tcPr>
            <w:tcW w:w="181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1B50EB" w14:textId="639FE86C" w:rsidR="008E4BE9" w:rsidRPr="00971D6C" w:rsidRDefault="00E81BEB">
            <w:pPr>
              <w:jc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sz w:val="18"/>
                <w:szCs w:val="18"/>
              </w:rPr>
              <w:t>否</w:t>
            </w:r>
          </w:p>
        </w:tc>
        <w:tc>
          <w:tcPr>
            <w:tcW w:w="22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FC306B" w14:textId="77777777" w:rsidR="008E4BE9" w:rsidRPr="00971D6C" w:rsidRDefault="00000000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是否有海外工作经历</w:t>
            </w:r>
          </w:p>
        </w:tc>
        <w:tc>
          <w:tcPr>
            <w:tcW w:w="232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9DA6C09" w14:textId="08A462E9" w:rsidR="008E4BE9" w:rsidRPr="00971D6C" w:rsidRDefault="00E81BEB">
            <w:pPr>
              <w:jc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sz w:val="18"/>
                <w:szCs w:val="18"/>
              </w:rPr>
              <w:t>否</w:t>
            </w:r>
          </w:p>
        </w:tc>
      </w:tr>
      <w:tr w:rsidR="008E4BE9" w:rsidRPr="00971D6C" w14:paraId="374CB03A" w14:textId="77777777" w:rsidTr="00975F39">
        <w:trPr>
          <w:trHeight w:val="340"/>
        </w:trPr>
        <w:tc>
          <w:tcPr>
            <w:tcW w:w="201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E11AAD1" w14:textId="77777777" w:rsidR="008E4BE9" w:rsidRPr="00971D6C" w:rsidRDefault="00000000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是否应届</w:t>
            </w:r>
          </w:p>
        </w:tc>
        <w:tc>
          <w:tcPr>
            <w:tcW w:w="181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6D2EDB1" w14:textId="257338CC" w:rsidR="008E4BE9" w:rsidRPr="00971D6C" w:rsidRDefault="00E81BEB">
            <w:pPr>
              <w:jc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sz w:val="18"/>
                <w:szCs w:val="18"/>
              </w:rPr>
              <w:t>是</w:t>
            </w:r>
          </w:p>
        </w:tc>
        <w:tc>
          <w:tcPr>
            <w:tcW w:w="22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4F56A01" w14:textId="77777777" w:rsidR="008E4BE9" w:rsidRPr="00971D6C" w:rsidRDefault="00000000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与所应聘岗位相关的工作年限</w:t>
            </w:r>
          </w:p>
        </w:tc>
        <w:tc>
          <w:tcPr>
            <w:tcW w:w="232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F085E0" w14:textId="5056ADC5" w:rsidR="008E4BE9" w:rsidRPr="00971D6C" w:rsidRDefault="00E81BEB">
            <w:pPr>
              <w:jc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sz w:val="18"/>
                <w:szCs w:val="18"/>
              </w:rPr>
              <w:t>否</w:t>
            </w:r>
          </w:p>
        </w:tc>
      </w:tr>
      <w:tr w:rsidR="008E4BE9" w:rsidRPr="00971D6C" w14:paraId="035AC03C" w14:textId="77777777" w:rsidTr="00975F39">
        <w:trPr>
          <w:trHeight w:val="340"/>
        </w:trPr>
        <w:tc>
          <w:tcPr>
            <w:tcW w:w="201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117059" w14:textId="77777777" w:rsidR="008E4BE9" w:rsidRPr="00971D6C" w:rsidRDefault="00000000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IT</w:t>
            </w:r>
            <w:r w:rsidRPr="00971D6C">
              <w:rPr>
                <w:rStyle w:val="font21"/>
                <w:rFonts w:ascii="Times New Roman" w:hAnsi="Times New Roman" w:cs="Times New Roman" w:hint="default"/>
                <w:sz w:val="18"/>
                <w:szCs w:val="18"/>
                <w:lang w:bidi="ar"/>
              </w:rPr>
              <w:t>技能及水平</w:t>
            </w:r>
          </w:p>
        </w:tc>
        <w:tc>
          <w:tcPr>
            <w:tcW w:w="6405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0FC08C" w14:textId="1DAA83D4" w:rsidR="008E4BE9" w:rsidRPr="00971D6C" w:rsidRDefault="00E81BEB">
            <w:pPr>
              <w:jc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sz w:val="18"/>
                <w:szCs w:val="18"/>
              </w:rPr>
              <w:t xml:space="preserve">Java Python Golang C++ </w:t>
            </w:r>
            <w:r w:rsidRPr="00971D6C">
              <w:rPr>
                <w:color w:val="000000"/>
                <w:sz w:val="18"/>
                <w:szCs w:val="18"/>
              </w:rPr>
              <w:t>熟练</w:t>
            </w:r>
          </w:p>
        </w:tc>
      </w:tr>
      <w:tr w:rsidR="008E4BE9" w:rsidRPr="00971D6C" w14:paraId="1AD900E8" w14:textId="77777777" w:rsidTr="00975F39">
        <w:trPr>
          <w:trHeight w:val="340"/>
        </w:trPr>
        <w:tc>
          <w:tcPr>
            <w:tcW w:w="201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B8D7D8F" w14:textId="77777777" w:rsidR="008E4BE9" w:rsidRPr="00971D6C" w:rsidRDefault="00000000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专业资格证书</w:t>
            </w:r>
          </w:p>
        </w:tc>
        <w:tc>
          <w:tcPr>
            <w:tcW w:w="6405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E16C6E5" w14:textId="31901004" w:rsidR="008E4BE9" w:rsidRPr="00971D6C" w:rsidRDefault="00E81BEB">
            <w:pPr>
              <w:jc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sz w:val="18"/>
                <w:szCs w:val="18"/>
              </w:rPr>
              <w:t>无</w:t>
            </w:r>
          </w:p>
        </w:tc>
      </w:tr>
      <w:tr w:rsidR="008E4BE9" w:rsidRPr="00971D6C" w14:paraId="2189D98A" w14:textId="77777777" w:rsidTr="00975F39">
        <w:trPr>
          <w:trHeight w:val="340"/>
        </w:trPr>
        <w:tc>
          <w:tcPr>
            <w:tcW w:w="201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2048339" w14:textId="77777777" w:rsidR="008E4BE9" w:rsidRPr="00971D6C" w:rsidRDefault="00000000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英语掌握程度</w:t>
            </w:r>
          </w:p>
        </w:tc>
        <w:tc>
          <w:tcPr>
            <w:tcW w:w="181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22AEB5C" w14:textId="7EC34589" w:rsidR="008E4BE9" w:rsidRPr="00971D6C" w:rsidRDefault="00E81BEB">
            <w:pPr>
              <w:jc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sz w:val="18"/>
                <w:szCs w:val="18"/>
              </w:rPr>
              <w:t>熟练</w:t>
            </w:r>
          </w:p>
        </w:tc>
        <w:tc>
          <w:tcPr>
            <w:tcW w:w="22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3941777" w14:textId="77777777" w:rsidR="008E4BE9" w:rsidRPr="00971D6C" w:rsidRDefault="00000000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英语证书</w:t>
            </w:r>
          </w:p>
        </w:tc>
        <w:tc>
          <w:tcPr>
            <w:tcW w:w="232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3551169" w14:textId="59F70F34" w:rsidR="008E4BE9" w:rsidRPr="00971D6C" w:rsidRDefault="00E81BEB">
            <w:pPr>
              <w:jc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sz w:val="18"/>
                <w:szCs w:val="18"/>
              </w:rPr>
              <w:t>大学英语六级</w:t>
            </w:r>
            <w:r w:rsidRPr="00971D6C">
              <w:rPr>
                <w:color w:val="000000"/>
                <w:sz w:val="18"/>
                <w:szCs w:val="18"/>
              </w:rPr>
              <w:t>542</w:t>
            </w:r>
          </w:p>
        </w:tc>
      </w:tr>
      <w:tr w:rsidR="008E4BE9" w:rsidRPr="00971D6C" w14:paraId="389E1303" w14:textId="77777777" w:rsidTr="00975F39">
        <w:trPr>
          <w:trHeight w:val="340"/>
        </w:trPr>
        <w:tc>
          <w:tcPr>
            <w:tcW w:w="201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6B484B" w14:textId="77777777" w:rsidR="008E4BE9" w:rsidRPr="00971D6C" w:rsidRDefault="00000000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兴趣爱好</w:t>
            </w:r>
          </w:p>
        </w:tc>
        <w:tc>
          <w:tcPr>
            <w:tcW w:w="181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C131D2" w14:textId="58C5BB3E" w:rsidR="008E4BE9" w:rsidRPr="00971D6C" w:rsidRDefault="00975F39">
            <w:pPr>
              <w:jc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sz w:val="18"/>
                <w:szCs w:val="18"/>
              </w:rPr>
              <w:t>羽毛球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A1378F" w14:textId="77777777" w:rsidR="008E4BE9" w:rsidRPr="00971D6C" w:rsidRDefault="00000000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特长</w:t>
            </w:r>
          </w:p>
        </w:tc>
        <w:tc>
          <w:tcPr>
            <w:tcW w:w="361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7DD1C93" w14:textId="6A2A5C0A" w:rsidR="008E4BE9" w:rsidRPr="00971D6C" w:rsidRDefault="00975F39">
            <w:pPr>
              <w:jc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sz w:val="18"/>
                <w:szCs w:val="18"/>
              </w:rPr>
              <w:t>二胡上海音乐学院业余十级</w:t>
            </w:r>
          </w:p>
        </w:tc>
      </w:tr>
      <w:tr w:rsidR="008E4BE9" w:rsidRPr="00971D6C" w14:paraId="5E4DDF33" w14:textId="77777777" w:rsidTr="0070748E">
        <w:trPr>
          <w:trHeight w:val="340"/>
        </w:trPr>
        <w:tc>
          <w:tcPr>
            <w:tcW w:w="201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34C2B3D" w14:textId="77777777" w:rsidR="008E4BE9" w:rsidRPr="00971D6C" w:rsidRDefault="00000000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联系电话</w:t>
            </w:r>
          </w:p>
        </w:tc>
        <w:tc>
          <w:tcPr>
            <w:tcW w:w="181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239223" w14:textId="55A4374B" w:rsidR="008E4BE9" w:rsidRPr="00971D6C" w:rsidRDefault="002817E0">
            <w:pPr>
              <w:jc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sz w:val="18"/>
                <w:szCs w:val="18"/>
              </w:rPr>
              <w:t>18145939706</w:t>
            </w:r>
          </w:p>
        </w:tc>
        <w:tc>
          <w:tcPr>
            <w:tcW w:w="15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BAA0D6D" w14:textId="77777777" w:rsidR="008E4BE9" w:rsidRPr="00971D6C" w:rsidRDefault="00000000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电子</w:t>
            </w:r>
            <w:r w:rsidRPr="00971D6C">
              <w:rPr>
                <w:rStyle w:val="font21"/>
                <w:rFonts w:ascii="Times New Roman" w:hAnsi="Times New Roman" w:cs="Times New Roman" w:hint="default"/>
                <w:sz w:val="18"/>
                <w:szCs w:val="18"/>
                <w:lang w:bidi="ar"/>
              </w:rPr>
              <w:t>邮箱</w:t>
            </w:r>
          </w:p>
        </w:tc>
        <w:tc>
          <w:tcPr>
            <w:tcW w:w="300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D1D7BB" w14:textId="77777777" w:rsidR="008E4BE9" w:rsidRPr="00971D6C" w:rsidRDefault="008E4BE9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8E4BE9" w:rsidRPr="00971D6C" w14:paraId="63877CF1" w14:textId="77777777" w:rsidTr="0070748E">
        <w:trPr>
          <w:trHeight w:val="615"/>
        </w:trPr>
        <w:tc>
          <w:tcPr>
            <w:tcW w:w="73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C787F31" w14:textId="77777777" w:rsidR="008E4BE9" w:rsidRPr="00971D6C" w:rsidRDefault="00000000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求职意向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5B46892" w14:textId="77777777" w:rsidR="008E4BE9" w:rsidRPr="00971D6C" w:rsidRDefault="00000000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目前</w:t>
            </w:r>
            <w:r w:rsidRPr="00971D6C">
              <w:rPr>
                <w:rStyle w:val="font21"/>
                <w:rFonts w:ascii="Times New Roman" w:hAnsi="Times New Roman" w:cs="Times New Roman" w:hint="default"/>
                <w:sz w:val="18"/>
                <w:szCs w:val="18"/>
                <w:lang w:bidi="ar"/>
              </w:rPr>
              <w:t>基本月薪（单位：千元）</w:t>
            </w:r>
          </w:p>
        </w:tc>
        <w:tc>
          <w:tcPr>
            <w:tcW w:w="181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51C86EC" w14:textId="1F7D148B" w:rsidR="008E4BE9" w:rsidRPr="00971D6C" w:rsidRDefault="00EC695B">
            <w:pPr>
              <w:jc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sz w:val="18"/>
                <w:szCs w:val="18"/>
              </w:rPr>
              <w:t>无</w:t>
            </w:r>
          </w:p>
        </w:tc>
        <w:tc>
          <w:tcPr>
            <w:tcW w:w="15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270FC6D" w14:textId="77777777" w:rsidR="008E4BE9" w:rsidRPr="00971D6C" w:rsidRDefault="00000000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期望</w:t>
            </w:r>
            <w:r w:rsidRPr="00971D6C">
              <w:rPr>
                <w:rStyle w:val="font21"/>
                <w:rFonts w:ascii="Times New Roman" w:hAnsi="Times New Roman" w:cs="Times New Roman" w:hint="default"/>
                <w:sz w:val="18"/>
                <w:szCs w:val="18"/>
                <w:lang w:bidi="ar"/>
              </w:rPr>
              <w:t>基本月薪（单位：千元）</w:t>
            </w:r>
          </w:p>
        </w:tc>
        <w:tc>
          <w:tcPr>
            <w:tcW w:w="300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90C2A2" w14:textId="49F2FDE2" w:rsidR="008E4BE9" w:rsidRPr="00971D6C" w:rsidRDefault="00116A90">
            <w:pPr>
              <w:jc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sz w:val="18"/>
                <w:szCs w:val="18"/>
              </w:rPr>
              <w:t>20</w:t>
            </w:r>
          </w:p>
        </w:tc>
      </w:tr>
      <w:tr w:rsidR="008E4BE9" w:rsidRPr="00971D6C" w14:paraId="0ACE6041" w14:textId="77777777" w:rsidTr="0070748E">
        <w:trPr>
          <w:trHeight w:val="615"/>
        </w:trPr>
        <w:tc>
          <w:tcPr>
            <w:tcW w:w="7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FD11D50" w14:textId="77777777" w:rsidR="008E4BE9" w:rsidRPr="00971D6C" w:rsidRDefault="008E4BE9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45E7840" w14:textId="77777777" w:rsidR="008E4BE9" w:rsidRPr="00971D6C" w:rsidRDefault="00000000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目前综合年薪（单位：万元）</w:t>
            </w:r>
          </w:p>
        </w:tc>
        <w:tc>
          <w:tcPr>
            <w:tcW w:w="181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738288F" w14:textId="00DB119D" w:rsidR="008E4BE9" w:rsidRPr="00971D6C" w:rsidRDefault="00EC695B">
            <w:pPr>
              <w:jc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sz w:val="18"/>
                <w:szCs w:val="18"/>
              </w:rPr>
              <w:t>无</w:t>
            </w:r>
          </w:p>
        </w:tc>
        <w:tc>
          <w:tcPr>
            <w:tcW w:w="15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78D2C8" w14:textId="77777777" w:rsidR="008E4BE9" w:rsidRPr="00971D6C" w:rsidRDefault="00000000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期望综合年薪（单位：万元）</w:t>
            </w:r>
          </w:p>
        </w:tc>
        <w:tc>
          <w:tcPr>
            <w:tcW w:w="300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3B44E1" w14:textId="4D10CBFE" w:rsidR="008E4BE9" w:rsidRPr="00971D6C" w:rsidRDefault="00EC695B">
            <w:pPr>
              <w:jc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sz w:val="18"/>
                <w:szCs w:val="18"/>
              </w:rPr>
              <w:t>2</w:t>
            </w:r>
            <w:r w:rsidR="00116A90" w:rsidRPr="00971D6C">
              <w:rPr>
                <w:color w:val="000000"/>
                <w:sz w:val="18"/>
                <w:szCs w:val="18"/>
              </w:rPr>
              <w:t>5</w:t>
            </w:r>
          </w:p>
        </w:tc>
      </w:tr>
      <w:tr w:rsidR="008E4BE9" w:rsidRPr="00971D6C" w14:paraId="04E527E4" w14:textId="77777777" w:rsidTr="00975F39">
        <w:trPr>
          <w:trHeight w:val="340"/>
        </w:trPr>
        <w:tc>
          <w:tcPr>
            <w:tcW w:w="7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A4F6266" w14:textId="77777777" w:rsidR="008E4BE9" w:rsidRPr="00971D6C" w:rsidRDefault="008E4BE9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27EB327" w14:textId="77777777" w:rsidR="008E4BE9" w:rsidRPr="00971D6C" w:rsidRDefault="00000000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最早</w:t>
            </w:r>
            <w:r w:rsidRPr="00971D6C">
              <w:rPr>
                <w:rStyle w:val="font21"/>
                <w:rFonts w:ascii="Times New Roman" w:hAnsi="Times New Roman" w:cs="Times New Roman" w:hint="default"/>
                <w:sz w:val="18"/>
                <w:szCs w:val="18"/>
                <w:lang w:bidi="ar"/>
              </w:rPr>
              <w:t>可入职时间</w:t>
            </w:r>
          </w:p>
        </w:tc>
        <w:tc>
          <w:tcPr>
            <w:tcW w:w="6405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1ABBFAE" w14:textId="708472C7" w:rsidR="008E4BE9" w:rsidRPr="00971D6C" w:rsidRDefault="0070748E">
            <w:pPr>
              <w:jc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sz w:val="18"/>
                <w:szCs w:val="18"/>
              </w:rPr>
              <w:t>2025.7</w:t>
            </w:r>
          </w:p>
        </w:tc>
      </w:tr>
      <w:tr w:rsidR="008E4BE9" w:rsidRPr="00971D6C" w14:paraId="525221B1" w14:textId="77777777" w:rsidTr="0070748E">
        <w:trPr>
          <w:trHeight w:val="330"/>
        </w:trPr>
        <w:tc>
          <w:tcPr>
            <w:tcW w:w="73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3819B6" w14:textId="77777777" w:rsidR="008E4BE9" w:rsidRPr="00971D6C" w:rsidRDefault="00000000">
            <w:pPr>
              <w:widowControl/>
              <w:jc w:val="center"/>
              <w:textAlignment w:val="center"/>
              <w:rPr>
                <w:color w:val="000000"/>
                <w:kern w:val="0"/>
                <w:sz w:val="18"/>
                <w:szCs w:val="18"/>
                <w:lang w:bidi="ar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教</w:t>
            </w:r>
          </w:p>
          <w:p w14:paraId="113F4AB0" w14:textId="77777777" w:rsidR="008E4BE9" w:rsidRPr="00971D6C" w:rsidRDefault="00000000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育</w:t>
            </w:r>
          </w:p>
          <w:p w14:paraId="4421072C" w14:textId="77777777" w:rsidR="008E4BE9" w:rsidRPr="00971D6C" w:rsidRDefault="00000000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经</w:t>
            </w:r>
          </w:p>
          <w:p w14:paraId="421CF688" w14:textId="77777777" w:rsidR="008E4BE9" w:rsidRPr="00971D6C" w:rsidRDefault="00000000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历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C2A872F" w14:textId="77777777" w:rsidR="008E4BE9" w:rsidRPr="00971D6C" w:rsidRDefault="00000000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起止年月（自本科开始填写）</w:t>
            </w:r>
          </w:p>
        </w:tc>
        <w:tc>
          <w:tcPr>
            <w:tcW w:w="170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69116BA" w14:textId="77777777" w:rsidR="008E4BE9" w:rsidRPr="00971D6C" w:rsidRDefault="00000000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毕业院校</w:t>
            </w:r>
          </w:p>
        </w:tc>
        <w:tc>
          <w:tcPr>
            <w:tcW w:w="17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721B2C3" w14:textId="77777777" w:rsidR="008E4BE9" w:rsidRPr="00971D6C" w:rsidRDefault="00000000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专业</w:t>
            </w:r>
          </w:p>
        </w:tc>
        <w:tc>
          <w:tcPr>
            <w:tcW w:w="9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2D3D0D5" w14:textId="77777777" w:rsidR="008E4BE9" w:rsidRPr="00971D6C" w:rsidRDefault="00000000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学历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2FF6E17" w14:textId="77777777" w:rsidR="008E4BE9" w:rsidRPr="00971D6C" w:rsidRDefault="00000000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学</w:t>
            </w:r>
            <w:r w:rsidRPr="00971D6C">
              <w:rPr>
                <w:rStyle w:val="font21"/>
                <w:rFonts w:ascii="Times New Roman" w:hAnsi="Times New Roman" w:cs="Times New Roman" w:hint="default"/>
                <w:sz w:val="18"/>
                <w:szCs w:val="18"/>
                <w:lang w:bidi="ar"/>
              </w:rPr>
              <w:t>位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C2F6C14" w14:textId="77777777" w:rsidR="008E4BE9" w:rsidRPr="00971D6C" w:rsidRDefault="00000000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是否全日制</w:t>
            </w:r>
          </w:p>
        </w:tc>
      </w:tr>
      <w:tr w:rsidR="008E4BE9" w:rsidRPr="00971D6C" w14:paraId="6A5F7438" w14:textId="77777777" w:rsidTr="0070748E">
        <w:trPr>
          <w:trHeight w:val="340"/>
        </w:trPr>
        <w:tc>
          <w:tcPr>
            <w:tcW w:w="7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3E368C1" w14:textId="77777777" w:rsidR="008E4BE9" w:rsidRPr="00971D6C" w:rsidRDefault="008E4BE9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6368BB5" w14:textId="01827B09" w:rsidR="008E4BE9" w:rsidRPr="00971D6C" w:rsidRDefault="00975F39">
            <w:pPr>
              <w:jc w:val="left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sz w:val="18"/>
                <w:szCs w:val="18"/>
              </w:rPr>
              <w:t>2018.8-2022.6</w:t>
            </w:r>
          </w:p>
        </w:tc>
        <w:tc>
          <w:tcPr>
            <w:tcW w:w="170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59A5F31" w14:textId="31B4973E" w:rsidR="008E4BE9" w:rsidRPr="00971D6C" w:rsidRDefault="00975F39">
            <w:pPr>
              <w:jc w:val="left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sz w:val="18"/>
                <w:szCs w:val="18"/>
              </w:rPr>
              <w:t>哈尔滨工业大学</w:t>
            </w:r>
          </w:p>
        </w:tc>
        <w:tc>
          <w:tcPr>
            <w:tcW w:w="17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42BCBB" w14:textId="3C64E312" w:rsidR="008E4BE9" w:rsidRPr="00971D6C" w:rsidRDefault="00975F39">
            <w:pPr>
              <w:jc w:val="left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sz w:val="18"/>
                <w:szCs w:val="18"/>
              </w:rPr>
              <w:t>计算机科学与技术</w:t>
            </w:r>
          </w:p>
        </w:tc>
        <w:tc>
          <w:tcPr>
            <w:tcW w:w="9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14F3B49" w14:textId="0C87140E" w:rsidR="008E4BE9" w:rsidRPr="00971D6C" w:rsidRDefault="00975F39">
            <w:pPr>
              <w:jc w:val="left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sz w:val="18"/>
                <w:szCs w:val="18"/>
              </w:rPr>
              <w:t>本科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A221FC" w14:textId="3519144F" w:rsidR="008E4BE9" w:rsidRPr="00971D6C" w:rsidRDefault="00975F39">
            <w:pPr>
              <w:jc w:val="left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sz w:val="18"/>
                <w:szCs w:val="18"/>
              </w:rPr>
              <w:t>工学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1FE7872" w14:textId="1E2CEF85" w:rsidR="008E4BE9" w:rsidRPr="00971D6C" w:rsidRDefault="00975F39">
            <w:pPr>
              <w:jc w:val="left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sz w:val="18"/>
                <w:szCs w:val="18"/>
              </w:rPr>
              <w:t>是</w:t>
            </w:r>
          </w:p>
        </w:tc>
      </w:tr>
      <w:tr w:rsidR="008E4BE9" w:rsidRPr="00971D6C" w14:paraId="5D575873" w14:textId="77777777" w:rsidTr="0070748E">
        <w:trPr>
          <w:trHeight w:val="340"/>
        </w:trPr>
        <w:tc>
          <w:tcPr>
            <w:tcW w:w="7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FA7B22" w14:textId="77777777" w:rsidR="008E4BE9" w:rsidRPr="00971D6C" w:rsidRDefault="008E4BE9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652ABAF" w14:textId="3C5C4EB3" w:rsidR="008E4BE9" w:rsidRPr="00971D6C" w:rsidRDefault="00975F39">
            <w:pPr>
              <w:jc w:val="left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sz w:val="18"/>
                <w:szCs w:val="18"/>
              </w:rPr>
              <w:t>2022.8-2025.1</w:t>
            </w:r>
          </w:p>
        </w:tc>
        <w:tc>
          <w:tcPr>
            <w:tcW w:w="170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C911471" w14:textId="174BBA8A" w:rsidR="008E4BE9" w:rsidRPr="00971D6C" w:rsidRDefault="00975F39">
            <w:pPr>
              <w:jc w:val="left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sz w:val="18"/>
                <w:szCs w:val="18"/>
              </w:rPr>
              <w:t>哈尔滨工业大学</w:t>
            </w:r>
          </w:p>
        </w:tc>
        <w:tc>
          <w:tcPr>
            <w:tcW w:w="17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4CA11E8" w14:textId="45777F83" w:rsidR="008E4BE9" w:rsidRPr="00971D6C" w:rsidRDefault="00975F39">
            <w:pPr>
              <w:jc w:val="left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sz w:val="18"/>
                <w:szCs w:val="18"/>
              </w:rPr>
              <w:t>网络空间安全</w:t>
            </w:r>
          </w:p>
        </w:tc>
        <w:tc>
          <w:tcPr>
            <w:tcW w:w="9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1DEFD7" w14:textId="1463ADA4" w:rsidR="008E4BE9" w:rsidRPr="00971D6C" w:rsidRDefault="00975F39">
            <w:pPr>
              <w:jc w:val="left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sz w:val="18"/>
                <w:szCs w:val="18"/>
              </w:rPr>
              <w:t>硕士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286B6A4" w14:textId="4F093961" w:rsidR="008E4BE9" w:rsidRPr="00971D6C" w:rsidRDefault="00975F39">
            <w:pPr>
              <w:jc w:val="left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sz w:val="18"/>
                <w:szCs w:val="18"/>
              </w:rPr>
              <w:t>工学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5197983" w14:textId="2FEB1F0C" w:rsidR="008E4BE9" w:rsidRPr="00971D6C" w:rsidRDefault="00975F39">
            <w:pPr>
              <w:jc w:val="left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sz w:val="18"/>
                <w:szCs w:val="18"/>
              </w:rPr>
              <w:t>是</w:t>
            </w:r>
          </w:p>
        </w:tc>
      </w:tr>
      <w:tr w:rsidR="008E4BE9" w:rsidRPr="00971D6C" w14:paraId="256A4D35" w14:textId="77777777" w:rsidTr="0070748E">
        <w:trPr>
          <w:trHeight w:val="340"/>
        </w:trPr>
        <w:tc>
          <w:tcPr>
            <w:tcW w:w="7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E92704" w14:textId="77777777" w:rsidR="008E4BE9" w:rsidRPr="00971D6C" w:rsidRDefault="008E4BE9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8AAC3A" w14:textId="77777777" w:rsidR="008E4BE9" w:rsidRPr="00971D6C" w:rsidRDefault="008E4BE9">
            <w:pPr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BFE1CF1" w14:textId="77777777" w:rsidR="008E4BE9" w:rsidRPr="00971D6C" w:rsidRDefault="008E4BE9">
            <w:pPr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EA9044B" w14:textId="77777777" w:rsidR="008E4BE9" w:rsidRPr="00971D6C" w:rsidRDefault="008E4BE9">
            <w:pPr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169AAC" w14:textId="77777777" w:rsidR="008E4BE9" w:rsidRPr="00971D6C" w:rsidRDefault="008E4BE9">
            <w:pPr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F3881C4" w14:textId="77777777" w:rsidR="008E4BE9" w:rsidRPr="00971D6C" w:rsidRDefault="008E4BE9">
            <w:pPr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D70869" w14:textId="77777777" w:rsidR="008E4BE9" w:rsidRPr="00971D6C" w:rsidRDefault="008E4BE9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8E4BE9" w:rsidRPr="00971D6C" w14:paraId="265611B6" w14:textId="77777777" w:rsidTr="0070748E">
        <w:trPr>
          <w:trHeight w:val="330"/>
        </w:trPr>
        <w:tc>
          <w:tcPr>
            <w:tcW w:w="73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20B268" w14:textId="77777777" w:rsidR="008E4BE9" w:rsidRPr="00971D6C" w:rsidRDefault="00000000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实习经历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3693CE9" w14:textId="77777777" w:rsidR="008E4BE9" w:rsidRPr="00971D6C" w:rsidRDefault="00000000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起止年月</w:t>
            </w:r>
          </w:p>
        </w:tc>
        <w:tc>
          <w:tcPr>
            <w:tcW w:w="15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529DAD" w14:textId="77777777" w:rsidR="008E4BE9" w:rsidRPr="00971D6C" w:rsidRDefault="00000000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实习单位</w:t>
            </w:r>
          </w:p>
        </w:tc>
        <w:tc>
          <w:tcPr>
            <w:tcW w:w="184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779FF6" w14:textId="77777777" w:rsidR="008E4BE9" w:rsidRPr="00971D6C" w:rsidRDefault="00000000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实习部门</w:t>
            </w:r>
          </w:p>
        </w:tc>
        <w:tc>
          <w:tcPr>
            <w:tcW w:w="300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34056FE" w14:textId="77777777" w:rsidR="008E4BE9" w:rsidRPr="00971D6C" w:rsidRDefault="00000000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岗位工作描述</w:t>
            </w:r>
          </w:p>
        </w:tc>
      </w:tr>
      <w:tr w:rsidR="008E4BE9" w:rsidRPr="00971D6C" w14:paraId="1CA914E6" w14:textId="77777777" w:rsidTr="0070748E">
        <w:trPr>
          <w:trHeight w:val="340"/>
        </w:trPr>
        <w:tc>
          <w:tcPr>
            <w:tcW w:w="7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EF238E0" w14:textId="77777777" w:rsidR="008E4BE9" w:rsidRPr="00971D6C" w:rsidRDefault="008E4BE9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D7CC756" w14:textId="43C0D23A" w:rsidR="008E4BE9" w:rsidRPr="00971D6C" w:rsidRDefault="0070748E">
            <w:pPr>
              <w:jc w:val="left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sz w:val="18"/>
                <w:szCs w:val="18"/>
              </w:rPr>
              <w:t>2024.6-2024.9</w:t>
            </w:r>
          </w:p>
        </w:tc>
        <w:tc>
          <w:tcPr>
            <w:tcW w:w="15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6F7FF89" w14:textId="2C16B24B" w:rsidR="008E4BE9" w:rsidRPr="00971D6C" w:rsidRDefault="0070748E">
            <w:pPr>
              <w:jc w:val="left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sz w:val="18"/>
                <w:szCs w:val="18"/>
              </w:rPr>
              <w:t>阿里云智能集团</w:t>
            </w:r>
          </w:p>
        </w:tc>
        <w:tc>
          <w:tcPr>
            <w:tcW w:w="184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3132E0C" w14:textId="569844F9" w:rsidR="008E4BE9" w:rsidRPr="00971D6C" w:rsidRDefault="0070748E">
            <w:pPr>
              <w:jc w:val="left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sz w:val="18"/>
                <w:szCs w:val="18"/>
              </w:rPr>
              <w:t>产品架构与稳定性部</w:t>
            </w:r>
          </w:p>
        </w:tc>
        <w:tc>
          <w:tcPr>
            <w:tcW w:w="300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1DA3ED4" w14:textId="0734F169" w:rsidR="008E4BE9" w:rsidRPr="00971D6C" w:rsidRDefault="0070748E">
            <w:pPr>
              <w:jc w:val="left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sz w:val="18"/>
                <w:szCs w:val="18"/>
              </w:rPr>
              <w:t>负责</w:t>
            </w:r>
            <w:proofErr w:type="gramStart"/>
            <w:r w:rsidRPr="00971D6C">
              <w:rPr>
                <w:color w:val="000000"/>
                <w:sz w:val="18"/>
                <w:szCs w:val="18"/>
              </w:rPr>
              <w:t>专有云</w:t>
            </w:r>
            <w:proofErr w:type="gramEnd"/>
            <w:r w:rsidRPr="00971D6C">
              <w:rPr>
                <w:color w:val="000000"/>
                <w:sz w:val="18"/>
                <w:szCs w:val="18"/>
              </w:rPr>
              <w:t>模块版本转化组件开发</w:t>
            </w:r>
          </w:p>
        </w:tc>
      </w:tr>
      <w:tr w:rsidR="008E4BE9" w:rsidRPr="00971D6C" w14:paraId="27D2707A" w14:textId="77777777" w:rsidTr="0070748E">
        <w:trPr>
          <w:trHeight w:val="340"/>
        </w:trPr>
        <w:tc>
          <w:tcPr>
            <w:tcW w:w="7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D9372C7" w14:textId="77777777" w:rsidR="008E4BE9" w:rsidRPr="00971D6C" w:rsidRDefault="008E4BE9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A7111D" w14:textId="77777777" w:rsidR="008E4BE9" w:rsidRPr="00971D6C" w:rsidRDefault="008E4BE9">
            <w:pPr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4850B0" w14:textId="77777777" w:rsidR="008E4BE9" w:rsidRPr="00971D6C" w:rsidRDefault="008E4BE9">
            <w:pPr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14C50E6" w14:textId="77777777" w:rsidR="008E4BE9" w:rsidRPr="00971D6C" w:rsidRDefault="008E4BE9">
            <w:pPr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300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C83CD5" w14:textId="77777777" w:rsidR="008E4BE9" w:rsidRPr="00971D6C" w:rsidRDefault="008E4BE9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8E4BE9" w:rsidRPr="00971D6C" w14:paraId="0B442F9B" w14:textId="77777777" w:rsidTr="0070748E">
        <w:trPr>
          <w:trHeight w:val="330"/>
        </w:trPr>
        <w:tc>
          <w:tcPr>
            <w:tcW w:w="73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F31BB88" w14:textId="77777777" w:rsidR="008E4BE9" w:rsidRPr="00971D6C" w:rsidRDefault="00000000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工作经历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1F4279F" w14:textId="77777777" w:rsidR="008E4BE9" w:rsidRPr="00971D6C" w:rsidRDefault="00000000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起止年月</w:t>
            </w:r>
          </w:p>
        </w:tc>
        <w:tc>
          <w:tcPr>
            <w:tcW w:w="15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EA0E916" w14:textId="77777777" w:rsidR="008E4BE9" w:rsidRPr="00971D6C" w:rsidRDefault="00000000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任职</w:t>
            </w:r>
            <w:r w:rsidRPr="00971D6C">
              <w:rPr>
                <w:rStyle w:val="font21"/>
                <w:rFonts w:ascii="Times New Roman" w:hAnsi="Times New Roman" w:cs="Times New Roman" w:hint="default"/>
                <w:sz w:val="18"/>
                <w:szCs w:val="18"/>
                <w:lang w:bidi="ar"/>
              </w:rPr>
              <w:t>单位</w:t>
            </w:r>
          </w:p>
        </w:tc>
        <w:tc>
          <w:tcPr>
            <w:tcW w:w="184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E1AC12B" w14:textId="77777777" w:rsidR="008E4BE9" w:rsidRPr="00971D6C" w:rsidRDefault="00000000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任职</w:t>
            </w:r>
            <w:r w:rsidRPr="00971D6C">
              <w:rPr>
                <w:rStyle w:val="font21"/>
                <w:rFonts w:ascii="Times New Roman" w:hAnsi="Times New Roman" w:cs="Times New Roman" w:hint="default"/>
                <w:sz w:val="18"/>
                <w:szCs w:val="18"/>
                <w:lang w:bidi="ar"/>
              </w:rPr>
              <w:t>部门</w:t>
            </w:r>
          </w:p>
        </w:tc>
        <w:tc>
          <w:tcPr>
            <w:tcW w:w="9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3714FBC" w14:textId="77777777" w:rsidR="008E4BE9" w:rsidRPr="00971D6C" w:rsidRDefault="00000000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职务</w:t>
            </w:r>
          </w:p>
        </w:tc>
        <w:tc>
          <w:tcPr>
            <w:tcW w:w="20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D0CB338" w14:textId="77777777" w:rsidR="008E4BE9" w:rsidRPr="00971D6C" w:rsidRDefault="00000000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岗位工作描述</w:t>
            </w:r>
          </w:p>
        </w:tc>
      </w:tr>
      <w:tr w:rsidR="008E4BE9" w:rsidRPr="00971D6C" w14:paraId="04C6913A" w14:textId="77777777" w:rsidTr="0070748E">
        <w:trPr>
          <w:trHeight w:val="345"/>
        </w:trPr>
        <w:tc>
          <w:tcPr>
            <w:tcW w:w="7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E312FE" w14:textId="77777777" w:rsidR="008E4BE9" w:rsidRPr="00971D6C" w:rsidRDefault="008E4BE9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F5C7145" w14:textId="0DF68FB2" w:rsidR="008E4BE9" w:rsidRPr="00971D6C" w:rsidRDefault="00F3047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无</w:t>
            </w:r>
          </w:p>
        </w:tc>
        <w:tc>
          <w:tcPr>
            <w:tcW w:w="15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72131F" w14:textId="46F351F1" w:rsidR="008E4BE9" w:rsidRPr="00971D6C" w:rsidRDefault="00F3047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无</w:t>
            </w:r>
          </w:p>
        </w:tc>
        <w:tc>
          <w:tcPr>
            <w:tcW w:w="184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5468CB" w14:textId="7F9B5FD1" w:rsidR="008E4BE9" w:rsidRPr="00971D6C" w:rsidRDefault="00F3047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无</w:t>
            </w:r>
          </w:p>
        </w:tc>
        <w:tc>
          <w:tcPr>
            <w:tcW w:w="9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454075" w14:textId="06B7C9E5" w:rsidR="008E4BE9" w:rsidRPr="00971D6C" w:rsidRDefault="00F3047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无</w:t>
            </w:r>
          </w:p>
        </w:tc>
        <w:tc>
          <w:tcPr>
            <w:tcW w:w="20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BC6CD81" w14:textId="53C8F822" w:rsidR="008E4BE9" w:rsidRPr="00971D6C" w:rsidRDefault="00F3047E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无</w:t>
            </w:r>
          </w:p>
        </w:tc>
      </w:tr>
      <w:tr w:rsidR="008E4BE9" w:rsidRPr="00971D6C" w14:paraId="31E44022" w14:textId="77777777" w:rsidTr="0070748E">
        <w:trPr>
          <w:trHeight w:val="340"/>
        </w:trPr>
        <w:tc>
          <w:tcPr>
            <w:tcW w:w="7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0BE1CDC" w14:textId="77777777" w:rsidR="008E4BE9" w:rsidRPr="00971D6C" w:rsidRDefault="008E4BE9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8660601" w14:textId="77777777" w:rsidR="008E4BE9" w:rsidRPr="00971D6C" w:rsidRDefault="008E4BE9">
            <w:pPr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D012549" w14:textId="77777777" w:rsidR="008E4BE9" w:rsidRPr="00971D6C" w:rsidRDefault="008E4BE9">
            <w:pPr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00041F3" w14:textId="77777777" w:rsidR="008E4BE9" w:rsidRPr="00971D6C" w:rsidRDefault="008E4BE9">
            <w:pPr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EEFECB" w14:textId="77777777" w:rsidR="008E4BE9" w:rsidRPr="00971D6C" w:rsidRDefault="008E4BE9">
            <w:pPr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20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FB15A5B" w14:textId="77777777" w:rsidR="008E4BE9" w:rsidRPr="00971D6C" w:rsidRDefault="008E4BE9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8E4BE9" w:rsidRPr="00971D6C" w14:paraId="037FA66D" w14:textId="77777777" w:rsidTr="0070748E">
        <w:trPr>
          <w:trHeight w:val="340"/>
        </w:trPr>
        <w:tc>
          <w:tcPr>
            <w:tcW w:w="7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C7D217C" w14:textId="77777777" w:rsidR="008E4BE9" w:rsidRPr="00971D6C" w:rsidRDefault="008E4BE9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7A5051" w14:textId="77777777" w:rsidR="008E4BE9" w:rsidRPr="00971D6C" w:rsidRDefault="008E4BE9">
            <w:pPr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67E4BA" w14:textId="77777777" w:rsidR="008E4BE9" w:rsidRPr="00971D6C" w:rsidRDefault="008E4BE9">
            <w:pPr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BEA156" w14:textId="77777777" w:rsidR="008E4BE9" w:rsidRPr="00971D6C" w:rsidRDefault="008E4BE9">
            <w:pPr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240647D" w14:textId="77777777" w:rsidR="008E4BE9" w:rsidRPr="00971D6C" w:rsidRDefault="008E4BE9">
            <w:pPr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20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B5C002E" w14:textId="77777777" w:rsidR="008E4BE9" w:rsidRPr="00971D6C" w:rsidRDefault="008E4BE9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8E4BE9" w:rsidRPr="00971D6C" w14:paraId="0100D0BD" w14:textId="77777777" w:rsidTr="0070748E">
        <w:trPr>
          <w:trHeight w:val="340"/>
        </w:trPr>
        <w:tc>
          <w:tcPr>
            <w:tcW w:w="7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3206289" w14:textId="77777777" w:rsidR="008E4BE9" w:rsidRPr="00971D6C" w:rsidRDefault="008E4BE9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C7111CA" w14:textId="77777777" w:rsidR="008E4BE9" w:rsidRPr="00971D6C" w:rsidRDefault="008E4BE9">
            <w:pPr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C43B10" w14:textId="77777777" w:rsidR="008E4BE9" w:rsidRPr="00971D6C" w:rsidRDefault="008E4BE9">
            <w:pPr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1AB5FE" w14:textId="77777777" w:rsidR="008E4BE9" w:rsidRPr="00971D6C" w:rsidRDefault="008E4BE9">
            <w:pPr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AC4C1AB" w14:textId="77777777" w:rsidR="008E4BE9" w:rsidRPr="00971D6C" w:rsidRDefault="008E4BE9">
            <w:pPr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20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9468247" w14:textId="77777777" w:rsidR="008E4BE9" w:rsidRPr="00971D6C" w:rsidRDefault="008E4BE9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8E4BE9" w:rsidRPr="00971D6C" w14:paraId="5F3F78B7" w14:textId="77777777" w:rsidTr="00975F39">
        <w:trPr>
          <w:trHeight w:val="330"/>
        </w:trPr>
        <w:tc>
          <w:tcPr>
            <w:tcW w:w="73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548834" w14:textId="77777777" w:rsidR="008E4BE9" w:rsidRPr="00971D6C" w:rsidRDefault="00000000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项目经验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F9E672" w14:textId="77777777" w:rsidR="008E4BE9" w:rsidRPr="00971D6C" w:rsidRDefault="00000000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起止年月</w:t>
            </w:r>
          </w:p>
        </w:tc>
        <w:tc>
          <w:tcPr>
            <w:tcW w:w="6405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E0A6132" w14:textId="77777777" w:rsidR="008E4BE9" w:rsidRPr="00971D6C" w:rsidRDefault="00000000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项目及职责描述</w:t>
            </w:r>
          </w:p>
        </w:tc>
      </w:tr>
      <w:tr w:rsidR="008E4BE9" w:rsidRPr="00971D6C" w14:paraId="27385879" w14:textId="77777777" w:rsidTr="00975F39">
        <w:trPr>
          <w:trHeight w:val="1380"/>
        </w:trPr>
        <w:tc>
          <w:tcPr>
            <w:tcW w:w="7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106F9DC" w14:textId="77777777" w:rsidR="008E4BE9" w:rsidRPr="00971D6C" w:rsidRDefault="008E4BE9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3AC21F9" w14:textId="77777777" w:rsidR="008E4BE9" w:rsidRPr="00971D6C" w:rsidRDefault="00000000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XXXX</w:t>
            </w:r>
            <w:r w:rsidRPr="00971D6C">
              <w:rPr>
                <w:rStyle w:val="font21"/>
                <w:rFonts w:ascii="Times New Roman" w:hAnsi="Times New Roman" w:cs="Times New Roman" w:hint="default"/>
                <w:sz w:val="18"/>
                <w:szCs w:val="18"/>
                <w:lang w:bidi="ar"/>
              </w:rPr>
              <w:t>年</w:t>
            </w:r>
            <w:r w:rsidRPr="00971D6C">
              <w:rPr>
                <w:rStyle w:val="font31"/>
                <w:sz w:val="18"/>
                <w:szCs w:val="18"/>
                <w:lang w:bidi="ar"/>
              </w:rPr>
              <w:t>XX</w:t>
            </w:r>
            <w:r w:rsidRPr="00971D6C">
              <w:rPr>
                <w:rStyle w:val="font21"/>
                <w:rFonts w:ascii="Times New Roman" w:hAnsi="Times New Roman" w:cs="Times New Roman" w:hint="default"/>
                <w:sz w:val="18"/>
                <w:szCs w:val="18"/>
                <w:lang w:bidi="ar"/>
              </w:rPr>
              <w:t>月</w:t>
            </w:r>
            <w:r w:rsidRPr="00971D6C">
              <w:rPr>
                <w:rStyle w:val="font31"/>
                <w:sz w:val="18"/>
                <w:szCs w:val="18"/>
                <w:lang w:bidi="ar"/>
              </w:rPr>
              <w:t>-XXXX</w:t>
            </w:r>
            <w:r w:rsidRPr="00971D6C">
              <w:rPr>
                <w:rStyle w:val="font21"/>
                <w:rFonts w:ascii="Times New Roman" w:hAnsi="Times New Roman" w:cs="Times New Roman" w:hint="default"/>
                <w:sz w:val="18"/>
                <w:szCs w:val="18"/>
                <w:lang w:bidi="ar"/>
              </w:rPr>
              <w:t>年</w:t>
            </w:r>
            <w:r w:rsidRPr="00971D6C">
              <w:rPr>
                <w:rStyle w:val="font31"/>
                <w:sz w:val="18"/>
                <w:szCs w:val="18"/>
                <w:lang w:bidi="ar"/>
              </w:rPr>
              <w:t>XX</w:t>
            </w:r>
            <w:r w:rsidRPr="00971D6C">
              <w:rPr>
                <w:rStyle w:val="font21"/>
                <w:rFonts w:ascii="Times New Roman" w:hAnsi="Times New Roman" w:cs="Times New Roman" w:hint="default"/>
                <w:sz w:val="18"/>
                <w:szCs w:val="18"/>
                <w:lang w:bidi="ar"/>
              </w:rPr>
              <w:t>月</w:t>
            </w:r>
          </w:p>
        </w:tc>
        <w:tc>
          <w:tcPr>
            <w:tcW w:w="6405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DA01803" w14:textId="268DF6F5" w:rsidR="008E4BE9" w:rsidRPr="00971D6C" w:rsidRDefault="00000000">
            <w:pPr>
              <w:widowControl/>
              <w:textAlignment w:val="top"/>
              <w:rPr>
                <w:color w:val="000000"/>
                <w:kern w:val="0"/>
                <w:sz w:val="18"/>
                <w:szCs w:val="18"/>
                <w:lang w:bidi="ar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项目名称：</w:t>
            </w:r>
            <w:r w:rsidR="00971D6C" w:rsidRPr="00971D6C">
              <w:rPr>
                <w:color w:val="000000"/>
                <w:kern w:val="0"/>
                <w:sz w:val="18"/>
                <w:szCs w:val="18"/>
                <w:lang w:bidi="ar"/>
              </w:rPr>
              <w:t>云原生在离线</w:t>
            </w:r>
            <w:r w:rsidR="00971D6C" w:rsidRPr="00971D6C">
              <w:rPr>
                <w:color w:val="000000"/>
                <w:kern w:val="0"/>
                <w:sz w:val="18"/>
                <w:szCs w:val="18"/>
                <w:lang w:bidi="ar"/>
              </w:rPr>
              <w:t xml:space="preserve"> DNN </w:t>
            </w:r>
            <w:r w:rsidR="00971D6C" w:rsidRPr="00971D6C">
              <w:rPr>
                <w:color w:val="000000"/>
                <w:kern w:val="0"/>
                <w:sz w:val="18"/>
                <w:szCs w:val="18"/>
                <w:lang w:bidi="ar"/>
              </w:rPr>
              <w:t>任务混合部署方法</w:t>
            </w:r>
          </w:p>
          <w:p w14:paraId="21C5FAAA" w14:textId="384ACD47" w:rsidR="008E4BE9" w:rsidRPr="00971D6C" w:rsidRDefault="00000000">
            <w:pPr>
              <w:widowControl/>
              <w:textAlignment w:val="top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相关技术：</w:t>
            </w:r>
            <w:r w:rsidR="00971D6C">
              <w:rPr>
                <w:rFonts w:hint="eastAsia"/>
                <w:color w:val="000000"/>
                <w:kern w:val="0"/>
                <w:sz w:val="18"/>
                <w:szCs w:val="18"/>
                <w:lang w:bidi="ar"/>
              </w:rPr>
              <w:t>Golang</w:t>
            </w:r>
            <w:r w:rsidR="00971D6C">
              <w:rPr>
                <w:rFonts w:hint="eastAsia"/>
                <w:color w:val="000000"/>
                <w:kern w:val="0"/>
                <w:sz w:val="18"/>
                <w:szCs w:val="18"/>
                <w:lang w:bidi="ar"/>
              </w:rPr>
              <w:t>、</w:t>
            </w:r>
            <w:r w:rsidR="00971D6C">
              <w:rPr>
                <w:rFonts w:hint="eastAsia"/>
                <w:color w:val="000000"/>
                <w:kern w:val="0"/>
                <w:sz w:val="18"/>
                <w:szCs w:val="18"/>
                <w:lang w:bidi="ar"/>
              </w:rPr>
              <w:t>Python</w:t>
            </w:r>
            <w:r w:rsidR="00971D6C">
              <w:rPr>
                <w:rFonts w:hint="eastAsia"/>
                <w:color w:val="000000"/>
                <w:kern w:val="0"/>
                <w:sz w:val="18"/>
                <w:szCs w:val="18"/>
                <w:lang w:bidi="ar"/>
              </w:rPr>
              <w:t>、</w:t>
            </w:r>
            <w:r w:rsidR="00971D6C">
              <w:rPr>
                <w:rFonts w:hint="eastAsia"/>
                <w:color w:val="000000"/>
                <w:kern w:val="0"/>
                <w:sz w:val="18"/>
                <w:szCs w:val="18"/>
                <w:lang w:bidi="ar"/>
              </w:rPr>
              <w:t>Java</w:t>
            </w:r>
            <w:r w:rsidR="008E40A2">
              <w:rPr>
                <w:rFonts w:hint="eastAsia"/>
                <w:color w:val="000000"/>
                <w:kern w:val="0"/>
                <w:sz w:val="18"/>
                <w:szCs w:val="18"/>
                <w:lang w:bidi="ar"/>
              </w:rPr>
              <w:t>、</w:t>
            </w:r>
            <w:r w:rsidR="008E40A2">
              <w:rPr>
                <w:rFonts w:hint="eastAsia"/>
                <w:color w:val="000000"/>
                <w:kern w:val="0"/>
                <w:sz w:val="18"/>
                <w:szCs w:val="18"/>
                <w:lang w:bidi="ar"/>
              </w:rPr>
              <w:t>Kubernetes</w:t>
            </w:r>
            <w:r w:rsidR="008E40A2">
              <w:rPr>
                <w:rFonts w:hint="eastAsia"/>
                <w:color w:val="000000"/>
                <w:kern w:val="0"/>
                <w:sz w:val="18"/>
                <w:szCs w:val="18"/>
                <w:lang w:bidi="ar"/>
              </w:rPr>
              <w:t>、</w:t>
            </w:r>
            <w:r w:rsidR="008E40A2">
              <w:rPr>
                <w:rFonts w:hint="eastAsia"/>
                <w:color w:val="000000"/>
                <w:kern w:val="0"/>
                <w:sz w:val="18"/>
                <w:szCs w:val="18"/>
                <w:lang w:bidi="ar"/>
              </w:rPr>
              <w:t>Docker</w:t>
            </w:r>
          </w:p>
          <w:p w14:paraId="432E21DA" w14:textId="10744697" w:rsidR="008E4BE9" w:rsidRDefault="00000000">
            <w:pPr>
              <w:widowControl/>
              <w:textAlignment w:val="top"/>
              <w:rPr>
                <w:color w:val="000000"/>
                <w:kern w:val="0"/>
                <w:sz w:val="18"/>
                <w:szCs w:val="18"/>
                <w:lang w:bidi="ar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项目描述：</w:t>
            </w:r>
            <w:r w:rsidR="00971D6C" w:rsidRPr="00971D6C">
              <w:rPr>
                <w:color w:val="000000"/>
                <w:kern w:val="0"/>
                <w:sz w:val="18"/>
                <w:szCs w:val="18"/>
                <w:lang w:bidi="ar"/>
              </w:rPr>
              <w:t xml:space="preserve">• </w:t>
            </w:r>
            <w:r w:rsidR="00971D6C" w:rsidRPr="00971D6C">
              <w:rPr>
                <w:color w:val="000000"/>
                <w:kern w:val="0"/>
                <w:sz w:val="18"/>
                <w:szCs w:val="18"/>
                <w:lang w:bidi="ar"/>
              </w:rPr>
              <w:t>深圳市高等学校稳定支持计划项目，本人研究课题，云原生环境中的在离线任务混合部署方法，实现</w:t>
            </w:r>
            <w:r w:rsidR="00971D6C" w:rsidRPr="00971D6C">
              <w:rPr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  <w:r w:rsidR="00971D6C" w:rsidRPr="00971D6C">
              <w:rPr>
                <w:color w:val="000000"/>
                <w:kern w:val="0"/>
                <w:sz w:val="18"/>
                <w:szCs w:val="18"/>
                <w:lang w:bidi="ar"/>
              </w:rPr>
              <w:t>流量规模预测和在离线任务混合编排，并保障在线任务</w:t>
            </w:r>
            <w:r w:rsidR="00971D6C" w:rsidRPr="00971D6C">
              <w:rPr>
                <w:color w:val="000000"/>
                <w:kern w:val="0"/>
                <w:sz w:val="18"/>
                <w:szCs w:val="18"/>
                <w:lang w:bidi="ar"/>
              </w:rPr>
              <w:t xml:space="preserve"> SLO </w:t>
            </w:r>
            <w:r w:rsidR="00971D6C" w:rsidRPr="00971D6C">
              <w:rPr>
                <w:color w:val="000000"/>
                <w:kern w:val="0"/>
                <w:sz w:val="18"/>
                <w:szCs w:val="18"/>
                <w:lang w:bidi="ar"/>
              </w:rPr>
              <w:t>要求的前提下，提高系统资源利用率；</w:t>
            </w:r>
          </w:p>
          <w:p w14:paraId="3A52E730" w14:textId="207D1F22" w:rsidR="00971D6C" w:rsidRPr="00971D6C" w:rsidRDefault="00971D6C">
            <w:pPr>
              <w:widowControl/>
              <w:textAlignment w:val="top"/>
              <w:rPr>
                <w:rFonts w:hint="eastAsia"/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sz w:val="18"/>
                <w:szCs w:val="18"/>
              </w:rPr>
              <w:t xml:space="preserve">• </w:t>
            </w:r>
            <w:r w:rsidRPr="00971D6C">
              <w:rPr>
                <w:color w:val="000000"/>
                <w:sz w:val="18"/>
                <w:szCs w:val="18"/>
              </w:rPr>
              <w:t>设计资源超发回收</w:t>
            </w:r>
            <w:r w:rsidRPr="00971D6C">
              <w:rPr>
                <w:color w:val="000000"/>
                <w:sz w:val="18"/>
                <w:szCs w:val="18"/>
              </w:rPr>
              <w:t xml:space="preserve"> pod </w:t>
            </w:r>
            <w:r w:rsidRPr="00971D6C">
              <w:rPr>
                <w:color w:val="000000"/>
                <w:sz w:val="18"/>
                <w:szCs w:val="18"/>
              </w:rPr>
              <w:t>过量申请资源策略，定义多维度</w:t>
            </w:r>
            <w:r w:rsidRPr="00971D6C">
              <w:rPr>
                <w:color w:val="000000"/>
                <w:sz w:val="18"/>
                <w:szCs w:val="18"/>
              </w:rPr>
              <w:t xml:space="preserve"> QoS </w:t>
            </w:r>
            <w:r w:rsidRPr="00971D6C">
              <w:rPr>
                <w:color w:val="000000"/>
                <w:sz w:val="18"/>
                <w:szCs w:val="18"/>
              </w:rPr>
              <w:t>指标、资源权重，基于资源预估和窗口</w:t>
            </w:r>
            <w:r w:rsidRPr="00971D6C">
              <w:rPr>
                <w:color w:val="000000"/>
                <w:sz w:val="18"/>
                <w:szCs w:val="18"/>
              </w:rPr>
              <w:t xml:space="preserve"> </w:t>
            </w:r>
            <w:r w:rsidRPr="00971D6C">
              <w:rPr>
                <w:color w:val="000000"/>
                <w:sz w:val="18"/>
                <w:szCs w:val="18"/>
              </w:rPr>
              <w:t>机制应对流量激增和冷节点场景；设计基于资源满足度的驱离机制，实现单机</w:t>
            </w:r>
            <w:r w:rsidRPr="00971D6C">
              <w:rPr>
                <w:color w:val="000000"/>
                <w:sz w:val="18"/>
                <w:szCs w:val="18"/>
              </w:rPr>
              <w:t xml:space="preserve"> QoS </w:t>
            </w:r>
            <w:r w:rsidRPr="00971D6C">
              <w:rPr>
                <w:color w:val="000000"/>
                <w:sz w:val="18"/>
                <w:szCs w:val="18"/>
              </w:rPr>
              <w:t>增强。</w:t>
            </w:r>
          </w:p>
          <w:p w14:paraId="5BD576B8" w14:textId="515615E0" w:rsidR="008E4BE9" w:rsidRPr="00971D6C" w:rsidRDefault="00000000">
            <w:pPr>
              <w:widowControl/>
              <w:textAlignment w:val="top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责任描述：</w:t>
            </w:r>
            <w:r w:rsidR="003D5620">
              <w:rPr>
                <w:rFonts w:hint="eastAsia"/>
                <w:color w:val="000000"/>
                <w:kern w:val="0"/>
                <w:sz w:val="18"/>
                <w:szCs w:val="18"/>
                <w:lang w:bidi="ar"/>
              </w:rPr>
              <w:t>项目负责人</w:t>
            </w:r>
          </w:p>
        </w:tc>
      </w:tr>
      <w:tr w:rsidR="008E4BE9" w:rsidRPr="00971D6C" w14:paraId="425E989D" w14:textId="77777777" w:rsidTr="00975F39">
        <w:trPr>
          <w:trHeight w:val="1380"/>
        </w:trPr>
        <w:tc>
          <w:tcPr>
            <w:tcW w:w="7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7A6D573" w14:textId="77777777" w:rsidR="008E4BE9" w:rsidRPr="00971D6C" w:rsidRDefault="008E4BE9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6577F29" w14:textId="77777777" w:rsidR="008E4BE9" w:rsidRPr="00971D6C" w:rsidRDefault="00000000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XXXX</w:t>
            </w:r>
            <w:r w:rsidRPr="00971D6C">
              <w:rPr>
                <w:rStyle w:val="font21"/>
                <w:rFonts w:ascii="Times New Roman" w:hAnsi="Times New Roman" w:cs="Times New Roman" w:hint="default"/>
                <w:sz w:val="18"/>
                <w:szCs w:val="18"/>
                <w:lang w:bidi="ar"/>
              </w:rPr>
              <w:t>年</w:t>
            </w:r>
            <w:r w:rsidRPr="00971D6C">
              <w:rPr>
                <w:rStyle w:val="font31"/>
                <w:sz w:val="18"/>
                <w:szCs w:val="18"/>
                <w:lang w:bidi="ar"/>
              </w:rPr>
              <w:t>XX</w:t>
            </w:r>
            <w:r w:rsidRPr="00971D6C">
              <w:rPr>
                <w:rStyle w:val="font21"/>
                <w:rFonts w:ascii="Times New Roman" w:hAnsi="Times New Roman" w:cs="Times New Roman" w:hint="default"/>
                <w:sz w:val="18"/>
                <w:szCs w:val="18"/>
                <w:lang w:bidi="ar"/>
              </w:rPr>
              <w:t>月</w:t>
            </w:r>
            <w:r w:rsidRPr="00971D6C">
              <w:rPr>
                <w:rStyle w:val="font31"/>
                <w:sz w:val="18"/>
                <w:szCs w:val="18"/>
                <w:lang w:bidi="ar"/>
              </w:rPr>
              <w:t>-XXXX</w:t>
            </w:r>
            <w:r w:rsidRPr="00971D6C">
              <w:rPr>
                <w:rStyle w:val="font21"/>
                <w:rFonts w:ascii="Times New Roman" w:hAnsi="Times New Roman" w:cs="Times New Roman" w:hint="default"/>
                <w:sz w:val="18"/>
                <w:szCs w:val="18"/>
                <w:lang w:bidi="ar"/>
              </w:rPr>
              <w:t>年</w:t>
            </w:r>
            <w:r w:rsidRPr="00971D6C">
              <w:rPr>
                <w:rStyle w:val="font31"/>
                <w:sz w:val="18"/>
                <w:szCs w:val="18"/>
                <w:lang w:bidi="ar"/>
              </w:rPr>
              <w:t>XX</w:t>
            </w:r>
            <w:r w:rsidRPr="00971D6C">
              <w:rPr>
                <w:rStyle w:val="font21"/>
                <w:rFonts w:ascii="Times New Roman" w:hAnsi="Times New Roman" w:cs="Times New Roman" w:hint="default"/>
                <w:sz w:val="18"/>
                <w:szCs w:val="18"/>
                <w:lang w:bidi="ar"/>
              </w:rPr>
              <w:t>月</w:t>
            </w:r>
          </w:p>
        </w:tc>
        <w:tc>
          <w:tcPr>
            <w:tcW w:w="6405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B60E54" w14:textId="24AE3BC9" w:rsidR="008E4BE9" w:rsidRPr="00971D6C" w:rsidRDefault="00000000">
            <w:pPr>
              <w:widowControl/>
              <w:textAlignment w:val="top"/>
              <w:rPr>
                <w:color w:val="000000"/>
                <w:kern w:val="0"/>
                <w:sz w:val="18"/>
                <w:szCs w:val="18"/>
                <w:lang w:bidi="ar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项目名称：</w:t>
            </w:r>
            <w:r w:rsidR="008E40A2" w:rsidRPr="008E40A2">
              <w:rPr>
                <w:color w:val="000000"/>
                <w:kern w:val="0"/>
                <w:sz w:val="18"/>
                <w:szCs w:val="18"/>
                <w:lang w:bidi="ar"/>
              </w:rPr>
              <w:t>虚拟机与</w:t>
            </w:r>
            <w:r w:rsidR="008E40A2" w:rsidRPr="008E40A2">
              <w:rPr>
                <w:color w:val="000000"/>
                <w:kern w:val="0"/>
                <w:sz w:val="18"/>
                <w:szCs w:val="18"/>
                <w:lang w:bidi="ar"/>
              </w:rPr>
              <w:t xml:space="preserve"> Docker </w:t>
            </w:r>
            <w:r w:rsidR="008E40A2" w:rsidRPr="008E40A2">
              <w:rPr>
                <w:color w:val="000000"/>
                <w:kern w:val="0"/>
                <w:sz w:val="18"/>
                <w:szCs w:val="18"/>
                <w:lang w:bidi="ar"/>
              </w:rPr>
              <w:t>的资源管理方法</w:t>
            </w:r>
          </w:p>
          <w:p w14:paraId="24507C77" w14:textId="47533C30" w:rsidR="008E4BE9" w:rsidRPr="00971D6C" w:rsidRDefault="00000000">
            <w:pPr>
              <w:widowControl/>
              <w:textAlignment w:val="top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相关技术：</w:t>
            </w:r>
            <w:r w:rsidR="008E40A2">
              <w:rPr>
                <w:rFonts w:hint="eastAsia"/>
                <w:color w:val="000000"/>
                <w:kern w:val="0"/>
                <w:sz w:val="18"/>
                <w:szCs w:val="18"/>
                <w:lang w:bidi="ar"/>
              </w:rPr>
              <w:t>C++</w:t>
            </w:r>
            <w:r w:rsidR="008E40A2">
              <w:rPr>
                <w:rFonts w:hint="eastAsia"/>
                <w:color w:val="000000"/>
                <w:kern w:val="0"/>
                <w:sz w:val="18"/>
                <w:szCs w:val="18"/>
                <w:lang w:bidi="ar"/>
              </w:rPr>
              <w:t>、</w:t>
            </w:r>
            <w:r w:rsidR="008E40A2">
              <w:rPr>
                <w:rFonts w:hint="eastAsia"/>
                <w:color w:val="000000"/>
                <w:kern w:val="0"/>
                <w:sz w:val="18"/>
                <w:szCs w:val="18"/>
                <w:lang w:bidi="ar"/>
              </w:rPr>
              <w:t>Java</w:t>
            </w:r>
            <w:r w:rsidR="008E40A2">
              <w:rPr>
                <w:rFonts w:hint="eastAsia"/>
                <w:color w:val="000000"/>
                <w:kern w:val="0"/>
                <w:sz w:val="18"/>
                <w:szCs w:val="18"/>
                <w:lang w:bidi="ar"/>
              </w:rPr>
              <w:t>、</w:t>
            </w:r>
            <w:r w:rsidR="008E40A2">
              <w:rPr>
                <w:rFonts w:hint="eastAsia"/>
                <w:color w:val="000000"/>
                <w:kern w:val="0"/>
                <w:sz w:val="18"/>
                <w:szCs w:val="18"/>
                <w:lang w:bidi="ar"/>
              </w:rPr>
              <w:t>Python</w:t>
            </w:r>
          </w:p>
          <w:p w14:paraId="3EC3B3CD" w14:textId="11DEADC8" w:rsidR="008E4BE9" w:rsidRPr="00971D6C" w:rsidRDefault="00000000">
            <w:pPr>
              <w:widowControl/>
              <w:textAlignment w:val="top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项目描述：</w:t>
            </w:r>
            <w:r w:rsidR="008E40A2" w:rsidRPr="008E40A2">
              <w:rPr>
                <w:color w:val="000000"/>
                <w:kern w:val="0"/>
                <w:sz w:val="18"/>
                <w:szCs w:val="18"/>
                <w:lang w:bidi="ar"/>
              </w:rPr>
              <w:t>基于深度强化学习</w:t>
            </w:r>
            <w:r w:rsidR="008E40A2" w:rsidRPr="008E40A2">
              <w:rPr>
                <w:color w:val="000000"/>
                <w:kern w:val="0"/>
                <w:sz w:val="18"/>
                <w:szCs w:val="18"/>
                <w:lang w:bidi="ar"/>
              </w:rPr>
              <w:t xml:space="preserve"> A2C </w:t>
            </w:r>
            <w:r w:rsidR="008E40A2" w:rsidRPr="008E40A2">
              <w:rPr>
                <w:color w:val="000000"/>
                <w:kern w:val="0"/>
                <w:sz w:val="18"/>
                <w:szCs w:val="18"/>
                <w:lang w:bidi="ar"/>
              </w:rPr>
              <w:t>算法的虚拟机或容器的参数自动调优方法。通过获取</w:t>
            </w:r>
            <w:r w:rsidR="008E40A2" w:rsidRPr="008E40A2">
              <w:rPr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  <w:proofErr w:type="spellStart"/>
            <w:r w:rsidR="008E40A2" w:rsidRPr="008E40A2">
              <w:rPr>
                <w:color w:val="000000"/>
                <w:kern w:val="0"/>
                <w:sz w:val="18"/>
                <w:szCs w:val="18"/>
                <w:lang w:bidi="ar"/>
              </w:rPr>
              <w:t>kvm</w:t>
            </w:r>
            <w:proofErr w:type="spellEnd"/>
            <w:r w:rsidR="008E40A2" w:rsidRPr="008E40A2">
              <w:rPr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  <w:r w:rsidR="008E40A2" w:rsidRPr="008E40A2">
              <w:rPr>
                <w:color w:val="000000"/>
                <w:kern w:val="0"/>
                <w:sz w:val="18"/>
                <w:szCs w:val="18"/>
                <w:lang w:bidi="ar"/>
              </w:rPr>
              <w:t>虚拟机或容器的状</w:t>
            </w:r>
            <w:r w:rsidR="008E40A2" w:rsidRPr="008E40A2">
              <w:rPr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  <w:r w:rsidR="008E40A2" w:rsidRPr="008E40A2">
              <w:rPr>
                <w:color w:val="000000"/>
                <w:kern w:val="0"/>
                <w:sz w:val="18"/>
                <w:szCs w:val="18"/>
                <w:lang w:bidi="ar"/>
              </w:rPr>
              <w:t>态，自适应动态调节虚拟机内存、</w:t>
            </w:r>
            <w:r w:rsidR="008E40A2" w:rsidRPr="008E40A2">
              <w:rPr>
                <w:color w:val="000000"/>
                <w:kern w:val="0"/>
                <w:sz w:val="18"/>
                <w:szCs w:val="18"/>
                <w:lang w:bidi="ar"/>
              </w:rPr>
              <w:t xml:space="preserve">vCPU </w:t>
            </w:r>
            <w:r w:rsidR="008E40A2" w:rsidRPr="008E40A2">
              <w:rPr>
                <w:color w:val="000000"/>
                <w:kern w:val="0"/>
                <w:sz w:val="18"/>
                <w:szCs w:val="18"/>
                <w:lang w:bidi="ar"/>
              </w:rPr>
              <w:t>核数、带宽大小，提高系统资源利用率和虚拟实例运行性能。</w:t>
            </w:r>
          </w:p>
          <w:p w14:paraId="74D59FC1" w14:textId="19DD5100" w:rsidR="008E4BE9" w:rsidRPr="00971D6C" w:rsidRDefault="00000000">
            <w:pPr>
              <w:widowControl/>
              <w:textAlignment w:val="top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责任描述：</w:t>
            </w:r>
            <w:r w:rsidR="008E40A2">
              <w:rPr>
                <w:rFonts w:hint="eastAsia"/>
                <w:color w:val="000000"/>
                <w:kern w:val="0"/>
                <w:sz w:val="18"/>
                <w:szCs w:val="18"/>
                <w:lang w:bidi="ar"/>
              </w:rPr>
              <w:t>项目负责人</w:t>
            </w:r>
          </w:p>
        </w:tc>
      </w:tr>
      <w:tr w:rsidR="008E4BE9" w:rsidRPr="00971D6C" w14:paraId="1C43DE34" w14:textId="77777777" w:rsidTr="0070748E">
        <w:trPr>
          <w:trHeight w:val="330"/>
        </w:trPr>
        <w:tc>
          <w:tcPr>
            <w:tcW w:w="73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B8619F" w14:textId="77777777" w:rsidR="008E4BE9" w:rsidRPr="00971D6C" w:rsidRDefault="00000000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家庭成员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B86032D" w14:textId="77777777" w:rsidR="008E4BE9" w:rsidRPr="00971D6C" w:rsidRDefault="00000000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称谓</w:t>
            </w:r>
          </w:p>
        </w:tc>
        <w:tc>
          <w:tcPr>
            <w:tcW w:w="10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F34BD47" w14:textId="77777777" w:rsidR="008E4BE9" w:rsidRPr="00971D6C" w:rsidRDefault="00000000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姓名</w:t>
            </w:r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54DFDDE" w14:textId="77777777" w:rsidR="008E4BE9" w:rsidRPr="00971D6C" w:rsidRDefault="00000000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年龄</w:t>
            </w:r>
          </w:p>
        </w:tc>
        <w:tc>
          <w:tcPr>
            <w:tcW w:w="184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C112CE0" w14:textId="77777777" w:rsidR="008E4BE9" w:rsidRPr="00971D6C" w:rsidRDefault="00000000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政治面貌</w:t>
            </w:r>
          </w:p>
        </w:tc>
        <w:tc>
          <w:tcPr>
            <w:tcW w:w="300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9F377B3" w14:textId="77777777" w:rsidR="008E4BE9" w:rsidRPr="00971D6C" w:rsidRDefault="00000000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工作单位及职务</w:t>
            </w:r>
          </w:p>
        </w:tc>
      </w:tr>
      <w:tr w:rsidR="008E4BE9" w:rsidRPr="00971D6C" w14:paraId="4D75E1BD" w14:textId="77777777" w:rsidTr="0070748E">
        <w:trPr>
          <w:trHeight w:val="340"/>
        </w:trPr>
        <w:tc>
          <w:tcPr>
            <w:tcW w:w="7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2B03200" w14:textId="77777777" w:rsidR="008E4BE9" w:rsidRPr="00971D6C" w:rsidRDefault="008E4BE9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C7B2448" w14:textId="77777777" w:rsidR="008E4BE9" w:rsidRPr="00971D6C" w:rsidRDefault="00000000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父亲</w:t>
            </w:r>
          </w:p>
        </w:tc>
        <w:tc>
          <w:tcPr>
            <w:tcW w:w="10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B2BC8C7" w14:textId="0D86A1FF" w:rsidR="008E4BE9" w:rsidRPr="00971D6C" w:rsidRDefault="005E64AE">
            <w:pPr>
              <w:jc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sz w:val="18"/>
                <w:szCs w:val="18"/>
              </w:rPr>
              <w:t>孙柏刚</w:t>
            </w:r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9C2666A" w14:textId="2EA3EC49" w:rsidR="008E4BE9" w:rsidRPr="00971D6C" w:rsidRDefault="005E64AE">
            <w:pPr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sz w:val="18"/>
                <w:szCs w:val="18"/>
              </w:rPr>
              <w:t>49</w:t>
            </w:r>
          </w:p>
        </w:tc>
        <w:tc>
          <w:tcPr>
            <w:tcW w:w="184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1DFCE77" w14:textId="61AC7619" w:rsidR="008E4BE9" w:rsidRPr="00971D6C" w:rsidRDefault="005E64AE">
            <w:pPr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sz w:val="18"/>
                <w:szCs w:val="18"/>
              </w:rPr>
              <w:t>群众</w:t>
            </w:r>
          </w:p>
        </w:tc>
        <w:tc>
          <w:tcPr>
            <w:tcW w:w="300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200A2E4" w14:textId="303B90A9" w:rsidR="008E4BE9" w:rsidRPr="00971D6C" w:rsidRDefault="005E64AE">
            <w:pPr>
              <w:jc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sz w:val="18"/>
                <w:szCs w:val="18"/>
              </w:rPr>
              <w:t>个体</w:t>
            </w:r>
          </w:p>
        </w:tc>
      </w:tr>
      <w:tr w:rsidR="008E4BE9" w:rsidRPr="00971D6C" w14:paraId="540E2477" w14:textId="77777777" w:rsidTr="0070748E">
        <w:trPr>
          <w:trHeight w:val="340"/>
        </w:trPr>
        <w:tc>
          <w:tcPr>
            <w:tcW w:w="7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E61F27E" w14:textId="77777777" w:rsidR="008E4BE9" w:rsidRPr="00971D6C" w:rsidRDefault="008E4BE9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EA095A7" w14:textId="77777777" w:rsidR="008E4BE9" w:rsidRPr="00971D6C" w:rsidRDefault="00000000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母亲</w:t>
            </w:r>
          </w:p>
        </w:tc>
        <w:tc>
          <w:tcPr>
            <w:tcW w:w="10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19A0542" w14:textId="78297104" w:rsidR="008E4BE9" w:rsidRPr="00971D6C" w:rsidRDefault="005E64AE">
            <w:pPr>
              <w:jc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sz w:val="18"/>
                <w:szCs w:val="18"/>
              </w:rPr>
              <w:t>李淑梅</w:t>
            </w:r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CC86370" w14:textId="34CBC0E2" w:rsidR="008E4BE9" w:rsidRPr="00971D6C" w:rsidRDefault="005E64AE">
            <w:pPr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sz w:val="18"/>
                <w:szCs w:val="18"/>
              </w:rPr>
              <w:t>51</w:t>
            </w:r>
          </w:p>
        </w:tc>
        <w:tc>
          <w:tcPr>
            <w:tcW w:w="184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9B647A" w14:textId="07B35C98" w:rsidR="008E4BE9" w:rsidRPr="00971D6C" w:rsidRDefault="005E64AE">
            <w:pPr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sz w:val="18"/>
                <w:szCs w:val="18"/>
              </w:rPr>
              <w:t>群众</w:t>
            </w:r>
          </w:p>
        </w:tc>
        <w:tc>
          <w:tcPr>
            <w:tcW w:w="300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A6A88C8" w14:textId="06F3F96E" w:rsidR="008E4BE9" w:rsidRPr="00971D6C" w:rsidRDefault="005E64AE">
            <w:pPr>
              <w:jc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sz w:val="18"/>
                <w:szCs w:val="18"/>
              </w:rPr>
              <w:t>个体</w:t>
            </w:r>
          </w:p>
        </w:tc>
      </w:tr>
      <w:tr w:rsidR="008E4BE9" w:rsidRPr="00971D6C" w14:paraId="73EDFD52" w14:textId="77777777" w:rsidTr="0070748E">
        <w:trPr>
          <w:trHeight w:val="340"/>
        </w:trPr>
        <w:tc>
          <w:tcPr>
            <w:tcW w:w="7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D99D1D5" w14:textId="77777777" w:rsidR="008E4BE9" w:rsidRPr="00971D6C" w:rsidRDefault="008E4BE9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13A1BC" w14:textId="77777777" w:rsidR="008E4BE9" w:rsidRPr="00971D6C" w:rsidRDefault="00000000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兄妹</w:t>
            </w:r>
          </w:p>
        </w:tc>
        <w:tc>
          <w:tcPr>
            <w:tcW w:w="10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9307C77" w14:textId="77777777" w:rsidR="008E4BE9" w:rsidRPr="00971D6C" w:rsidRDefault="008E4BE9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423D2E5" w14:textId="77777777" w:rsidR="008E4BE9" w:rsidRPr="00971D6C" w:rsidRDefault="008E4BE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D5E8A28" w14:textId="77777777" w:rsidR="008E4BE9" w:rsidRPr="00971D6C" w:rsidRDefault="008E4BE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00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EE7211C" w14:textId="77777777" w:rsidR="008E4BE9" w:rsidRPr="00971D6C" w:rsidRDefault="008E4BE9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8E4BE9" w:rsidRPr="00971D6C" w14:paraId="20FDFD77" w14:textId="77777777" w:rsidTr="0070748E">
        <w:trPr>
          <w:trHeight w:val="340"/>
        </w:trPr>
        <w:tc>
          <w:tcPr>
            <w:tcW w:w="7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C1C1DF1" w14:textId="77777777" w:rsidR="008E4BE9" w:rsidRPr="00971D6C" w:rsidRDefault="008E4BE9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DB55070" w14:textId="77777777" w:rsidR="008E4BE9" w:rsidRPr="00971D6C" w:rsidRDefault="00000000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配偶</w:t>
            </w:r>
          </w:p>
        </w:tc>
        <w:tc>
          <w:tcPr>
            <w:tcW w:w="10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FDBA0C5" w14:textId="77777777" w:rsidR="008E4BE9" w:rsidRPr="00971D6C" w:rsidRDefault="008E4BE9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7B3755D" w14:textId="77777777" w:rsidR="008E4BE9" w:rsidRPr="00971D6C" w:rsidRDefault="008E4BE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AAA5BC8" w14:textId="77777777" w:rsidR="008E4BE9" w:rsidRPr="00971D6C" w:rsidRDefault="008E4BE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00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8FF02F" w14:textId="77777777" w:rsidR="008E4BE9" w:rsidRPr="00971D6C" w:rsidRDefault="008E4BE9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8E4BE9" w:rsidRPr="00971D6C" w14:paraId="2011ADAC" w14:textId="77777777" w:rsidTr="0070748E">
        <w:trPr>
          <w:trHeight w:val="340"/>
        </w:trPr>
        <w:tc>
          <w:tcPr>
            <w:tcW w:w="7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AF16F29" w14:textId="77777777" w:rsidR="008E4BE9" w:rsidRPr="00971D6C" w:rsidRDefault="008E4BE9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8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B4242D3" w14:textId="77777777" w:rsidR="008E4BE9" w:rsidRPr="00971D6C" w:rsidRDefault="00000000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子女</w:t>
            </w:r>
          </w:p>
        </w:tc>
        <w:tc>
          <w:tcPr>
            <w:tcW w:w="10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80A64B5" w14:textId="77777777" w:rsidR="008E4BE9" w:rsidRPr="00971D6C" w:rsidRDefault="008E4BE9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1C6353E" w14:textId="77777777" w:rsidR="008E4BE9" w:rsidRPr="00971D6C" w:rsidRDefault="008E4BE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BF55BED" w14:textId="77777777" w:rsidR="008E4BE9" w:rsidRPr="00971D6C" w:rsidRDefault="008E4BE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00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ED442C1" w14:textId="77777777" w:rsidR="008E4BE9" w:rsidRPr="00971D6C" w:rsidRDefault="008E4BE9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8E4BE9" w:rsidRPr="00971D6C" w14:paraId="78B626EC" w14:textId="77777777" w:rsidTr="0070748E">
        <w:trPr>
          <w:trHeight w:val="340"/>
        </w:trPr>
        <w:tc>
          <w:tcPr>
            <w:tcW w:w="7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14064DE" w14:textId="77777777" w:rsidR="008E4BE9" w:rsidRPr="00971D6C" w:rsidRDefault="008E4BE9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8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6A7A20" w14:textId="77777777" w:rsidR="008E4BE9" w:rsidRPr="00971D6C" w:rsidRDefault="008E4BE9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5DC29E4" w14:textId="77777777" w:rsidR="008E4BE9" w:rsidRPr="00971D6C" w:rsidRDefault="008E4BE9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3FEADD" w14:textId="77777777" w:rsidR="008E4BE9" w:rsidRPr="00971D6C" w:rsidRDefault="008E4BE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12214BA" w14:textId="77777777" w:rsidR="008E4BE9" w:rsidRPr="00971D6C" w:rsidRDefault="008E4BE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00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381E18A" w14:textId="77777777" w:rsidR="008E4BE9" w:rsidRPr="00971D6C" w:rsidRDefault="008E4BE9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8E4BE9" w:rsidRPr="00971D6C" w14:paraId="118D4941" w14:textId="77777777">
        <w:trPr>
          <w:trHeight w:val="330"/>
        </w:trPr>
        <w:tc>
          <w:tcPr>
            <w:tcW w:w="7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00357D" w14:textId="77777777" w:rsidR="008E4BE9" w:rsidRPr="00971D6C" w:rsidRDefault="008E4BE9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692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610E77C" w14:textId="21065D9C" w:rsidR="008E4BE9" w:rsidRPr="00971D6C" w:rsidRDefault="00000000">
            <w:pPr>
              <w:widowControl/>
              <w:jc w:val="left"/>
              <w:textAlignment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配偶或亲属是否在大商所或下属子公司工作</w:t>
            </w:r>
            <w:r w:rsidRPr="00971D6C">
              <w:rPr>
                <w:rStyle w:val="font11"/>
                <w:sz w:val="18"/>
                <w:szCs w:val="18"/>
                <w:lang w:bidi="ar"/>
              </w:rPr>
              <w:t xml:space="preserve">   </w:t>
            </w:r>
            <w:proofErr w:type="gramStart"/>
            <w:r w:rsidR="00AC43D6" w:rsidRPr="00971D6C">
              <w:rPr>
                <w:rStyle w:val="font11"/>
                <w:sz w:val="18"/>
                <w:szCs w:val="18"/>
                <w:lang w:bidi="ar"/>
              </w:rPr>
              <w:t>否</w:t>
            </w:r>
            <w:proofErr w:type="gramEnd"/>
            <w:r w:rsidRPr="00971D6C">
              <w:rPr>
                <w:rStyle w:val="font11"/>
                <w:sz w:val="18"/>
                <w:szCs w:val="18"/>
                <w:lang w:bidi="ar"/>
              </w:rPr>
              <w:t xml:space="preserve">   </w:t>
            </w:r>
          </w:p>
        </w:tc>
      </w:tr>
      <w:tr w:rsidR="008E4BE9" w:rsidRPr="00971D6C" w14:paraId="7A14C817" w14:textId="77777777">
        <w:trPr>
          <w:trHeight w:val="330"/>
        </w:trPr>
        <w:tc>
          <w:tcPr>
            <w:tcW w:w="7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44007D8" w14:textId="77777777" w:rsidR="008E4BE9" w:rsidRPr="00971D6C" w:rsidRDefault="008E4BE9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692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779E360" w14:textId="77777777" w:rsidR="008E4BE9" w:rsidRPr="00971D6C" w:rsidRDefault="00000000">
            <w:pPr>
              <w:widowControl/>
              <w:jc w:val="left"/>
              <w:textAlignment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如果是</w:t>
            </w:r>
            <w:r w:rsidRPr="00971D6C">
              <w:rPr>
                <w:rStyle w:val="font21"/>
                <w:rFonts w:ascii="Times New Roman" w:hAnsi="Times New Roman" w:cs="Times New Roman" w:hint="default"/>
                <w:sz w:val="18"/>
                <w:szCs w:val="18"/>
                <w:lang w:bidi="ar"/>
              </w:rPr>
              <w:t>，亲属信息：</w:t>
            </w:r>
          </w:p>
        </w:tc>
      </w:tr>
      <w:tr w:rsidR="008E4BE9" w:rsidRPr="00971D6C" w14:paraId="015B5041" w14:textId="77777777">
        <w:trPr>
          <w:trHeight w:val="640"/>
        </w:trPr>
        <w:tc>
          <w:tcPr>
            <w:tcW w:w="7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4D21FB" w14:textId="77777777" w:rsidR="008E4BE9" w:rsidRPr="00971D6C" w:rsidRDefault="008E4BE9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692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C1D44F8" w14:textId="0C41FBDF" w:rsidR="008E4BE9" w:rsidRPr="00971D6C" w:rsidRDefault="00000000">
            <w:pPr>
              <w:widowControl/>
              <w:jc w:val="left"/>
              <w:textAlignment w:val="center"/>
              <w:rPr>
                <w:color w:val="000000"/>
                <w:kern w:val="0"/>
                <w:sz w:val="18"/>
                <w:szCs w:val="18"/>
                <w:lang w:bidi="ar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本人及亲属是否有期货账户，是否有参与过期货账户</w:t>
            </w:r>
            <w:r w:rsidRPr="00971D6C">
              <w:rPr>
                <w:rStyle w:val="font11"/>
                <w:sz w:val="18"/>
                <w:szCs w:val="18"/>
                <w:lang w:bidi="ar"/>
              </w:rPr>
              <w:t xml:space="preserve">   </w:t>
            </w:r>
            <w:proofErr w:type="gramStart"/>
            <w:r w:rsidR="00AC43D6" w:rsidRPr="00971D6C">
              <w:rPr>
                <w:rStyle w:val="font11"/>
                <w:sz w:val="18"/>
                <w:szCs w:val="18"/>
                <w:lang w:bidi="ar"/>
              </w:rPr>
              <w:t>否</w:t>
            </w:r>
            <w:proofErr w:type="gramEnd"/>
            <w:r w:rsidRPr="00971D6C">
              <w:rPr>
                <w:rStyle w:val="font11"/>
                <w:sz w:val="18"/>
                <w:szCs w:val="18"/>
                <w:lang w:bidi="ar"/>
              </w:rPr>
              <w:t xml:space="preserve">   </w:t>
            </w:r>
          </w:p>
          <w:p w14:paraId="19EBAD12" w14:textId="77777777" w:rsidR="008E4BE9" w:rsidRPr="00971D6C" w:rsidRDefault="00000000">
            <w:pPr>
              <w:widowControl/>
              <w:jc w:val="left"/>
              <w:textAlignment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如果是，亲属信息（姓名</w:t>
            </w:r>
            <w:r w:rsidRPr="00971D6C">
              <w:rPr>
                <w:rStyle w:val="font31"/>
                <w:sz w:val="18"/>
                <w:szCs w:val="18"/>
                <w:lang w:bidi="ar"/>
              </w:rPr>
              <w:t>+</w:t>
            </w:r>
            <w:r w:rsidRPr="00971D6C">
              <w:rPr>
                <w:rStyle w:val="font21"/>
                <w:rFonts w:ascii="Times New Roman" w:hAnsi="Times New Roman" w:cs="Times New Roman" w:hint="default"/>
                <w:sz w:val="18"/>
                <w:szCs w:val="18"/>
                <w:lang w:bidi="ar"/>
              </w:rPr>
              <w:t>亲属关系）：</w:t>
            </w:r>
          </w:p>
        </w:tc>
      </w:tr>
      <w:tr w:rsidR="008E4BE9" w:rsidRPr="00971D6C" w14:paraId="3D0CB0D1" w14:textId="77777777">
        <w:trPr>
          <w:trHeight w:val="93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227062" w14:textId="77777777" w:rsidR="008E4BE9" w:rsidRPr="00971D6C" w:rsidRDefault="00000000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所获荣誉及奖励</w:t>
            </w:r>
          </w:p>
        </w:tc>
        <w:tc>
          <w:tcPr>
            <w:tcW w:w="7692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2D6D43D" w14:textId="77777777" w:rsidR="00362625" w:rsidRDefault="00362625">
            <w:pPr>
              <w:jc w:val="left"/>
              <w:rPr>
                <w:color w:val="000000"/>
                <w:sz w:val="18"/>
                <w:szCs w:val="18"/>
              </w:rPr>
            </w:pPr>
            <w:r w:rsidRPr="00362625">
              <w:rPr>
                <w:color w:val="000000"/>
                <w:sz w:val="18"/>
                <w:szCs w:val="18"/>
              </w:rPr>
              <w:t xml:space="preserve">• 2022 </w:t>
            </w:r>
            <w:r w:rsidRPr="00362625">
              <w:rPr>
                <w:color w:val="000000"/>
                <w:sz w:val="18"/>
                <w:szCs w:val="18"/>
              </w:rPr>
              <w:t>哈尔滨工业大学优秀毕业设计</w:t>
            </w:r>
            <w:r w:rsidRPr="00362625">
              <w:rPr>
                <w:color w:val="000000"/>
                <w:sz w:val="18"/>
                <w:szCs w:val="18"/>
              </w:rPr>
              <w:t xml:space="preserve"> </w:t>
            </w:r>
            <w:r w:rsidRPr="00362625">
              <w:rPr>
                <w:color w:val="000000"/>
                <w:sz w:val="18"/>
                <w:szCs w:val="18"/>
              </w:rPr>
              <w:t>全校</w:t>
            </w:r>
            <w:r w:rsidRPr="00362625">
              <w:rPr>
                <w:color w:val="000000"/>
                <w:sz w:val="18"/>
                <w:szCs w:val="18"/>
              </w:rPr>
              <w:t xml:space="preserve"> 100 </w:t>
            </w:r>
            <w:r w:rsidRPr="00362625">
              <w:rPr>
                <w:color w:val="000000"/>
                <w:sz w:val="18"/>
                <w:szCs w:val="18"/>
              </w:rPr>
              <w:t>人；</w:t>
            </w:r>
            <w:r w:rsidRPr="00362625">
              <w:rPr>
                <w:color w:val="000000"/>
                <w:sz w:val="18"/>
                <w:szCs w:val="18"/>
              </w:rPr>
              <w:t xml:space="preserve">2021 </w:t>
            </w:r>
            <w:r w:rsidRPr="00362625">
              <w:rPr>
                <w:color w:val="000000"/>
                <w:sz w:val="18"/>
                <w:szCs w:val="18"/>
              </w:rPr>
              <w:t>哈尔滨工业大学优秀学生</w:t>
            </w:r>
          </w:p>
          <w:p w14:paraId="0C5E2892" w14:textId="77777777" w:rsidR="00362625" w:rsidRDefault="00362625">
            <w:pPr>
              <w:jc w:val="left"/>
              <w:rPr>
                <w:color w:val="000000"/>
                <w:sz w:val="18"/>
                <w:szCs w:val="18"/>
              </w:rPr>
            </w:pPr>
            <w:r w:rsidRPr="00362625">
              <w:rPr>
                <w:color w:val="000000"/>
                <w:sz w:val="18"/>
                <w:szCs w:val="18"/>
              </w:rPr>
              <w:t xml:space="preserve">• 2020 </w:t>
            </w:r>
            <w:r w:rsidRPr="00362625">
              <w:rPr>
                <w:color w:val="000000"/>
                <w:sz w:val="18"/>
                <w:szCs w:val="18"/>
              </w:rPr>
              <w:t>全国大学生数学建模大赛省级二等奖；</w:t>
            </w:r>
            <w:r w:rsidRPr="00362625">
              <w:rPr>
                <w:color w:val="000000"/>
                <w:sz w:val="18"/>
                <w:szCs w:val="18"/>
              </w:rPr>
              <w:t xml:space="preserve">2019 </w:t>
            </w:r>
            <w:r w:rsidRPr="00362625">
              <w:rPr>
                <w:color w:val="000000"/>
                <w:sz w:val="18"/>
                <w:szCs w:val="18"/>
              </w:rPr>
              <w:t>全国大学生英语竞赛国家三等奖</w:t>
            </w:r>
          </w:p>
          <w:p w14:paraId="6F3E1DDE" w14:textId="1582DF03" w:rsidR="008E4BE9" w:rsidRPr="00971D6C" w:rsidRDefault="00362625">
            <w:pPr>
              <w:jc w:val="left"/>
              <w:rPr>
                <w:color w:val="000000"/>
                <w:sz w:val="18"/>
                <w:szCs w:val="18"/>
              </w:rPr>
            </w:pPr>
            <w:r w:rsidRPr="00362625">
              <w:rPr>
                <w:color w:val="000000"/>
                <w:sz w:val="18"/>
                <w:szCs w:val="18"/>
              </w:rPr>
              <w:t xml:space="preserve">• 2023 </w:t>
            </w:r>
            <w:r w:rsidRPr="00362625">
              <w:rPr>
                <w:color w:val="000000"/>
                <w:sz w:val="18"/>
                <w:szCs w:val="18"/>
              </w:rPr>
              <w:t>学业奖学金特等奖；</w:t>
            </w:r>
            <w:r w:rsidRPr="00362625">
              <w:rPr>
                <w:color w:val="000000"/>
                <w:sz w:val="18"/>
                <w:szCs w:val="18"/>
              </w:rPr>
              <w:t xml:space="preserve">2022 </w:t>
            </w:r>
            <w:r w:rsidRPr="00362625">
              <w:rPr>
                <w:color w:val="000000"/>
                <w:sz w:val="18"/>
                <w:szCs w:val="18"/>
              </w:rPr>
              <w:t>学业奖学金一等奖；</w:t>
            </w:r>
            <w:r w:rsidRPr="00362625">
              <w:rPr>
                <w:color w:val="000000"/>
                <w:sz w:val="18"/>
                <w:szCs w:val="18"/>
              </w:rPr>
              <w:t xml:space="preserve">2021 </w:t>
            </w:r>
            <w:r w:rsidRPr="00362625">
              <w:rPr>
                <w:color w:val="000000"/>
                <w:sz w:val="18"/>
                <w:szCs w:val="18"/>
              </w:rPr>
              <w:t>人民奖学金二等奖；</w:t>
            </w:r>
            <w:r w:rsidRPr="00362625">
              <w:rPr>
                <w:color w:val="000000"/>
                <w:sz w:val="18"/>
                <w:szCs w:val="18"/>
              </w:rPr>
              <w:t xml:space="preserve">2020 </w:t>
            </w:r>
            <w:r w:rsidRPr="00362625">
              <w:rPr>
                <w:color w:val="000000"/>
                <w:sz w:val="18"/>
                <w:szCs w:val="18"/>
              </w:rPr>
              <w:t>人民奖学金三等奖；</w:t>
            </w:r>
            <w:r w:rsidRPr="00362625">
              <w:rPr>
                <w:color w:val="000000"/>
                <w:sz w:val="18"/>
                <w:szCs w:val="18"/>
              </w:rPr>
              <w:t xml:space="preserve">2019 </w:t>
            </w:r>
            <w:r w:rsidRPr="00362625">
              <w:rPr>
                <w:color w:val="000000"/>
                <w:sz w:val="18"/>
                <w:szCs w:val="18"/>
              </w:rPr>
              <w:t>人民奖学金一等</w:t>
            </w:r>
            <w:r>
              <w:rPr>
                <w:color w:val="000000"/>
                <w:sz w:val="18"/>
                <w:szCs w:val="18"/>
              </w:rPr>
              <w:t>奖</w:t>
            </w:r>
          </w:p>
        </w:tc>
      </w:tr>
      <w:tr w:rsidR="008E4BE9" w:rsidRPr="00971D6C" w14:paraId="640D5F3B" w14:textId="77777777">
        <w:trPr>
          <w:trHeight w:val="93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AE81805" w14:textId="77777777" w:rsidR="008E4BE9" w:rsidRPr="00971D6C" w:rsidRDefault="00000000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lastRenderedPageBreak/>
              <w:t>过往工作考核成绩</w:t>
            </w:r>
          </w:p>
        </w:tc>
        <w:tc>
          <w:tcPr>
            <w:tcW w:w="7692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4EE4658" w14:textId="09A243CB" w:rsidR="008E4BE9" w:rsidRPr="00971D6C" w:rsidRDefault="003C270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无</w:t>
            </w:r>
          </w:p>
        </w:tc>
      </w:tr>
      <w:tr w:rsidR="008E4BE9" w:rsidRPr="00971D6C" w14:paraId="09E08837" w14:textId="77777777">
        <w:trPr>
          <w:trHeight w:val="1873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0B3C4A" w14:textId="77777777" w:rsidR="008E4BE9" w:rsidRPr="00971D6C" w:rsidRDefault="00000000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自我评价</w:t>
            </w:r>
          </w:p>
        </w:tc>
        <w:tc>
          <w:tcPr>
            <w:tcW w:w="7692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A14C543" w14:textId="75B87D94" w:rsidR="008E4BE9" w:rsidRPr="00336153" w:rsidRDefault="00336153">
            <w:pPr>
              <w:jc w:val="left"/>
              <w:rPr>
                <w:rFonts w:hint="eastAsia"/>
                <w:color w:val="000000"/>
                <w:sz w:val="18"/>
                <w:szCs w:val="18"/>
              </w:rPr>
            </w:pPr>
            <w:r w:rsidRPr="00336153">
              <w:rPr>
                <w:color w:val="000000"/>
                <w:sz w:val="18"/>
                <w:szCs w:val="18"/>
              </w:rPr>
              <w:t>工作学习态度乐观积极向上，善于挖掘研究中困难点，敢于迎难而上，对未知领域探索精神浓厚，研究动手能力强。</w:t>
            </w:r>
          </w:p>
        </w:tc>
      </w:tr>
      <w:tr w:rsidR="008E4BE9" w:rsidRPr="00971D6C" w14:paraId="1C398290" w14:textId="77777777">
        <w:trPr>
          <w:trHeight w:val="3976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D6569D" w14:textId="77777777" w:rsidR="008E4BE9" w:rsidRPr="00971D6C" w:rsidRDefault="00000000">
            <w:pPr>
              <w:widowControl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>个人承诺</w:t>
            </w:r>
          </w:p>
        </w:tc>
        <w:tc>
          <w:tcPr>
            <w:tcW w:w="7692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C57418" w14:textId="77777777" w:rsidR="008E4BE9" w:rsidRPr="00971D6C" w:rsidRDefault="00000000">
            <w:pPr>
              <w:widowControl/>
              <w:textAlignment w:val="center"/>
              <w:rPr>
                <w:color w:val="000000"/>
                <w:kern w:val="0"/>
                <w:sz w:val="18"/>
                <w:szCs w:val="18"/>
                <w:lang w:bidi="ar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 xml:space="preserve">1. </w:t>
            </w:r>
            <w:r w:rsidRPr="00971D6C">
              <w:rPr>
                <w:rStyle w:val="font21"/>
                <w:rFonts w:ascii="Times New Roman" w:hAnsi="Times New Roman" w:cs="Times New Roman" w:hint="default"/>
                <w:sz w:val="18"/>
                <w:szCs w:val="18"/>
                <w:lang w:bidi="ar"/>
              </w:rPr>
              <w:t>本人承诺表中所填信息及提供的报名资料全面、真实，并接受审查、核实，如有遗漏或虚假，或经调查发现本人不符合招聘条件，无条件接受取消应聘、录用资格的处理，如录用后发现则无条件接受解除劳动合同的处理。</w:t>
            </w:r>
          </w:p>
          <w:p w14:paraId="540372E4" w14:textId="77777777" w:rsidR="008E4BE9" w:rsidRPr="00971D6C" w:rsidRDefault="00000000">
            <w:pPr>
              <w:widowControl/>
              <w:textAlignment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 xml:space="preserve">2. </w:t>
            </w:r>
            <w:r w:rsidRPr="00971D6C">
              <w:rPr>
                <w:rStyle w:val="font21"/>
                <w:rFonts w:ascii="Times New Roman" w:hAnsi="Times New Roman" w:cs="Times New Roman" w:hint="default"/>
                <w:sz w:val="18"/>
                <w:szCs w:val="18"/>
                <w:lang w:bidi="ar"/>
              </w:rPr>
              <w:t>本人如被录用，保证入职前已经正式毕业并取得相应证书，如未能如期正式毕业则无条件接受取消录用资格的处理。</w:t>
            </w:r>
          </w:p>
          <w:p w14:paraId="235B7B2F" w14:textId="77777777" w:rsidR="008E4BE9" w:rsidRPr="00971D6C" w:rsidRDefault="00000000">
            <w:pPr>
              <w:widowControl/>
              <w:textAlignment w:val="center"/>
              <w:rPr>
                <w:rStyle w:val="font21"/>
                <w:rFonts w:ascii="Times New Roman" w:hAnsi="Times New Roman" w:cs="Times New Roman" w:hint="default"/>
                <w:sz w:val="18"/>
                <w:szCs w:val="18"/>
                <w:lang w:bidi="ar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 xml:space="preserve">3. </w:t>
            </w:r>
            <w:r w:rsidRPr="00971D6C">
              <w:rPr>
                <w:rStyle w:val="font21"/>
                <w:rFonts w:ascii="Times New Roman" w:hAnsi="Times New Roman" w:cs="Times New Roman" w:hint="default"/>
                <w:sz w:val="18"/>
                <w:szCs w:val="18"/>
                <w:lang w:bidi="ar"/>
              </w:rPr>
              <w:t>本人知悉并同意：一经录用为大连商品交易所飞创信息技术有限公司工作人员，本人及父母、配偶、子女、子女的配偶不得从事期货交易。</w:t>
            </w:r>
          </w:p>
          <w:p w14:paraId="07917233" w14:textId="4FD4D8A8" w:rsidR="008E4BE9" w:rsidRPr="00971D6C" w:rsidRDefault="00494450">
            <w:pPr>
              <w:widowControl/>
              <w:textAlignment w:val="center"/>
              <w:rPr>
                <w:rStyle w:val="font21"/>
                <w:rFonts w:ascii="Times New Roman" w:hAnsi="Times New Roman" w:cs="Times New Roman" w:hint="default"/>
                <w:sz w:val="18"/>
                <w:szCs w:val="18"/>
                <w:lang w:bidi="ar"/>
              </w:rPr>
            </w:pPr>
            <w:r w:rsidRPr="00971D6C">
              <w:rPr>
                <w:noProof/>
                <w:color w:val="000000"/>
                <w:sz w:val="18"/>
                <w:szCs w:val="18"/>
              </w:rPr>
              <w:drawing>
                <wp:anchor distT="0" distB="0" distL="114300" distR="114300" simplePos="0" relativeHeight="251658240" behindDoc="0" locked="0" layoutInCell="1" allowOverlap="1" wp14:anchorId="22D46E74" wp14:editId="4F32BC9E">
                  <wp:simplePos x="0" y="0"/>
                  <wp:positionH relativeFrom="column">
                    <wp:posOffset>3001645</wp:posOffset>
                  </wp:positionH>
                  <wp:positionV relativeFrom="paragraph">
                    <wp:posOffset>107315</wp:posOffset>
                  </wp:positionV>
                  <wp:extent cx="789940" cy="470535"/>
                  <wp:effectExtent l="0" t="0" r="0" b="0"/>
                  <wp:wrapSquare wrapText="bothSides"/>
                  <wp:docPr id="541742030" name="图片 2" descr="形状, 箭头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1742030" name="图片 2" descr="形状, 箭头&#10;&#10;描述已自动生成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9940" cy="47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1D6C3E0" w14:textId="51DC2171" w:rsidR="008E4BE9" w:rsidRPr="00971D6C" w:rsidRDefault="008E4BE9">
            <w:pPr>
              <w:widowControl/>
              <w:textAlignment w:val="center"/>
              <w:rPr>
                <w:rStyle w:val="font21"/>
                <w:rFonts w:ascii="Times New Roman" w:hAnsi="Times New Roman" w:cs="Times New Roman" w:hint="default"/>
                <w:sz w:val="18"/>
                <w:szCs w:val="18"/>
                <w:lang w:bidi="ar"/>
              </w:rPr>
            </w:pPr>
          </w:p>
          <w:p w14:paraId="57254ECD" w14:textId="3AA79321" w:rsidR="008E4BE9" w:rsidRPr="00971D6C" w:rsidRDefault="00000000">
            <w:pPr>
              <w:widowControl/>
              <w:jc w:val="left"/>
              <w:textAlignment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 xml:space="preserve">                                      </w:t>
            </w:r>
            <w:r w:rsidRPr="00971D6C">
              <w:rPr>
                <w:rStyle w:val="font21"/>
                <w:rFonts w:ascii="Times New Roman" w:hAnsi="Times New Roman" w:cs="Times New Roman" w:hint="default"/>
                <w:sz w:val="18"/>
                <w:szCs w:val="18"/>
                <w:lang w:bidi="ar"/>
              </w:rPr>
              <w:t>承诺人签字：</w:t>
            </w:r>
          </w:p>
          <w:p w14:paraId="4D4CF400" w14:textId="3BC9FE6F" w:rsidR="008E4BE9" w:rsidRPr="00971D6C" w:rsidRDefault="00000000">
            <w:pPr>
              <w:widowControl/>
              <w:jc w:val="left"/>
              <w:textAlignment w:val="center"/>
              <w:rPr>
                <w:color w:val="000000"/>
                <w:sz w:val="18"/>
                <w:szCs w:val="18"/>
              </w:rPr>
            </w:pPr>
            <w:r w:rsidRPr="00971D6C">
              <w:rPr>
                <w:color w:val="000000"/>
                <w:kern w:val="0"/>
                <w:sz w:val="18"/>
                <w:szCs w:val="18"/>
                <w:lang w:bidi="ar"/>
              </w:rPr>
              <w:t xml:space="preserve">                                            </w:t>
            </w:r>
            <w:r w:rsidRPr="00971D6C">
              <w:rPr>
                <w:rStyle w:val="font21"/>
                <w:rFonts w:ascii="Times New Roman" w:hAnsi="Times New Roman" w:cs="Times New Roman" w:hint="default"/>
                <w:sz w:val="18"/>
                <w:szCs w:val="18"/>
                <w:lang w:bidi="ar"/>
              </w:rPr>
              <w:t>日期：</w:t>
            </w:r>
            <w:r w:rsidR="00494450" w:rsidRPr="00971D6C">
              <w:rPr>
                <w:rStyle w:val="font21"/>
                <w:rFonts w:ascii="Times New Roman" w:hAnsi="Times New Roman" w:cs="Times New Roman" w:hint="default"/>
                <w:sz w:val="18"/>
                <w:szCs w:val="18"/>
                <w:lang w:bidi="ar"/>
              </w:rPr>
              <w:t>2024</w:t>
            </w:r>
            <w:r w:rsidR="00494450" w:rsidRPr="00971D6C">
              <w:rPr>
                <w:rStyle w:val="font21"/>
                <w:rFonts w:ascii="Times New Roman" w:hAnsi="Times New Roman" w:cs="Times New Roman" w:hint="default"/>
                <w:sz w:val="18"/>
                <w:szCs w:val="18"/>
                <w:lang w:bidi="ar"/>
              </w:rPr>
              <w:t>年</w:t>
            </w:r>
            <w:r w:rsidR="00494450" w:rsidRPr="00971D6C">
              <w:rPr>
                <w:rStyle w:val="font21"/>
                <w:rFonts w:ascii="Times New Roman" w:hAnsi="Times New Roman" w:cs="Times New Roman" w:hint="default"/>
                <w:sz w:val="18"/>
                <w:szCs w:val="18"/>
                <w:lang w:bidi="ar"/>
              </w:rPr>
              <w:t>10</w:t>
            </w:r>
            <w:r w:rsidR="00494450" w:rsidRPr="00971D6C">
              <w:rPr>
                <w:rStyle w:val="font21"/>
                <w:rFonts w:ascii="Times New Roman" w:hAnsi="Times New Roman" w:cs="Times New Roman" w:hint="default"/>
                <w:sz w:val="18"/>
                <w:szCs w:val="18"/>
                <w:lang w:bidi="ar"/>
              </w:rPr>
              <w:t>月</w:t>
            </w:r>
            <w:r w:rsidR="00494450" w:rsidRPr="00971D6C">
              <w:rPr>
                <w:rStyle w:val="font21"/>
                <w:rFonts w:ascii="Times New Roman" w:hAnsi="Times New Roman" w:cs="Times New Roman" w:hint="default"/>
                <w:sz w:val="18"/>
                <w:szCs w:val="18"/>
                <w:lang w:bidi="ar"/>
              </w:rPr>
              <w:t>14</w:t>
            </w:r>
            <w:r w:rsidR="00494450" w:rsidRPr="00971D6C">
              <w:rPr>
                <w:rStyle w:val="font21"/>
                <w:rFonts w:ascii="Times New Roman" w:hAnsi="Times New Roman" w:cs="Times New Roman" w:hint="default"/>
                <w:sz w:val="18"/>
                <w:szCs w:val="18"/>
                <w:lang w:bidi="ar"/>
              </w:rPr>
              <w:t>日</w:t>
            </w:r>
          </w:p>
        </w:tc>
      </w:tr>
    </w:tbl>
    <w:p w14:paraId="65528AA1" w14:textId="77777777" w:rsidR="008E4BE9" w:rsidRPr="00971D6C" w:rsidRDefault="008E4BE9"/>
    <w:sectPr w:rsidR="008E4BE9" w:rsidRPr="00971D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altName w:val="PMingLiU-ExtB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 2">
    <w:altName w:val="Wingdings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jYzODNjMGI2OGMwMmM2YzkyODdiNmY1OTY5ZGEzZmEifQ=="/>
  </w:docVars>
  <w:rsids>
    <w:rsidRoot w:val="008E4BE9"/>
    <w:rsid w:val="00062E18"/>
    <w:rsid w:val="00116A90"/>
    <w:rsid w:val="001329A7"/>
    <w:rsid w:val="00185426"/>
    <w:rsid w:val="002817E0"/>
    <w:rsid w:val="002C0759"/>
    <w:rsid w:val="00336153"/>
    <w:rsid w:val="00362625"/>
    <w:rsid w:val="003C270B"/>
    <w:rsid w:val="003D5620"/>
    <w:rsid w:val="00494450"/>
    <w:rsid w:val="005E64AE"/>
    <w:rsid w:val="006D0A6E"/>
    <w:rsid w:val="006D7E5D"/>
    <w:rsid w:val="0070748E"/>
    <w:rsid w:val="007C10F5"/>
    <w:rsid w:val="008658AC"/>
    <w:rsid w:val="008E40A2"/>
    <w:rsid w:val="008E4BE9"/>
    <w:rsid w:val="00971D6C"/>
    <w:rsid w:val="00975F39"/>
    <w:rsid w:val="00AC43D6"/>
    <w:rsid w:val="00C153B3"/>
    <w:rsid w:val="00CD7D58"/>
    <w:rsid w:val="00E81BEB"/>
    <w:rsid w:val="00EC695B"/>
    <w:rsid w:val="00F3047E"/>
    <w:rsid w:val="13337458"/>
    <w:rsid w:val="16D445F4"/>
    <w:rsid w:val="196E1BFB"/>
    <w:rsid w:val="211644FA"/>
    <w:rsid w:val="26C2440C"/>
    <w:rsid w:val="29DF1C1B"/>
    <w:rsid w:val="2AB82EB9"/>
    <w:rsid w:val="2D814787"/>
    <w:rsid w:val="40147121"/>
    <w:rsid w:val="41191581"/>
    <w:rsid w:val="49DD3C4B"/>
    <w:rsid w:val="53F56670"/>
    <w:rsid w:val="55CD0C46"/>
    <w:rsid w:val="6B34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DA8C79"/>
  <w15:docId w15:val="{E17BA507-6525-4E6F-B1B5-670D0053F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widowControl/>
      <w:overflowPunct w:val="0"/>
      <w:autoSpaceDE w:val="0"/>
      <w:autoSpaceDN w:val="0"/>
      <w:adjustRightInd w:val="0"/>
      <w:spacing w:after="220" w:line="240" w:lineRule="atLeast"/>
      <w:textAlignment w:val="baseline"/>
    </w:pPr>
    <w:rPr>
      <w:rFonts w:ascii="Garamond" w:hAnsi="Garamond"/>
      <w:kern w:val="0"/>
      <w:sz w:val="22"/>
    </w:r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link w:val="a7"/>
    <w:qFormat/>
    <w:pPr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qFormat/>
    <w:pPr>
      <w:pBdr>
        <w:bottom w:val="single" w:sz="6" w:space="1" w:color="auto"/>
      </w:pBdr>
      <w:snapToGrid w:val="0"/>
      <w:jc w:val="center"/>
    </w:pPr>
    <w:rPr>
      <w:sz w:val="18"/>
      <w:szCs w:val="18"/>
    </w:rPr>
  </w:style>
  <w:style w:type="character" w:customStyle="1" w:styleId="a9">
    <w:name w:val="页眉 字符"/>
    <w:link w:val="a8"/>
    <w:qFormat/>
    <w:rPr>
      <w:rFonts w:ascii="Times New Roman" w:eastAsia="宋体" w:hAnsi="Times New Roman" w:cs="Times New Roman" w:hint="default"/>
      <w:kern w:val="2"/>
      <w:sz w:val="18"/>
      <w:szCs w:val="18"/>
    </w:rPr>
  </w:style>
  <w:style w:type="character" w:customStyle="1" w:styleId="a7">
    <w:name w:val="页脚 字符"/>
    <w:link w:val="a6"/>
    <w:qFormat/>
    <w:rPr>
      <w:rFonts w:ascii="Times New Roman" w:eastAsia="宋体" w:hAnsi="Times New Roman" w:cs="Times New Roman" w:hint="default"/>
      <w:kern w:val="2"/>
      <w:sz w:val="18"/>
      <w:szCs w:val="18"/>
    </w:rPr>
  </w:style>
  <w:style w:type="character" w:customStyle="1" w:styleId="a5">
    <w:name w:val="批注框文本 字符"/>
    <w:link w:val="a4"/>
    <w:qFormat/>
    <w:rPr>
      <w:rFonts w:ascii="Times New Roman" w:eastAsia="宋体" w:hAnsi="Times New Roman" w:cs="Times New Roman" w:hint="default"/>
      <w:kern w:val="2"/>
      <w:sz w:val="18"/>
      <w:szCs w:val="18"/>
    </w:rPr>
  </w:style>
  <w:style w:type="character" w:customStyle="1" w:styleId="font31">
    <w:name w:val="font31"/>
    <w:basedOn w:val="a0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11">
    <w:name w:val="font11"/>
    <w:basedOn w:val="a0"/>
    <w:qFormat/>
    <w:rPr>
      <w:rFonts w:ascii="Times New Roman" w:hAnsi="Times New Roman" w:cs="Times New Roman" w:hint="default"/>
      <w:color w:val="000000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89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311</Words>
  <Characters>1779</Characters>
  <Application>Microsoft Office Word</Application>
  <DocSecurity>0</DocSecurity>
  <Lines>14</Lines>
  <Paragraphs>4</Paragraphs>
  <ScaleCrop>false</ScaleCrop>
  <Company>jobs</Company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Xiao Sun</cp:lastModifiedBy>
  <cp:revision>25</cp:revision>
  <dcterms:created xsi:type="dcterms:W3CDTF">2024-10-14T08:01:00Z</dcterms:created>
  <dcterms:modified xsi:type="dcterms:W3CDTF">2024-10-14T11:21:00Z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785D6148E982437E929DBEA6BD2916E1</vt:lpwstr>
  </property>
</Properties>
</file>