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5C2A" w14:textId="77777777" w:rsidR="00000000" w:rsidRPr="00EF299A" w:rsidRDefault="00000000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10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1575"/>
        <w:gridCol w:w="1786"/>
        <w:gridCol w:w="1290"/>
        <w:gridCol w:w="1230"/>
        <w:gridCol w:w="840"/>
        <w:gridCol w:w="870"/>
        <w:gridCol w:w="615"/>
        <w:gridCol w:w="675"/>
        <w:gridCol w:w="1080"/>
      </w:tblGrid>
      <w:tr w:rsidR="00000000" w:rsidRPr="00EF299A" w14:paraId="2334762C" w14:textId="77777777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4C9A87A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7511568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CAEFC64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015585B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DEB4E3C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7252FF5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8ADC184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CE5B3ED" w14:textId="77777777" w:rsidR="00000000" w:rsidRPr="00EF299A" w:rsidRDefault="00000000">
            <w:pPr>
              <w:spacing w:line="255" w:lineRule="exact"/>
              <w:ind w:left="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学号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:22S003102</w:t>
            </w:r>
          </w:p>
        </w:tc>
      </w:tr>
      <w:tr w:rsidR="00000000" w:rsidRPr="00EF299A" w14:paraId="5D6EC2EC" w14:textId="77777777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EA63F1E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51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AD0202A" w14:textId="77777777" w:rsidR="00000000" w:rsidRPr="00EF299A" w:rsidRDefault="00000000">
            <w:pPr>
              <w:spacing w:line="375" w:lineRule="exact"/>
              <w:ind w:left="20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哈尔滨工业大学研究生学籍卡片（入学登记表）</w:t>
            </w:r>
          </w:p>
        </w:tc>
      </w:tr>
      <w:tr w:rsidR="00000000" w:rsidRPr="00EF299A" w14:paraId="4077E168" w14:textId="77777777">
        <w:tblPrEx>
          <w:tblCellMar>
            <w:top w:w="0" w:type="dxa"/>
            <w:bottom w:w="0" w:type="dxa"/>
          </w:tblCellMar>
        </w:tblPrEx>
        <w:trPr>
          <w:trHeight w:hRule="exact" w:val="453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D38C580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71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5FDC3AD" w14:textId="77777777" w:rsidR="00000000" w:rsidRPr="00EF299A" w:rsidRDefault="00000000">
            <w:pPr>
              <w:spacing w:line="255" w:lineRule="exact"/>
              <w:ind w:left="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学院（公章）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: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计算学部</w:t>
            </w:r>
          </w:p>
        </w:tc>
        <w:tc>
          <w:tcPr>
            <w:tcW w:w="32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3488735" w14:textId="77777777" w:rsidR="00000000" w:rsidRPr="00EF299A" w:rsidRDefault="00000000">
            <w:pPr>
              <w:spacing w:line="255" w:lineRule="exact"/>
              <w:ind w:left="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学习方式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: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全日制</w:t>
            </w:r>
          </w:p>
        </w:tc>
      </w:tr>
      <w:tr w:rsidR="00000000" w:rsidRPr="00EF299A" w14:paraId="77C5696A" w14:textId="77777777">
        <w:tblPrEx>
          <w:tblCellMar>
            <w:top w:w="0" w:type="dxa"/>
            <w:bottom w:w="0" w:type="dxa"/>
          </w:tblCellMar>
        </w:tblPrEx>
        <w:trPr>
          <w:trHeight w:hRule="exact" w:val="453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520F3503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71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C7192F3" w14:textId="77777777" w:rsidR="00000000" w:rsidRPr="00EF299A" w:rsidRDefault="00000000">
            <w:pPr>
              <w:spacing w:line="255" w:lineRule="exact"/>
              <w:ind w:left="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学科、专业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: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网络空间安全</w:t>
            </w:r>
          </w:p>
        </w:tc>
        <w:tc>
          <w:tcPr>
            <w:tcW w:w="32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C1F4C78" w14:textId="77777777" w:rsidR="00000000" w:rsidRPr="00EF299A" w:rsidRDefault="00000000">
            <w:pPr>
              <w:spacing w:line="255" w:lineRule="exact"/>
              <w:ind w:left="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录取类别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: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非定向培养</w:t>
            </w:r>
          </w:p>
        </w:tc>
      </w:tr>
      <w:tr w:rsidR="00000000" w:rsidRPr="00EF299A" w14:paraId="582B9615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B69EED5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9FC4DCD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姓名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F41850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孙骁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F98D899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性别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5BA3FDF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男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5312321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民族</w:t>
            </w: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91D900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汉族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4E2AB9ED" w14:textId="75F35A1E" w:rsidR="00000000" w:rsidRPr="00EF299A" w:rsidRDefault="00F4169D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F299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2E102C" wp14:editId="73E36700">
                  <wp:extent cx="1066800" cy="1607820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:rsidRPr="00EF299A" w14:paraId="6500AD0D" w14:textId="77777777">
        <w:tblPrEx>
          <w:tblCellMar>
            <w:top w:w="0" w:type="dxa"/>
            <w:bottom w:w="0" w:type="dxa"/>
          </w:tblCellMar>
        </w:tblPrEx>
        <w:trPr>
          <w:trHeight w:hRule="exact" w:val="780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1B298D6E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4237AB9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出生日期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027C2CF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20000806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0692A23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政治面貌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D823744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中国共产主义青年团团员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78EF689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婚否</w:t>
            </w: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294D916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未婚</w:t>
            </w:r>
          </w:p>
        </w:tc>
        <w:tc>
          <w:tcPr>
            <w:tcW w:w="175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358E972" w14:textId="77777777" w:rsidR="00000000" w:rsidRPr="00EF299A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00000" w:rsidRPr="00EF299A" w14:paraId="6780FB48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5FBC87A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746DAB9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籍贯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4419BFC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黑龙江省萨尔图区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409F5E7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出生地</w:t>
            </w:r>
          </w:p>
        </w:tc>
        <w:tc>
          <w:tcPr>
            <w:tcW w:w="232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D2B7337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黑龙江省萨尔图区</w:t>
            </w:r>
          </w:p>
        </w:tc>
        <w:tc>
          <w:tcPr>
            <w:tcW w:w="175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76EFC5B7" w14:textId="77777777" w:rsidR="00000000" w:rsidRPr="00EF299A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00000" w:rsidRPr="00EF299A" w14:paraId="3FDDCE61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5A34F875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D2C91A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身份证号码</w:t>
            </w:r>
          </w:p>
        </w:tc>
        <w:tc>
          <w:tcPr>
            <w:tcW w:w="6624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1DC4B6B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230621200008060053</w:t>
            </w:r>
          </w:p>
        </w:tc>
        <w:tc>
          <w:tcPr>
            <w:tcW w:w="175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2B4637F7" w14:textId="77777777" w:rsidR="00000000" w:rsidRPr="00EF299A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EF299A" w14:paraId="45EA8BBB" w14:textId="77777777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B433C4D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D6D2061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家庭住址</w:t>
            </w:r>
          </w:p>
        </w:tc>
        <w:tc>
          <w:tcPr>
            <w:tcW w:w="43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E7FEADF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黑龙江省大庆市萨尔图区生态大街</w:t>
            </w:r>
            <w:proofErr w:type="gramStart"/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新城枫景</w:t>
            </w:r>
            <w:proofErr w:type="gramEnd"/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D-11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C6271B7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邮编</w:t>
            </w: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7B120F8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150001</w:t>
            </w:r>
          </w:p>
        </w:tc>
        <w:tc>
          <w:tcPr>
            <w:tcW w:w="175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214A995F" w14:textId="77777777" w:rsidR="00000000" w:rsidRPr="00EF299A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EF299A" w14:paraId="3AF86375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51FF63F1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DA9FAAD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现住地址</w:t>
            </w:r>
          </w:p>
        </w:tc>
        <w:tc>
          <w:tcPr>
            <w:tcW w:w="8377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0D02AECB" w14:textId="73DB4D82" w:rsidR="00000000" w:rsidRPr="00EF299A" w:rsidRDefault="00EF299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黑龙江省哈尔滨市南岗区西大直街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92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号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哈尔滨工业大学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A16</w:t>
            </w: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公寓</w:t>
            </w:r>
          </w:p>
        </w:tc>
      </w:tr>
      <w:tr w:rsidR="00000000" w:rsidRPr="00EF299A" w14:paraId="3F554829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60C64CE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48422DC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联系电话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C39F43D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18145939706</w:t>
            </w:r>
          </w:p>
        </w:tc>
        <w:tc>
          <w:tcPr>
            <w:tcW w:w="20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65BA958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3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757C5EFF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1739779019@qq.com</w:t>
            </w:r>
          </w:p>
        </w:tc>
      </w:tr>
      <w:tr w:rsidR="00000000" w:rsidRPr="00EF299A" w14:paraId="5C51E184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5BE198C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8E6E2BB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大学毕业学校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C94F5BA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哈尔滨工业大学</w:t>
            </w:r>
          </w:p>
        </w:tc>
        <w:tc>
          <w:tcPr>
            <w:tcW w:w="20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9A3B996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硕士毕业学校</w:t>
            </w:r>
          </w:p>
        </w:tc>
        <w:tc>
          <w:tcPr>
            <w:tcW w:w="323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5913813D" w14:textId="2F851E07" w:rsidR="00000000" w:rsidRPr="00EF299A" w:rsidRDefault="004E284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哈尔滨工业大学</w:t>
            </w:r>
          </w:p>
        </w:tc>
      </w:tr>
      <w:tr w:rsidR="00000000" w:rsidRPr="00EF299A" w14:paraId="4CCEB8AF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C45756C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FB67C5D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大学毕业专业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6CDC43E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计算机科学与技术</w:t>
            </w:r>
          </w:p>
        </w:tc>
        <w:tc>
          <w:tcPr>
            <w:tcW w:w="20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EEE4ACE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硕士毕业专业</w:t>
            </w:r>
          </w:p>
        </w:tc>
        <w:tc>
          <w:tcPr>
            <w:tcW w:w="323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6B870DD" w14:textId="6AC28AD8" w:rsidR="00000000" w:rsidRPr="00EF299A" w:rsidRDefault="004E284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网络空间安全</w:t>
            </w:r>
          </w:p>
        </w:tc>
      </w:tr>
      <w:tr w:rsidR="00000000" w:rsidRPr="00EF299A" w14:paraId="7BD0B93C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18FE8B8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8DF97D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大学毕业日期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4D0C10A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20220616</w:t>
            </w:r>
          </w:p>
        </w:tc>
        <w:tc>
          <w:tcPr>
            <w:tcW w:w="20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78A5D72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硕士毕业日期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22FBCD3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C6BBF66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获学位日期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C9A703D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23C3B7B1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115F345A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C68166C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原工作单位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030E9C8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F854824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工作岗位</w:t>
            </w:r>
          </w:p>
        </w:tc>
        <w:tc>
          <w:tcPr>
            <w:tcW w:w="323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772D668A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5B82CBF7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66AC902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9AE250B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入学考试成绩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8D01699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考试科目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1FFD23C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E311BCB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D0405FA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E660961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3FECAC02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3D7BB24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63329F2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3DD08E6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成绩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1AB2D2E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EF11E71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6329C1FF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043185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0A10A0BC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58FA9C1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37059EF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入学日期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836F360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202209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F2383A3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指导教师</w:t>
            </w:r>
          </w:p>
        </w:tc>
        <w:tc>
          <w:tcPr>
            <w:tcW w:w="1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07DF547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张伟哲</w:t>
            </w:r>
          </w:p>
        </w:tc>
        <w:tc>
          <w:tcPr>
            <w:tcW w:w="1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B37A8AB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学制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114E75FA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2.5</w:t>
            </w:r>
          </w:p>
        </w:tc>
      </w:tr>
      <w:tr w:rsidR="00000000" w:rsidRPr="00EF299A" w14:paraId="7CEFC77E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AF30684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51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184DD4F7" w14:textId="77777777" w:rsidR="00000000" w:rsidRPr="00EF299A" w:rsidRDefault="00000000">
            <w:pPr>
              <w:spacing w:line="255" w:lineRule="exact"/>
              <w:ind w:left="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何时、何地受过奖励或处分</w:t>
            </w:r>
          </w:p>
        </w:tc>
      </w:tr>
      <w:tr w:rsidR="00000000" w:rsidRPr="00EF299A" w14:paraId="0C70085D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15C51CB8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5EB80B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本人学历及社会经历（从上高中开始）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6B56CA1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起止日期</w:t>
            </w: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9154444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所在学校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2FE8AE36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备注</w:t>
            </w:r>
          </w:p>
        </w:tc>
      </w:tr>
      <w:tr w:rsidR="00000000" w:rsidRPr="00EF299A" w14:paraId="37FB7293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0FD9AD9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C2A401C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BEA64BC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年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月至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年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A27761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大庆实验中学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6E9F225" w14:textId="2C5B8304" w:rsidR="00000000" w:rsidRPr="00EF299A" w:rsidRDefault="00A34355">
            <w:pPr>
              <w:jc w:val="center"/>
              <w:rPr>
                <w:rFonts w:ascii="Times New Roman" w:eastAsia="宋体" w:hAnsi="Times New Roman" w:cs="Times New Roman"/>
                <w:color w:val="auto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color w:val="auto"/>
                <w:sz w:val="22"/>
                <w:szCs w:val="22"/>
              </w:rPr>
              <w:t>高中</w:t>
            </w:r>
          </w:p>
        </w:tc>
      </w:tr>
      <w:tr w:rsidR="00000000" w:rsidRPr="00EF299A" w14:paraId="575DCF1A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46731EA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5F2C6E8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DC59783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年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月至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年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0523F46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哈尔滨工业大学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1E525399" w14:textId="360C90F5" w:rsidR="00000000" w:rsidRPr="00EF299A" w:rsidRDefault="00A343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F299A">
              <w:rPr>
                <w:rFonts w:ascii="Times New Roman" w:eastAsia="宋体" w:hAnsi="Times New Roman" w:cs="Times New Roman"/>
                <w:color w:val="auto"/>
                <w:sz w:val="22"/>
                <w:szCs w:val="22"/>
              </w:rPr>
              <w:t>本科</w:t>
            </w:r>
          </w:p>
        </w:tc>
      </w:tr>
      <w:tr w:rsidR="00000000" w:rsidRPr="00EF299A" w14:paraId="7BF1503A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4DEECF7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7359560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DB04EF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2022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年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月至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年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FD1C0A2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哈尔滨工业大学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7CD7C018" w14:textId="4B43492F" w:rsidR="00000000" w:rsidRPr="00EF299A" w:rsidRDefault="004105B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EF299A">
              <w:rPr>
                <w:rFonts w:ascii="Times New Roman" w:eastAsia="宋体" w:hAnsi="Times New Roman" w:cs="Times New Roman"/>
                <w:color w:val="auto"/>
                <w:sz w:val="22"/>
                <w:szCs w:val="22"/>
              </w:rPr>
              <w:t>硕士</w:t>
            </w:r>
          </w:p>
        </w:tc>
      </w:tr>
      <w:tr w:rsidR="00000000" w:rsidRPr="00EF299A" w14:paraId="2E2CCFDB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39FB67B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1287ECC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9954A87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F58DE89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5F5DD7CD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10507A86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82ECC1E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6596049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爱人情况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DCF8BA4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姓名</w:t>
            </w:r>
          </w:p>
        </w:tc>
        <w:tc>
          <w:tcPr>
            <w:tcW w:w="335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E2CD21F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885A3EF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出生年月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9EEFC43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753BA1EF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A791488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215ABE8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470988E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政治面貌</w:t>
            </w:r>
          </w:p>
        </w:tc>
        <w:tc>
          <w:tcPr>
            <w:tcW w:w="335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E995F0B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CE01291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本人成分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B354241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6CA98610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BC04470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A0E44D7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073E93C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工作岗位</w:t>
            </w:r>
          </w:p>
        </w:tc>
        <w:tc>
          <w:tcPr>
            <w:tcW w:w="335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9C789AD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6F97463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文化程度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1AF2B8D5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39C52FF6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E8906FA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9DD85B4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25F1EE9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工作单位</w:t>
            </w:r>
          </w:p>
        </w:tc>
        <w:tc>
          <w:tcPr>
            <w:tcW w:w="6593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0631A64B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2FE957BB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5CCDCA5B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DD8E4AA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家庭主要成员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4C94544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姓名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873370B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与本人关系</w:t>
            </w: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71365B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现工作单位或住址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5E3199E2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联系电话</w:t>
            </w:r>
          </w:p>
        </w:tc>
      </w:tr>
      <w:tr w:rsidR="00000000" w:rsidRPr="00EF299A" w14:paraId="1123211B" w14:textId="77777777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5D7789A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63A735A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B682182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李淑梅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4DA3B97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母子</w:t>
            </w: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32CCEA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黑龙江省大庆市萨尔图区生态大街</w:t>
            </w:r>
            <w:proofErr w:type="gramStart"/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新城枫景</w:t>
            </w:r>
            <w:proofErr w:type="gramEnd"/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D-11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29007206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13664593967</w:t>
            </w:r>
          </w:p>
        </w:tc>
      </w:tr>
      <w:tr w:rsidR="00000000" w:rsidRPr="00EF299A" w14:paraId="7893830F" w14:textId="77777777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BB9C2E2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07602CF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A56AD91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孙柏刚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A4D82F1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父子</w:t>
            </w: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AA54DB7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黑龙江省大庆市萨尔图区生态大街</w:t>
            </w:r>
            <w:proofErr w:type="gramStart"/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新城枫景</w:t>
            </w:r>
            <w:proofErr w:type="gramEnd"/>
            <w:r w:rsidRPr="00EF299A">
              <w:rPr>
                <w:rFonts w:ascii="Times New Roman" w:eastAsia="宋体" w:hAnsi="Times New Roman" w:cs="Times New Roman"/>
                <w:sz w:val="22"/>
                <w:szCs w:val="22"/>
              </w:rPr>
              <w:t>D-11</w:t>
            </w: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72A32A1D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hAnsi="Times New Roman" w:cs="Times New Roman"/>
                <w:sz w:val="22"/>
                <w:szCs w:val="22"/>
              </w:rPr>
              <w:t>18904595068</w:t>
            </w:r>
          </w:p>
        </w:tc>
      </w:tr>
      <w:tr w:rsidR="00000000" w:rsidRPr="00EF299A" w14:paraId="707D095E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E17BF46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011BEC5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3D032FB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5408F7E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8CDA0C0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439CC6A2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54484E4A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7DD5729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16564AF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9D46E88" w14:textId="78787BCD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5A132E5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42A4CB7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55CDD3EF" w14:textId="77777777" w:rsidR="00000000" w:rsidRPr="00EF299A" w:rsidRDefault="00000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:rsidRPr="00EF299A" w14:paraId="583484E2" w14:textId="77777777" w:rsidTr="009F2A46">
        <w:tblPrEx>
          <w:tblCellMar>
            <w:top w:w="0" w:type="dxa"/>
            <w:bottom w:w="0" w:type="dxa"/>
          </w:tblCellMar>
        </w:tblPrEx>
        <w:trPr>
          <w:trHeight w:hRule="exact" w:val="762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4F05E3F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445C9045" w14:textId="77777777" w:rsidR="00000000" w:rsidRPr="00EF299A" w:rsidRDefault="00000000">
            <w:pPr>
              <w:spacing w:line="255" w:lineRule="exact"/>
              <w:ind w:left="20"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F299A"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  <w:t>本人签字</w:t>
            </w:r>
          </w:p>
        </w:tc>
        <w:tc>
          <w:tcPr>
            <w:tcW w:w="837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178ACC" w14:textId="41325BC3" w:rsidR="00000000" w:rsidRPr="00EF299A" w:rsidRDefault="00345204">
            <w:pPr>
              <w:rPr>
                <w:rFonts w:ascii="Times New Roman" w:hAnsi="Times New Roman" w:cs="Times New Roman" w:hint="eastAsia"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653EF7" wp14:editId="1E439777">
                  <wp:simplePos x="0" y="0"/>
                  <wp:positionH relativeFrom="column">
                    <wp:posOffset>-736600</wp:posOffset>
                  </wp:positionH>
                  <wp:positionV relativeFrom="paragraph">
                    <wp:posOffset>-56515</wp:posOffset>
                  </wp:positionV>
                  <wp:extent cx="708660" cy="426720"/>
                  <wp:effectExtent l="0" t="0" r="0" b="0"/>
                  <wp:wrapSquare wrapText="bothSides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00000" w:rsidRPr="00EF299A" w14:paraId="431DEE4F" w14:textId="77777777" w:rsidTr="009F2A46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1DAA498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BE95AE5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250F0CF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6332B83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1419133D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103CC0D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9B7CDBD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B5C9C49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AE46113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66D1DD3" w14:textId="77777777" w:rsidR="00000000" w:rsidRPr="00EF299A" w:rsidRDefault="0000000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6E4C318D" w14:textId="77777777" w:rsidR="00BB0E63" w:rsidRPr="00EF299A" w:rsidRDefault="00BB0E63" w:rsidP="00480052">
      <w:pPr>
        <w:rPr>
          <w:rFonts w:ascii="Times New Roman" w:hAnsi="Times New Roman" w:cs="Times New Roman" w:hint="eastAsia"/>
        </w:rPr>
      </w:pPr>
    </w:p>
    <w:sectPr w:rsidR="00BB0E63" w:rsidRPr="00EF299A">
      <w:pgSz w:w="11905" w:h="16837"/>
      <w:pgMar w:top="1133" w:right="283" w:bottom="566" w:left="2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55"/>
    <w:rsid w:val="000F5DFE"/>
    <w:rsid w:val="00345204"/>
    <w:rsid w:val="004105BC"/>
    <w:rsid w:val="00480052"/>
    <w:rsid w:val="004E2848"/>
    <w:rsid w:val="005C77AB"/>
    <w:rsid w:val="009F2A46"/>
    <w:rsid w:val="00A34355"/>
    <w:rsid w:val="00BB0E63"/>
    <w:rsid w:val="00C55C2D"/>
    <w:rsid w:val="00CF031A"/>
    <w:rsid w:val="00E47840"/>
    <w:rsid w:val="00EC0EB9"/>
    <w:rsid w:val="00EF299A"/>
    <w:rsid w:val="00EF5042"/>
    <w:rsid w:val="00F4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64072"/>
  <w14:defaultImageDpi w14:val="0"/>
  <w15:docId w15:val="{0390F7AC-A367-4F14-AE05-6508A81B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9</cp:revision>
  <cp:lastPrinted>2024-08-28T10:18:00Z</cp:lastPrinted>
  <dcterms:created xsi:type="dcterms:W3CDTF">2024-08-28T10:15:00Z</dcterms:created>
  <dcterms:modified xsi:type="dcterms:W3CDTF">2024-08-28T10:34:00Z</dcterms:modified>
</cp:coreProperties>
</file>