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D48" w:rsidRPr="00336495" w:rsidRDefault="00883D48" w:rsidP="00336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en-IN"/>
        </w:rPr>
      </w:pPr>
      <w:r w:rsidRPr="00336495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en-IN"/>
        </w:rPr>
        <w:t>IT LAB Assignment-1</w:t>
      </w:r>
      <w:r w:rsidR="007065BF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en-IN"/>
        </w:rPr>
        <w:t xml:space="preserve"> (5</w:t>
      </w:r>
      <w:r w:rsidR="00336495" w:rsidRPr="00336495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en-IN"/>
        </w:rPr>
        <w:t xml:space="preserve"> Marks)</w:t>
      </w:r>
    </w:p>
    <w:p w:rsidR="00883D48" w:rsidRDefault="00883D48" w:rsidP="00883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:rsidR="00883D48" w:rsidRDefault="00883D48" w:rsidP="00883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Performance of Quick-Sort with four different pivots for partitioning</w:t>
      </w:r>
    </w:p>
    <w:p w:rsidR="00883D48" w:rsidRDefault="00883D48" w:rsidP="00883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:rsidR="00883D48" w:rsidRDefault="00883D48" w:rsidP="00883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Pivot-1: Choose the first element as pivot</w:t>
      </w:r>
    </w:p>
    <w:p w:rsidR="00883D48" w:rsidRDefault="00883D48" w:rsidP="00883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Pivot-2: Choose randomly the pivot element</w:t>
      </w:r>
    </w:p>
    <w:p w:rsidR="00883D48" w:rsidRDefault="00883D48" w:rsidP="00883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Pivot-3: Median of {First element, Middle element, Last element}</w:t>
      </w:r>
    </w:p>
    <w:p w:rsidR="00883D48" w:rsidRDefault="00883D48" w:rsidP="00883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Pivot-4: Median of </w:t>
      </w:r>
      <w:r w:rsidR="0066428B">
        <w:rPr>
          <w:rFonts w:ascii="Times New Roman" w:eastAsia="Times New Roman" w:hAnsi="Times New Roman" w:cs="Times New Roman"/>
          <w:sz w:val="27"/>
          <w:szCs w:val="27"/>
          <w:lang w:eastAsia="en-IN"/>
        </w:rPr>
        <w:t>{n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/4</w:t>
      </w:r>
      <w:r w:rsidRPr="00883D48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element, middle element, </w:t>
      </w:r>
      <w:r w:rsidR="0066428B">
        <w:rPr>
          <w:rFonts w:ascii="Times New Roman" w:eastAsia="Times New Roman" w:hAnsi="Times New Roman" w:cs="Times New Roman"/>
          <w:sz w:val="27"/>
          <w:szCs w:val="27"/>
          <w:lang w:eastAsia="en-IN"/>
        </w:rPr>
        <w:t>3n/4</w:t>
      </w:r>
      <w:r w:rsidR="0066428B" w:rsidRPr="0066428B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element}</w:t>
      </w:r>
    </w:p>
    <w:p w:rsidR="00883D48" w:rsidRDefault="00883D48" w:rsidP="00883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bookmarkStart w:id="0" w:name="_GoBack"/>
      <w:bookmarkEnd w:id="0"/>
    </w:p>
    <w:p w:rsidR="00883D48" w:rsidRDefault="00883D48" w:rsidP="00883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Performance of Merge-Sort</w:t>
      </w:r>
    </w:p>
    <w:p w:rsidR="00883D48" w:rsidRDefault="00883D48" w:rsidP="00883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:rsidR="00883D48" w:rsidRDefault="00883D48" w:rsidP="00883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Input Array types:</w:t>
      </w:r>
    </w:p>
    <w:p w:rsidR="00883D48" w:rsidRDefault="00883D48" w:rsidP="00883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:rsidR="00883D48" w:rsidRDefault="00883D48" w:rsidP="00883D4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Random</w:t>
      </w:r>
      <w:r w:rsidR="0066428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integers in the range 0 to 10</w:t>
      </w:r>
      <w:r w:rsidR="0066428B" w:rsidRPr="0066428B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k</w:t>
      </w:r>
      <w:r w:rsidR="0066428B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 xml:space="preserve"> </w:t>
      </w:r>
      <w:r w:rsidR="0066428B">
        <w:rPr>
          <w:rFonts w:ascii="Times New Roman" w:eastAsia="Times New Roman" w:hAnsi="Times New Roman" w:cs="Times New Roman"/>
          <w:sz w:val="27"/>
          <w:szCs w:val="27"/>
          <w:lang w:eastAsia="en-IN"/>
        </w:rPr>
        <w:t>( k = 4,5,6,7)</w:t>
      </w:r>
    </w:p>
    <w:p w:rsidR="0066428B" w:rsidRDefault="0066428B" w:rsidP="00883D4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Sorted array of (1)</w:t>
      </w:r>
    </w:p>
    <w:p w:rsidR="00336495" w:rsidRDefault="0066428B" w:rsidP="00883D4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Almost Sorted of (1). ( This can be obtained by </w:t>
      </w:r>
      <w:r w:rsidR="00336495">
        <w:rPr>
          <w:rFonts w:ascii="Times New Roman" w:eastAsia="Times New Roman" w:hAnsi="Times New Roman" w:cs="Times New Roman"/>
          <w:sz w:val="27"/>
          <w:szCs w:val="27"/>
          <w:lang w:eastAsia="en-IN"/>
        </w:rPr>
        <w:t>swapping 1% pairs of the sorted array)</w:t>
      </w:r>
    </w:p>
    <w:p w:rsidR="0066428B" w:rsidRDefault="00336495" w:rsidP="00336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Implement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Quick_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Sort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Array,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Size_of_Array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Pivot_type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)</w:t>
      </w:r>
      <w:r w:rsidR="0066428B" w:rsidRPr="00336495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</w:p>
    <w:p w:rsidR="00336495" w:rsidRDefault="00336495" w:rsidP="00336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Implement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Merge_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Sort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Array,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Size_of_Array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)</w:t>
      </w:r>
    </w:p>
    <w:p w:rsidR="00336495" w:rsidRDefault="00336495" w:rsidP="00336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:rsidR="00336495" w:rsidRPr="00336495" w:rsidRDefault="00336495" w:rsidP="00336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Report the time taken by all the four versions of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Quick_Sort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on the input array as specified above.</w:t>
      </w:r>
    </w:p>
    <w:p w:rsidR="00883D48" w:rsidRDefault="00883D48" w:rsidP="00883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sectPr w:rsidR="00883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535BF"/>
    <w:multiLevelType w:val="hybridMultilevel"/>
    <w:tmpl w:val="CFE8B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48"/>
    <w:rsid w:val="001F5C54"/>
    <w:rsid w:val="00336495"/>
    <w:rsid w:val="0066428B"/>
    <w:rsid w:val="007065BF"/>
    <w:rsid w:val="00883D48"/>
    <w:rsid w:val="00AA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FF7AA-7AD0-4E34-AFA2-FE10EB81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822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scis</dc:creator>
  <cp:keywords/>
  <dc:description/>
  <cp:lastModifiedBy>scis</cp:lastModifiedBy>
  <cp:revision>3</cp:revision>
  <dcterms:created xsi:type="dcterms:W3CDTF">2020-11-17T13:32:00Z</dcterms:created>
  <dcterms:modified xsi:type="dcterms:W3CDTF">2020-11-17T14:26:00Z</dcterms:modified>
</cp:coreProperties>
</file>