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D80FF" w14:textId="77777777" w:rsidR="00B51F16" w:rsidRPr="009C4AF4" w:rsidRDefault="00606C34" w:rsidP="007A1E80">
      <w:pPr>
        <w:pStyle w:val="Balk3"/>
        <w:jc w:val="center"/>
        <w:rPr>
          <w:b/>
          <w:szCs w:val="22"/>
        </w:rPr>
      </w:pPr>
      <w:r w:rsidRPr="009C4AF4">
        <w:rPr>
          <w:b/>
          <w:szCs w:val="22"/>
        </w:rPr>
        <w:t>SQL PROJE</w:t>
      </w:r>
    </w:p>
    <w:p w14:paraId="2EBD8100" w14:textId="77777777" w:rsidR="00B51F16" w:rsidRPr="009C4AF4" w:rsidRDefault="00B51F16"/>
    <w:p w14:paraId="2EBD8101" w14:textId="77777777" w:rsidR="00B51F16" w:rsidRPr="009C4AF4" w:rsidRDefault="00606C34" w:rsidP="007A1E80">
      <w:pPr>
        <w:ind w:firstLine="720"/>
        <w:jc w:val="center"/>
      </w:pPr>
      <w:bookmarkStart w:id="0" w:name="_gjdgxs" w:colFirst="0" w:colLast="0"/>
      <w:bookmarkEnd w:id="0"/>
      <w:r w:rsidRPr="009C4AF4">
        <w:t>Aşağıda veri tabanının ERD görseli eklenmiştir.</w:t>
      </w:r>
    </w:p>
    <w:p w14:paraId="2EBD8102" w14:textId="77777777" w:rsidR="007A1E80" w:rsidRPr="009C4AF4" w:rsidRDefault="007A1E80" w:rsidP="007A1E80">
      <w:r w:rsidRPr="009C4AF4">
        <w:rPr>
          <w:b/>
          <w:noProof/>
          <w:lang w:val="tr-TR"/>
        </w:rPr>
        <w:drawing>
          <wp:anchor distT="0" distB="0" distL="114300" distR="114300" simplePos="0" relativeHeight="251658240" behindDoc="0" locked="0" layoutInCell="1" allowOverlap="1" wp14:anchorId="2EBD8242" wp14:editId="2EBD8243">
            <wp:simplePos x="0" y="0"/>
            <wp:positionH relativeFrom="margin">
              <wp:align>center</wp:align>
            </wp:positionH>
            <wp:positionV relativeFrom="margin">
              <wp:align>center</wp:align>
            </wp:positionV>
            <wp:extent cx="6027420" cy="5402580"/>
            <wp:effectExtent l="514350" t="438150" r="792480" b="80772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Diyagramı.png"/>
                    <pic:cNvPicPr/>
                  </pic:nvPicPr>
                  <pic:blipFill>
                    <a:blip r:embed="rId7">
                      <a:extLst>
                        <a:ext uri="{28A0092B-C50C-407E-A947-70E740481C1C}">
                          <a14:useLocalDpi xmlns:a14="http://schemas.microsoft.com/office/drawing/2010/main" val="0"/>
                        </a:ext>
                      </a:extLst>
                    </a:blip>
                    <a:stretch>
                      <a:fillRect/>
                    </a:stretch>
                  </pic:blipFill>
                  <pic:spPr>
                    <a:xfrm>
                      <a:off x="0" y="0"/>
                      <a:ext cx="6027420" cy="540258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2EBD8103" w14:textId="77777777" w:rsidR="00B51F16" w:rsidRPr="009C4AF4" w:rsidRDefault="00B51F16">
      <w:pPr>
        <w:ind w:firstLine="720"/>
        <w:jc w:val="center"/>
      </w:pPr>
    </w:p>
    <w:p w14:paraId="2EBD8104" w14:textId="77777777" w:rsidR="003C2183" w:rsidRPr="009C4AF4" w:rsidRDefault="003C2183">
      <w:bookmarkStart w:id="1" w:name="_30j0zll" w:colFirst="0" w:colLast="0"/>
      <w:bookmarkStart w:id="2" w:name="_cxkh682h79tx" w:colFirst="0" w:colLast="0"/>
      <w:bookmarkStart w:id="3" w:name="_yfvrzpnqmad" w:colFirst="0" w:colLast="0"/>
      <w:bookmarkStart w:id="4" w:name="_sqgxpgu6d0zo" w:colFirst="0" w:colLast="0"/>
      <w:bookmarkStart w:id="5" w:name="_7se5zc6w0ni3" w:colFirst="0" w:colLast="0"/>
      <w:bookmarkEnd w:id="1"/>
      <w:bookmarkEnd w:id="2"/>
      <w:bookmarkEnd w:id="3"/>
      <w:bookmarkEnd w:id="4"/>
      <w:bookmarkEnd w:id="5"/>
    </w:p>
    <w:p w14:paraId="2EBD8105" w14:textId="77777777" w:rsidR="003C2183" w:rsidRPr="009C4AF4" w:rsidRDefault="003C2183"/>
    <w:p w14:paraId="2EBD8106" w14:textId="77777777" w:rsidR="003C2183" w:rsidRPr="009C4AF4" w:rsidRDefault="003C2183"/>
    <w:p w14:paraId="2EBD8107" w14:textId="77777777" w:rsidR="003C2183" w:rsidRPr="009C4AF4" w:rsidRDefault="003C2183"/>
    <w:p w14:paraId="2EBD8108" w14:textId="77777777" w:rsidR="00B51F16" w:rsidRPr="009C4AF4" w:rsidRDefault="00606C34" w:rsidP="00022681">
      <w:pPr>
        <w:pStyle w:val="Balk4"/>
        <w:jc w:val="center"/>
        <w:rPr>
          <w:b/>
          <w:szCs w:val="22"/>
        </w:rPr>
      </w:pPr>
      <w:bookmarkStart w:id="6" w:name="_1fob9te" w:colFirst="0" w:colLast="0"/>
      <w:bookmarkEnd w:id="6"/>
      <w:r w:rsidRPr="009C4AF4">
        <w:rPr>
          <w:b/>
          <w:szCs w:val="22"/>
        </w:rPr>
        <w:lastRenderedPageBreak/>
        <w:t>Case 1 : Sipariş Analizi</w:t>
      </w:r>
    </w:p>
    <w:p w14:paraId="2EBD8109" w14:textId="77777777" w:rsidR="00B51F16" w:rsidRPr="009C4AF4" w:rsidRDefault="00606C34" w:rsidP="00A33F31">
      <w:pPr>
        <w:pStyle w:val="Balk5"/>
        <w:rPr>
          <w:color w:val="auto"/>
        </w:rPr>
      </w:pPr>
      <w:bookmarkStart w:id="7" w:name="_3znysh7" w:colFirst="0" w:colLast="0"/>
      <w:bookmarkEnd w:id="7"/>
      <w:r w:rsidRPr="009C4AF4">
        <w:rPr>
          <w:b/>
          <w:color w:val="auto"/>
        </w:rPr>
        <w:t>Question 1 :</w:t>
      </w:r>
      <w:r w:rsidR="00A33F31" w:rsidRPr="009C4AF4">
        <w:rPr>
          <w:color w:val="auto"/>
        </w:rPr>
        <w:t xml:space="preserve"> </w:t>
      </w:r>
      <w:r w:rsidRPr="009C4AF4">
        <w:rPr>
          <w:color w:val="auto"/>
        </w:rPr>
        <w:t>Aylık olarak order dağılımını inceleyiniz. Tarih verisi için order_approved_at kullanılmalıdır.</w:t>
      </w:r>
    </w:p>
    <w:p w14:paraId="2EBD810A" w14:textId="77777777" w:rsidR="00022681" w:rsidRPr="009C4AF4" w:rsidRDefault="00022681" w:rsidP="007A1E80">
      <w:pPr>
        <w:rPr>
          <w:color w:val="FF0000"/>
        </w:rPr>
      </w:pPr>
    </w:p>
    <w:p w14:paraId="2EBD810B" w14:textId="77777777" w:rsidR="007A1E80" w:rsidRPr="009C4AF4" w:rsidRDefault="007A1E80" w:rsidP="007A1E80">
      <w:pPr>
        <w:rPr>
          <w:b/>
          <w:color w:val="FF0000"/>
        </w:rPr>
      </w:pPr>
      <w:r w:rsidRPr="009C4AF4">
        <w:rPr>
          <w:b/>
          <w:color w:val="FF0000"/>
        </w:rPr>
        <w:t>SELECT</w:t>
      </w:r>
    </w:p>
    <w:p w14:paraId="2EBD810C" w14:textId="77777777" w:rsidR="000927DC" w:rsidRPr="009C4AF4" w:rsidRDefault="000927DC" w:rsidP="000927DC">
      <w:pPr>
        <w:rPr>
          <w:b/>
          <w:color w:val="FF0000"/>
        </w:rPr>
      </w:pPr>
      <w:r w:rsidRPr="009C4AF4">
        <w:rPr>
          <w:b/>
          <w:color w:val="FF0000"/>
        </w:rPr>
        <w:t>COALESCE(TO_CHAR(order_approved_at, 'YYYY-MM'), 'Bilinmeyen Tarih') AS year_month,</w:t>
      </w:r>
    </w:p>
    <w:p w14:paraId="2EBD810D" w14:textId="77777777" w:rsidR="007A1E80" w:rsidRPr="009C4AF4" w:rsidRDefault="007A1E80" w:rsidP="007A1E80">
      <w:pPr>
        <w:rPr>
          <w:b/>
          <w:color w:val="FF0000"/>
        </w:rPr>
      </w:pPr>
      <w:r w:rsidRPr="009C4AF4">
        <w:rPr>
          <w:b/>
          <w:color w:val="FF0000"/>
        </w:rPr>
        <w:t>COUNT(*) AS order_count</w:t>
      </w:r>
    </w:p>
    <w:p w14:paraId="2EBD810E" w14:textId="77777777" w:rsidR="007A1E80" w:rsidRPr="009C4AF4" w:rsidRDefault="007A1E80" w:rsidP="007A1E80">
      <w:pPr>
        <w:rPr>
          <w:b/>
          <w:color w:val="FF0000"/>
        </w:rPr>
      </w:pPr>
      <w:r w:rsidRPr="009C4AF4">
        <w:rPr>
          <w:b/>
          <w:color w:val="FF0000"/>
        </w:rPr>
        <w:t>FROM</w:t>
      </w:r>
    </w:p>
    <w:p w14:paraId="2EBD810F" w14:textId="77777777" w:rsidR="007A1E80" w:rsidRPr="009C4AF4" w:rsidRDefault="007A1E80" w:rsidP="007A1E80">
      <w:pPr>
        <w:rPr>
          <w:b/>
          <w:color w:val="FF0000"/>
        </w:rPr>
      </w:pPr>
      <w:r w:rsidRPr="009C4AF4">
        <w:rPr>
          <w:b/>
          <w:color w:val="FF0000"/>
        </w:rPr>
        <w:t>orders</w:t>
      </w:r>
    </w:p>
    <w:p w14:paraId="2EBD8110" w14:textId="77777777" w:rsidR="007A1E80" w:rsidRPr="009C4AF4" w:rsidRDefault="007A1E80" w:rsidP="007A1E80">
      <w:pPr>
        <w:rPr>
          <w:b/>
          <w:color w:val="FF0000"/>
        </w:rPr>
      </w:pPr>
      <w:r w:rsidRPr="009C4AF4">
        <w:rPr>
          <w:b/>
          <w:color w:val="FF0000"/>
        </w:rPr>
        <w:t>GROUP BY</w:t>
      </w:r>
    </w:p>
    <w:p w14:paraId="2EBD8111" w14:textId="77777777" w:rsidR="007A1E80" w:rsidRPr="009C4AF4" w:rsidRDefault="007A1E80" w:rsidP="007A1E80">
      <w:pPr>
        <w:rPr>
          <w:b/>
          <w:color w:val="FF0000"/>
        </w:rPr>
      </w:pPr>
      <w:r w:rsidRPr="009C4AF4">
        <w:rPr>
          <w:b/>
          <w:color w:val="FF0000"/>
          <w:lang w:val="en-US"/>
        </w:rPr>
        <w:t>year_month</w:t>
      </w:r>
    </w:p>
    <w:p w14:paraId="2EBD8112" w14:textId="77777777" w:rsidR="007A1E80" w:rsidRPr="009C4AF4" w:rsidRDefault="007A1E80" w:rsidP="007A1E80">
      <w:pPr>
        <w:rPr>
          <w:b/>
          <w:color w:val="FF0000"/>
        </w:rPr>
      </w:pPr>
      <w:r w:rsidRPr="009C4AF4">
        <w:rPr>
          <w:b/>
          <w:color w:val="FF0000"/>
        </w:rPr>
        <w:t>ORDER BY</w:t>
      </w:r>
    </w:p>
    <w:p w14:paraId="2EBD8113" w14:textId="77777777" w:rsidR="00B51F16" w:rsidRPr="009C4AF4" w:rsidRDefault="007A1E80">
      <w:pPr>
        <w:rPr>
          <w:b/>
          <w:color w:val="FF0000"/>
        </w:rPr>
      </w:pPr>
      <w:r w:rsidRPr="009C4AF4">
        <w:rPr>
          <w:b/>
          <w:color w:val="FF0000"/>
        </w:rPr>
        <w:t>year_month;</w:t>
      </w:r>
    </w:p>
    <w:p w14:paraId="2EBD8114" w14:textId="77777777" w:rsidR="007A1E80" w:rsidRPr="009C4AF4" w:rsidRDefault="007A1E80">
      <w:pPr>
        <w:rPr>
          <w:b/>
          <w:color w:val="E36C09"/>
        </w:rPr>
      </w:pPr>
    </w:p>
    <w:p w14:paraId="2EBD8115" w14:textId="77777777" w:rsidR="00B51F16" w:rsidRPr="009C4AF4" w:rsidRDefault="00606C34" w:rsidP="00A33F31">
      <w:pPr>
        <w:pStyle w:val="Balk5"/>
        <w:rPr>
          <w:color w:val="auto"/>
        </w:rPr>
      </w:pPr>
      <w:bookmarkStart w:id="8" w:name="_2et92p0" w:colFirst="0" w:colLast="0"/>
      <w:bookmarkEnd w:id="8"/>
      <w:r w:rsidRPr="009C4AF4">
        <w:rPr>
          <w:b/>
          <w:color w:val="auto"/>
        </w:rPr>
        <w:t>Question 2 :</w:t>
      </w:r>
      <w:r w:rsidRPr="009C4AF4">
        <w:rPr>
          <w:color w:val="auto"/>
        </w:rPr>
        <w:t xml:space="preserve"> Aylık olarak order status kırılımında order sayılarını inceleyiniz. Sorgu sonucunda çıkan outputu excel ile görselleştiriniz. Dramatik bir düşüşün ya da yükselişin olduğu aylar var mı? Veriyi inceleyerek yorumlayınız.</w:t>
      </w:r>
    </w:p>
    <w:p w14:paraId="2EBD8116" w14:textId="77777777" w:rsidR="007A1E80" w:rsidRPr="009C4AF4" w:rsidRDefault="007A1E80" w:rsidP="007A1E80"/>
    <w:p w14:paraId="2EBD8117" w14:textId="77777777" w:rsidR="007A1E80" w:rsidRPr="009C4AF4" w:rsidRDefault="007A1E80" w:rsidP="007A1E80">
      <w:pPr>
        <w:rPr>
          <w:b/>
          <w:color w:val="FF0000"/>
        </w:rPr>
      </w:pPr>
      <w:r w:rsidRPr="009C4AF4">
        <w:rPr>
          <w:b/>
          <w:color w:val="FF0000"/>
        </w:rPr>
        <w:t>SELECT</w:t>
      </w:r>
    </w:p>
    <w:p w14:paraId="2EBD8118" w14:textId="77777777" w:rsidR="007A1E80" w:rsidRPr="009C4AF4" w:rsidRDefault="007A1E80" w:rsidP="007A1E80">
      <w:pPr>
        <w:rPr>
          <w:b/>
          <w:color w:val="FF0000"/>
        </w:rPr>
      </w:pPr>
      <w:r w:rsidRPr="009C4AF4">
        <w:rPr>
          <w:b/>
          <w:color w:val="FF0000"/>
        </w:rPr>
        <w:t>COALESCE(TO_CHAR(order_approved_at, 'YYYY-MM'), 'Bilinmeyen Tarih') AS year_month,</w:t>
      </w:r>
    </w:p>
    <w:p w14:paraId="2EBD8119" w14:textId="77777777" w:rsidR="007A1E80" w:rsidRPr="009C4AF4" w:rsidRDefault="007A1E80" w:rsidP="007A1E80">
      <w:pPr>
        <w:rPr>
          <w:b/>
          <w:color w:val="FF0000"/>
        </w:rPr>
      </w:pPr>
      <w:r w:rsidRPr="009C4AF4">
        <w:rPr>
          <w:b/>
          <w:color w:val="FF0000"/>
        </w:rPr>
        <w:t>order_status,</w:t>
      </w:r>
    </w:p>
    <w:p w14:paraId="2EBD811A" w14:textId="77777777" w:rsidR="007A1E80" w:rsidRPr="009C4AF4" w:rsidRDefault="007A1E80" w:rsidP="007A1E80">
      <w:pPr>
        <w:rPr>
          <w:b/>
          <w:color w:val="FF0000"/>
        </w:rPr>
      </w:pPr>
      <w:r w:rsidRPr="009C4AF4">
        <w:rPr>
          <w:b/>
          <w:color w:val="FF0000"/>
        </w:rPr>
        <w:t>COUNT(*) AS order_count</w:t>
      </w:r>
    </w:p>
    <w:p w14:paraId="2EBD811B" w14:textId="77777777" w:rsidR="007A1E80" w:rsidRPr="009C4AF4" w:rsidRDefault="007A1E80" w:rsidP="007A1E80">
      <w:pPr>
        <w:rPr>
          <w:b/>
          <w:color w:val="FF0000"/>
        </w:rPr>
      </w:pPr>
      <w:r w:rsidRPr="009C4AF4">
        <w:rPr>
          <w:b/>
          <w:color w:val="FF0000"/>
        </w:rPr>
        <w:t>FROM</w:t>
      </w:r>
    </w:p>
    <w:p w14:paraId="2EBD811C" w14:textId="77777777" w:rsidR="007A1E80" w:rsidRPr="009C4AF4" w:rsidRDefault="007A1E80" w:rsidP="007A1E80">
      <w:pPr>
        <w:rPr>
          <w:b/>
          <w:color w:val="FF0000"/>
        </w:rPr>
      </w:pPr>
      <w:r w:rsidRPr="009C4AF4">
        <w:rPr>
          <w:b/>
          <w:color w:val="FF0000"/>
        </w:rPr>
        <w:t>orders</w:t>
      </w:r>
    </w:p>
    <w:p w14:paraId="2EBD811D" w14:textId="77777777" w:rsidR="007A1E80" w:rsidRPr="009C4AF4" w:rsidRDefault="007A1E80" w:rsidP="007A1E80">
      <w:pPr>
        <w:rPr>
          <w:b/>
          <w:color w:val="FF0000"/>
        </w:rPr>
      </w:pPr>
      <w:r w:rsidRPr="009C4AF4">
        <w:rPr>
          <w:b/>
          <w:color w:val="FF0000"/>
        </w:rPr>
        <w:t>GROUP BY</w:t>
      </w:r>
    </w:p>
    <w:p w14:paraId="2EBD811E" w14:textId="77777777" w:rsidR="007A1E80" w:rsidRPr="009C4AF4" w:rsidRDefault="007A1E80" w:rsidP="007A1E80">
      <w:pPr>
        <w:rPr>
          <w:b/>
          <w:color w:val="FF0000"/>
        </w:rPr>
      </w:pPr>
      <w:r w:rsidRPr="009C4AF4">
        <w:rPr>
          <w:b/>
          <w:color w:val="FF0000"/>
        </w:rPr>
        <w:t>year_month, order_status</w:t>
      </w:r>
    </w:p>
    <w:p w14:paraId="2EBD811F" w14:textId="77777777" w:rsidR="007A1E80" w:rsidRPr="009C4AF4" w:rsidRDefault="007A1E80" w:rsidP="007A1E80">
      <w:pPr>
        <w:rPr>
          <w:b/>
          <w:color w:val="FF0000"/>
        </w:rPr>
      </w:pPr>
      <w:r w:rsidRPr="009C4AF4">
        <w:rPr>
          <w:b/>
          <w:color w:val="FF0000"/>
        </w:rPr>
        <w:t>ORDER BY</w:t>
      </w:r>
    </w:p>
    <w:p w14:paraId="2EBD8120" w14:textId="77777777" w:rsidR="00A33F31" w:rsidRDefault="007A1E80">
      <w:pPr>
        <w:rPr>
          <w:b/>
          <w:noProof/>
          <w:color w:val="E36C09"/>
          <w:lang w:val="tr-TR"/>
        </w:rPr>
      </w:pPr>
      <w:r w:rsidRPr="009C4AF4">
        <w:rPr>
          <w:b/>
          <w:color w:val="FF0000"/>
        </w:rPr>
        <w:t>year_month, order_status;</w:t>
      </w:r>
      <w:r w:rsidR="00A33F31" w:rsidRPr="009C4AF4">
        <w:rPr>
          <w:b/>
          <w:noProof/>
          <w:color w:val="E36C09"/>
          <w:lang w:val="tr-TR"/>
        </w:rPr>
        <w:t xml:space="preserve"> </w:t>
      </w:r>
    </w:p>
    <w:p w14:paraId="2EBD8121" w14:textId="77777777" w:rsidR="00033D89" w:rsidRDefault="00033D89">
      <w:pPr>
        <w:rPr>
          <w:b/>
          <w:noProof/>
          <w:color w:val="E36C09"/>
          <w:lang w:val="tr-TR"/>
        </w:rPr>
      </w:pPr>
    </w:p>
    <w:p w14:paraId="2EBD8122" w14:textId="77777777" w:rsidR="00A33F31" w:rsidRDefault="00A33F31">
      <w:pPr>
        <w:rPr>
          <w:b/>
          <w:noProof/>
          <w:color w:val="E36C09"/>
          <w:lang w:val="tr-TR"/>
        </w:rPr>
      </w:pPr>
    </w:p>
    <w:p w14:paraId="2EBD8123" w14:textId="77777777" w:rsidR="00033D89" w:rsidRPr="009C4AF4" w:rsidRDefault="00033D89" w:rsidP="00033D89">
      <w:pPr>
        <w:pStyle w:val="ListeParagraf"/>
        <w:numPr>
          <w:ilvl w:val="0"/>
          <w:numId w:val="2"/>
        </w:numPr>
        <w:jc w:val="both"/>
      </w:pPr>
      <w:r w:rsidRPr="009C4AF4">
        <w:t>Gönderilen ve teslim edilen ürünlere baktığımız da 2017 yılında Kasım ayında daha fazla ürün gönderilip teslim edildiğini görüyoruz. Buradan 2017 yılının Kasım ayında satışın daha fazla olduğu çıkarımına varabiliriz. Bunun sebebi 15 Kasım’ın Bağımsızlık İlan edilme tarihi olabilir.</w:t>
      </w:r>
    </w:p>
    <w:p w14:paraId="2EBD8124" w14:textId="77777777" w:rsidR="00033D89" w:rsidRPr="009C4AF4" w:rsidRDefault="00033D89" w:rsidP="00033D89">
      <w:pPr>
        <w:pStyle w:val="ListeParagraf"/>
        <w:numPr>
          <w:ilvl w:val="0"/>
          <w:numId w:val="2"/>
        </w:numPr>
        <w:jc w:val="both"/>
      </w:pPr>
      <w:r w:rsidRPr="009C4AF4">
        <w:t xml:space="preserve">Aynı tarihte ‘unavailable’ durumunda da bir artış görmekteyiz. Bunun sebebi stok tükenmiş veya ürün belli bir sınır üzerinde sipariş verilmiş olabilir. </w:t>
      </w:r>
    </w:p>
    <w:p w14:paraId="2EBD8125" w14:textId="77777777" w:rsidR="00033D89" w:rsidRDefault="00033D89" w:rsidP="00033D89">
      <w:pPr>
        <w:pStyle w:val="ListeParagraf"/>
        <w:numPr>
          <w:ilvl w:val="0"/>
          <w:numId w:val="2"/>
        </w:numPr>
        <w:jc w:val="both"/>
      </w:pPr>
      <w:r w:rsidRPr="009C4AF4">
        <w:t>Grafiklerden çıkardığım izlenimde ‘unavailable’ durumunun genelde diğerlerinden daha fazla olduğudur. Stok durumuna göre veya başka bir sebepten kaynaklı ürünler için sipariş uygunluğu verilmemiş.</w:t>
      </w:r>
    </w:p>
    <w:p w14:paraId="2EBD8126" w14:textId="77777777" w:rsidR="00033D89" w:rsidRDefault="00033D89" w:rsidP="00033D89">
      <w:pPr>
        <w:pStyle w:val="ListeParagraf"/>
        <w:jc w:val="both"/>
      </w:pPr>
    </w:p>
    <w:p w14:paraId="2EBD8127" w14:textId="77777777" w:rsidR="00033D89" w:rsidRPr="00947A83" w:rsidRDefault="00033D89" w:rsidP="00033D89">
      <w:pPr>
        <w:rPr>
          <w:b/>
          <w:noProof/>
          <w:color w:val="F79646" w:themeColor="accent6"/>
          <w:lang w:val="tr-TR"/>
        </w:rPr>
      </w:pPr>
      <w:r w:rsidRPr="00947A83">
        <w:rPr>
          <w:b/>
          <w:noProof/>
          <w:color w:val="F79646" w:themeColor="accent6"/>
          <w:lang w:val="tr-TR"/>
        </w:rPr>
        <w:t>*** Grafikler aşağıdadır.</w:t>
      </w:r>
    </w:p>
    <w:p w14:paraId="2EBD8128" w14:textId="77777777" w:rsidR="00033D89" w:rsidRPr="009C4AF4" w:rsidRDefault="00033D89" w:rsidP="00033D89">
      <w:pPr>
        <w:pStyle w:val="ListeParagraf"/>
        <w:jc w:val="both"/>
      </w:pPr>
    </w:p>
    <w:p w14:paraId="2EBD8129" w14:textId="77777777" w:rsidR="00033D89" w:rsidRPr="009C4AF4" w:rsidRDefault="00033D89">
      <w:pPr>
        <w:rPr>
          <w:b/>
          <w:noProof/>
          <w:color w:val="E36C09"/>
          <w:lang w:val="tr-TR"/>
        </w:rPr>
      </w:pPr>
    </w:p>
    <w:p w14:paraId="2EBD812A" w14:textId="77777777" w:rsidR="00A33F31" w:rsidRPr="009C4AF4" w:rsidRDefault="00A33F31">
      <w:pPr>
        <w:rPr>
          <w:b/>
          <w:noProof/>
          <w:color w:val="E36C09"/>
          <w:lang w:val="tr-TR"/>
        </w:rPr>
      </w:pPr>
    </w:p>
    <w:p w14:paraId="2EBD812B" w14:textId="77777777" w:rsidR="00033D89" w:rsidRDefault="00A33F31">
      <w:pPr>
        <w:rPr>
          <w:color w:val="FF0000"/>
        </w:rPr>
      </w:pPr>
      <w:r w:rsidRPr="009C4AF4">
        <w:rPr>
          <w:b/>
          <w:noProof/>
          <w:color w:val="E36C09"/>
          <w:lang w:val="tr-TR"/>
        </w:rPr>
        <w:lastRenderedPageBreak/>
        <w:drawing>
          <wp:inline distT="0" distB="0" distL="0" distR="0" wp14:anchorId="2EBD8244" wp14:editId="2EBD8245">
            <wp:extent cx="6164580" cy="280416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oru1.png"/>
                    <pic:cNvPicPr/>
                  </pic:nvPicPr>
                  <pic:blipFill>
                    <a:blip r:embed="rId8">
                      <a:extLst>
                        <a:ext uri="{28A0092B-C50C-407E-A947-70E740481C1C}">
                          <a14:useLocalDpi xmlns:a14="http://schemas.microsoft.com/office/drawing/2010/main" val="0"/>
                        </a:ext>
                      </a:extLst>
                    </a:blip>
                    <a:stretch>
                      <a:fillRect/>
                    </a:stretch>
                  </pic:blipFill>
                  <pic:spPr>
                    <a:xfrm>
                      <a:off x="0" y="0"/>
                      <a:ext cx="6164580" cy="2804160"/>
                    </a:xfrm>
                    <a:prstGeom prst="rect">
                      <a:avLst/>
                    </a:prstGeom>
                  </pic:spPr>
                </pic:pic>
              </a:graphicData>
            </a:graphic>
          </wp:inline>
        </w:drawing>
      </w:r>
    </w:p>
    <w:p w14:paraId="2EBD812C" w14:textId="77777777" w:rsidR="00033D89" w:rsidRPr="009C4AF4" w:rsidRDefault="00033D89">
      <w:pPr>
        <w:rPr>
          <w:color w:val="FF0000"/>
        </w:rPr>
      </w:pPr>
    </w:p>
    <w:p w14:paraId="2EBD812D" w14:textId="77777777" w:rsidR="00033D89" w:rsidRDefault="00A33F31">
      <w:pPr>
        <w:rPr>
          <w:b/>
          <w:color w:val="E36C09"/>
        </w:rPr>
      </w:pPr>
      <w:r w:rsidRPr="009C4AF4">
        <w:rPr>
          <w:b/>
          <w:noProof/>
          <w:color w:val="E36C09"/>
          <w:lang w:val="tr-TR"/>
        </w:rPr>
        <w:drawing>
          <wp:inline distT="0" distB="0" distL="0" distR="0" wp14:anchorId="2EBD8246" wp14:editId="2EBD8247">
            <wp:extent cx="6195060" cy="2918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oru2.png"/>
                    <pic:cNvPicPr/>
                  </pic:nvPicPr>
                  <pic:blipFill>
                    <a:blip r:embed="rId9">
                      <a:extLst>
                        <a:ext uri="{28A0092B-C50C-407E-A947-70E740481C1C}">
                          <a14:useLocalDpi xmlns:a14="http://schemas.microsoft.com/office/drawing/2010/main" val="0"/>
                        </a:ext>
                      </a:extLst>
                    </a:blip>
                    <a:stretch>
                      <a:fillRect/>
                    </a:stretch>
                  </pic:blipFill>
                  <pic:spPr>
                    <a:xfrm>
                      <a:off x="0" y="0"/>
                      <a:ext cx="6196963" cy="2919357"/>
                    </a:xfrm>
                    <a:prstGeom prst="rect">
                      <a:avLst/>
                    </a:prstGeom>
                  </pic:spPr>
                </pic:pic>
              </a:graphicData>
            </a:graphic>
          </wp:inline>
        </w:drawing>
      </w:r>
    </w:p>
    <w:p w14:paraId="2EBD812E" w14:textId="77777777" w:rsidR="00033D89" w:rsidRDefault="00033D89">
      <w:pPr>
        <w:rPr>
          <w:b/>
          <w:color w:val="E36C09"/>
        </w:rPr>
      </w:pPr>
    </w:p>
    <w:p w14:paraId="2EBD812F" w14:textId="77777777" w:rsidR="00A33F31" w:rsidRPr="009C4AF4" w:rsidRDefault="00A33F31">
      <w:pPr>
        <w:rPr>
          <w:b/>
          <w:color w:val="E36C09"/>
        </w:rPr>
      </w:pPr>
      <w:r w:rsidRPr="009C4AF4">
        <w:rPr>
          <w:b/>
          <w:noProof/>
          <w:color w:val="E36C09"/>
          <w:lang w:val="tr-TR"/>
        </w:rPr>
        <w:drawing>
          <wp:inline distT="0" distB="0" distL="0" distR="0" wp14:anchorId="2EBD8248" wp14:editId="2EBD8249">
            <wp:extent cx="6195060" cy="25298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oru3.png"/>
                    <pic:cNvPicPr/>
                  </pic:nvPicPr>
                  <pic:blipFill>
                    <a:blip r:embed="rId10">
                      <a:extLst>
                        <a:ext uri="{28A0092B-C50C-407E-A947-70E740481C1C}">
                          <a14:useLocalDpi xmlns:a14="http://schemas.microsoft.com/office/drawing/2010/main" val="0"/>
                        </a:ext>
                      </a:extLst>
                    </a:blip>
                    <a:stretch>
                      <a:fillRect/>
                    </a:stretch>
                  </pic:blipFill>
                  <pic:spPr>
                    <a:xfrm>
                      <a:off x="0" y="0"/>
                      <a:ext cx="6190261" cy="2527880"/>
                    </a:xfrm>
                    <a:prstGeom prst="rect">
                      <a:avLst/>
                    </a:prstGeom>
                  </pic:spPr>
                </pic:pic>
              </a:graphicData>
            </a:graphic>
          </wp:inline>
        </w:drawing>
      </w:r>
    </w:p>
    <w:p w14:paraId="2EBD8130" w14:textId="77777777" w:rsidR="00D371D2" w:rsidRPr="009C4AF4" w:rsidRDefault="00D371D2" w:rsidP="00022681">
      <w:pPr>
        <w:jc w:val="both"/>
        <w:rPr>
          <w:b/>
          <w:color w:val="E36C09"/>
        </w:rPr>
      </w:pPr>
    </w:p>
    <w:p w14:paraId="2EBD8131" w14:textId="77777777" w:rsidR="00B51F16" w:rsidRPr="009C4AF4" w:rsidRDefault="00606C34" w:rsidP="00022681">
      <w:pPr>
        <w:pStyle w:val="Balk5"/>
      </w:pPr>
      <w:bookmarkStart w:id="9" w:name="_tyjcwt" w:colFirst="0" w:colLast="0"/>
      <w:bookmarkEnd w:id="9"/>
      <w:r w:rsidRPr="009C4AF4">
        <w:rPr>
          <w:b/>
          <w:color w:val="auto"/>
        </w:rPr>
        <w:lastRenderedPageBreak/>
        <w:t>Question 3 :</w:t>
      </w:r>
      <w:r w:rsidR="00022681" w:rsidRPr="009C4AF4">
        <w:rPr>
          <w:b/>
          <w:color w:val="auto"/>
        </w:rPr>
        <w:t xml:space="preserve"> </w:t>
      </w:r>
      <w:r w:rsidRPr="009C4AF4">
        <w:rPr>
          <w:color w:val="auto"/>
        </w:rPr>
        <w:t>Ürün kategorisi kırılımında sipariş sayılarını inceleyiniz. Özel günlerde öne çıkan kategoriler nelerdir? Örneğin yılbaşı, sevgililer günü…</w:t>
      </w:r>
    </w:p>
    <w:p w14:paraId="2EBD8132" w14:textId="77777777" w:rsidR="007A1E80" w:rsidRPr="009C4AF4" w:rsidRDefault="007A1E80" w:rsidP="007A1E80">
      <w:pPr>
        <w:rPr>
          <w:b/>
          <w:color w:val="FF0000"/>
        </w:rPr>
      </w:pPr>
    </w:p>
    <w:p w14:paraId="2EBD8133" w14:textId="77777777" w:rsidR="007A1E80" w:rsidRPr="009C4AF4" w:rsidRDefault="007A1E80" w:rsidP="007A1E80">
      <w:pPr>
        <w:rPr>
          <w:b/>
          <w:color w:val="FF0000"/>
        </w:rPr>
      </w:pPr>
      <w:r w:rsidRPr="009C4AF4">
        <w:rPr>
          <w:b/>
          <w:color w:val="FF0000"/>
        </w:rPr>
        <w:t>SELECT</w:t>
      </w:r>
    </w:p>
    <w:p w14:paraId="2EBD8134" w14:textId="77777777" w:rsidR="007A1E80" w:rsidRPr="009C4AF4" w:rsidRDefault="007A1E80" w:rsidP="007A1E80">
      <w:pPr>
        <w:rPr>
          <w:b/>
          <w:color w:val="FF0000"/>
        </w:rPr>
      </w:pPr>
      <w:r w:rsidRPr="009C4AF4">
        <w:rPr>
          <w:b/>
          <w:color w:val="FF0000"/>
        </w:rPr>
        <w:t>COALESCE(p.product_category_name, 'Unknown') AS product_category_name,</w:t>
      </w:r>
    </w:p>
    <w:p w14:paraId="2EBD8135" w14:textId="77777777" w:rsidR="007A1E80" w:rsidRPr="009C4AF4" w:rsidRDefault="007A1E80" w:rsidP="007A1E80">
      <w:pPr>
        <w:rPr>
          <w:b/>
          <w:color w:val="FF0000"/>
        </w:rPr>
      </w:pPr>
      <w:r w:rsidRPr="009C4AF4">
        <w:rPr>
          <w:b/>
          <w:color w:val="FF0000"/>
        </w:rPr>
        <w:t>COUNT(oi.order_id) AS order_count</w:t>
      </w:r>
    </w:p>
    <w:p w14:paraId="2EBD8136" w14:textId="77777777" w:rsidR="007A1E80" w:rsidRPr="009C4AF4" w:rsidRDefault="007A1E80" w:rsidP="007A1E80">
      <w:pPr>
        <w:rPr>
          <w:b/>
          <w:color w:val="FF0000"/>
        </w:rPr>
      </w:pPr>
      <w:r w:rsidRPr="009C4AF4">
        <w:rPr>
          <w:b/>
          <w:color w:val="FF0000"/>
        </w:rPr>
        <w:t>FROM</w:t>
      </w:r>
    </w:p>
    <w:p w14:paraId="2EBD8137" w14:textId="77777777" w:rsidR="007A1E80" w:rsidRPr="009C4AF4" w:rsidRDefault="007A1E80" w:rsidP="007A1E80">
      <w:pPr>
        <w:rPr>
          <w:b/>
          <w:color w:val="FF0000"/>
        </w:rPr>
      </w:pPr>
      <w:r w:rsidRPr="009C4AF4">
        <w:rPr>
          <w:b/>
          <w:color w:val="FF0000"/>
        </w:rPr>
        <w:t>order_items oi</w:t>
      </w:r>
    </w:p>
    <w:p w14:paraId="2EBD8138" w14:textId="77777777" w:rsidR="007A1E80" w:rsidRPr="009C4AF4" w:rsidRDefault="007A1E80" w:rsidP="007A1E80">
      <w:pPr>
        <w:rPr>
          <w:b/>
          <w:color w:val="FF0000"/>
        </w:rPr>
      </w:pPr>
      <w:r w:rsidRPr="009C4AF4">
        <w:rPr>
          <w:b/>
          <w:color w:val="FF0000"/>
        </w:rPr>
        <w:t>LEFT JOIN</w:t>
      </w:r>
    </w:p>
    <w:p w14:paraId="2EBD8139" w14:textId="77777777" w:rsidR="007A1E80" w:rsidRPr="009C4AF4" w:rsidRDefault="007A1E80" w:rsidP="007A1E80">
      <w:pPr>
        <w:rPr>
          <w:b/>
          <w:color w:val="FF0000"/>
        </w:rPr>
      </w:pPr>
      <w:r w:rsidRPr="009C4AF4">
        <w:rPr>
          <w:b/>
          <w:color w:val="FF0000"/>
        </w:rPr>
        <w:t>products p ON oi.product_id = p.product_id</w:t>
      </w:r>
    </w:p>
    <w:p w14:paraId="2EBD813A" w14:textId="77777777" w:rsidR="007A1E80" w:rsidRPr="009C4AF4" w:rsidRDefault="007A1E80" w:rsidP="007A1E80">
      <w:pPr>
        <w:rPr>
          <w:b/>
          <w:color w:val="FF0000"/>
        </w:rPr>
      </w:pPr>
      <w:r w:rsidRPr="009C4AF4">
        <w:rPr>
          <w:b/>
          <w:color w:val="FF0000"/>
        </w:rPr>
        <w:t>GROUP BY</w:t>
      </w:r>
    </w:p>
    <w:p w14:paraId="2EBD813B" w14:textId="77777777" w:rsidR="007A1E80" w:rsidRPr="009C4AF4" w:rsidRDefault="007A1E80" w:rsidP="007A1E80">
      <w:pPr>
        <w:rPr>
          <w:b/>
          <w:color w:val="FF0000"/>
        </w:rPr>
      </w:pPr>
      <w:r w:rsidRPr="009C4AF4">
        <w:rPr>
          <w:b/>
          <w:color w:val="FF0000"/>
        </w:rPr>
        <w:t>product_category_name</w:t>
      </w:r>
    </w:p>
    <w:p w14:paraId="2EBD813C" w14:textId="77777777" w:rsidR="007A1E80" w:rsidRPr="009C4AF4" w:rsidRDefault="007A1E80" w:rsidP="007A1E80">
      <w:pPr>
        <w:rPr>
          <w:b/>
          <w:color w:val="FF0000"/>
        </w:rPr>
      </w:pPr>
      <w:r w:rsidRPr="009C4AF4">
        <w:rPr>
          <w:b/>
          <w:color w:val="FF0000"/>
        </w:rPr>
        <w:t>ORDER BY</w:t>
      </w:r>
    </w:p>
    <w:p w14:paraId="2EBD813D" w14:textId="77777777" w:rsidR="007A1E80" w:rsidRDefault="007A1E80" w:rsidP="007A1E80">
      <w:pPr>
        <w:rPr>
          <w:b/>
          <w:color w:val="FF0000"/>
        </w:rPr>
      </w:pPr>
      <w:r w:rsidRPr="009C4AF4">
        <w:rPr>
          <w:b/>
          <w:color w:val="FF0000"/>
        </w:rPr>
        <w:t>order_count DESC;</w:t>
      </w:r>
    </w:p>
    <w:p w14:paraId="2EBD813E" w14:textId="77777777" w:rsidR="00033D89" w:rsidRPr="009C4AF4" w:rsidRDefault="00033D89" w:rsidP="007A1E80">
      <w:pPr>
        <w:rPr>
          <w:b/>
          <w:color w:val="FF0000"/>
        </w:rPr>
      </w:pPr>
    </w:p>
    <w:p w14:paraId="2EBD813F" w14:textId="77777777" w:rsidR="00022681" w:rsidRPr="009C4AF4" w:rsidRDefault="00022681" w:rsidP="007A1E80">
      <w:pPr>
        <w:rPr>
          <w:b/>
          <w:color w:val="FF0000"/>
        </w:rPr>
      </w:pPr>
    </w:p>
    <w:p w14:paraId="2EBD8140" w14:textId="77777777" w:rsidR="00665FF6" w:rsidRPr="009C4AF4" w:rsidRDefault="007A1E80" w:rsidP="00022681">
      <w:pPr>
        <w:pStyle w:val="ListeParagraf"/>
        <w:numPr>
          <w:ilvl w:val="0"/>
          <w:numId w:val="3"/>
        </w:numPr>
        <w:jc w:val="both"/>
      </w:pPr>
      <w:r w:rsidRPr="009C4AF4">
        <w:t>Bu sorgu sonucunda en çok sipariş verilen kategorinin 'cama_mesa_banho' olduğunu görüyoruz.</w:t>
      </w:r>
    </w:p>
    <w:p w14:paraId="2EBD8141" w14:textId="77777777" w:rsidR="007A1E80" w:rsidRPr="009C4AF4" w:rsidRDefault="007A1E80" w:rsidP="00022681">
      <w:pPr>
        <w:pStyle w:val="ListeParagraf"/>
        <w:numPr>
          <w:ilvl w:val="0"/>
          <w:numId w:val="3"/>
        </w:numPr>
        <w:jc w:val="both"/>
      </w:pPr>
      <w:r w:rsidRPr="009C4AF4">
        <w:t>Araştırmalarım sonucunda 2. ve 3. ayda karnaval kutlamaları yapılmaktaymış.</w:t>
      </w:r>
      <w:r w:rsidR="00022681" w:rsidRPr="009C4AF4">
        <w:t xml:space="preserve"> </w:t>
      </w:r>
      <w:r w:rsidRPr="009C4AF4">
        <w:t>2-3 ayların toplam siparişlerine baktığım zaman ise 2017 yılında "moveis_decoracao" kategorisinde daha çok sipariş alınmış.</w:t>
      </w:r>
    </w:p>
    <w:p w14:paraId="2EBD8142" w14:textId="77777777" w:rsidR="00665FF6" w:rsidRPr="009C4AF4" w:rsidRDefault="00665FF6" w:rsidP="00022681">
      <w:pPr>
        <w:pStyle w:val="ListeParagraf"/>
        <w:numPr>
          <w:ilvl w:val="0"/>
          <w:numId w:val="3"/>
        </w:numPr>
        <w:jc w:val="both"/>
      </w:pPr>
      <w:r w:rsidRPr="009C4AF4">
        <w:t>Ayrıca diğer özel günlere baktığım zamanda da "moveis_decoracao" kategorisinde daha çok sipariş verildiğini görebiliriz.</w:t>
      </w:r>
    </w:p>
    <w:p w14:paraId="2EBD8143" w14:textId="77777777" w:rsidR="00B51F16" w:rsidRPr="009C4AF4" w:rsidRDefault="007A1E80" w:rsidP="00022681">
      <w:pPr>
        <w:pStyle w:val="ListeParagraf"/>
        <w:numPr>
          <w:ilvl w:val="0"/>
          <w:numId w:val="3"/>
        </w:numPr>
        <w:jc w:val="both"/>
      </w:pPr>
      <w:r w:rsidRPr="009C4AF4">
        <w:t>2018 yılında ise "informatica_acessorios" kategoris</w:t>
      </w:r>
      <w:r w:rsidR="009841FB" w:rsidRPr="009C4AF4">
        <w:t>inde daha çok sipariş alınmış.</w:t>
      </w:r>
    </w:p>
    <w:p w14:paraId="2EBD8144" w14:textId="77777777" w:rsidR="00033D89" w:rsidRDefault="00033D89" w:rsidP="00022681">
      <w:pPr>
        <w:pStyle w:val="Balk5"/>
        <w:rPr>
          <w:b/>
          <w:color w:val="auto"/>
        </w:rPr>
      </w:pPr>
      <w:bookmarkStart w:id="10" w:name="_3dy6vkm" w:colFirst="0" w:colLast="0"/>
      <w:bookmarkEnd w:id="10"/>
    </w:p>
    <w:p w14:paraId="2EBD8145" w14:textId="77777777" w:rsidR="00B51F16" w:rsidRPr="009C4AF4" w:rsidRDefault="00606C34" w:rsidP="00022681">
      <w:pPr>
        <w:pStyle w:val="Balk5"/>
      </w:pPr>
      <w:r w:rsidRPr="009C4AF4">
        <w:rPr>
          <w:b/>
          <w:color w:val="auto"/>
        </w:rPr>
        <w:t xml:space="preserve">Question 4 : </w:t>
      </w:r>
      <w:r w:rsidRPr="009C4AF4">
        <w:rPr>
          <w:color w:val="auto"/>
        </w:rPr>
        <w:t>Haftanın günleri(pazartesi, perşembe, ….) ve ay günleri (ayın 1’i,2’si gibi) bazında order sayılarını inceleyiniz. Yazdığınız sorgunun outputu ile excel’de bir görsel oluşturup yorumlayınız.</w:t>
      </w:r>
    </w:p>
    <w:p w14:paraId="2EBD8146" w14:textId="77777777" w:rsidR="007A1E80" w:rsidRPr="009C4AF4" w:rsidRDefault="007A1E80" w:rsidP="007A1E80">
      <w:pPr>
        <w:rPr>
          <w:color w:val="FF0000"/>
        </w:rPr>
      </w:pPr>
    </w:p>
    <w:p w14:paraId="2EBD8147" w14:textId="77777777" w:rsidR="00665FF6" w:rsidRPr="009C4AF4" w:rsidRDefault="00665FF6" w:rsidP="00022681">
      <w:pPr>
        <w:rPr>
          <w:b/>
          <w:color w:val="FF0000"/>
        </w:rPr>
      </w:pPr>
      <w:r w:rsidRPr="009C4AF4">
        <w:rPr>
          <w:b/>
          <w:color w:val="FF0000"/>
        </w:rPr>
        <w:t>WITH date_info AS (</w:t>
      </w:r>
    </w:p>
    <w:p w14:paraId="2EBD8148" w14:textId="77777777" w:rsidR="00665FF6" w:rsidRPr="009C4AF4" w:rsidRDefault="00665FF6" w:rsidP="00022681">
      <w:pPr>
        <w:rPr>
          <w:b/>
          <w:color w:val="FF0000"/>
        </w:rPr>
      </w:pPr>
      <w:r w:rsidRPr="009C4AF4">
        <w:rPr>
          <w:b/>
          <w:color w:val="FF0000"/>
        </w:rPr>
        <w:t>SELECT</w:t>
      </w:r>
    </w:p>
    <w:p w14:paraId="2EBD8149" w14:textId="77777777" w:rsidR="00665FF6" w:rsidRPr="009C4AF4" w:rsidRDefault="00665FF6" w:rsidP="00022681">
      <w:pPr>
        <w:rPr>
          <w:b/>
          <w:color w:val="FF0000"/>
        </w:rPr>
      </w:pPr>
      <w:r w:rsidRPr="009C4AF4">
        <w:rPr>
          <w:b/>
          <w:color w:val="FF0000"/>
        </w:rPr>
        <w:t>TO_CHAR(order_approved_at, 'DY') AS day_of_week,</w:t>
      </w:r>
    </w:p>
    <w:p w14:paraId="2EBD814A" w14:textId="77777777" w:rsidR="00665FF6" w:rsidRPr="009C4AF4" w:rsidRDefault="00665FF6" w:rsidP="00022681">
      <w:pPr>
        <w:rPr>
          <w:b/>
          <w:color w:val="FF0000"/>
        </w:rPr>
      </w:pPr>
      <w:r w:rsidRPr="009C4AF4">
        <w:rPr>
          <w:b/>
          <w:color w:val="FF0000"/>
        </w:rPr>
        <w:t>EXTRACT(DAY FROM order_approved_at) AS day_of_month,</w:t>
      </w:r>
    </w:p>
    <w:p w14:paraId="2EBD814B" w14:textId="77777777" w:rsidR="00665FF6" w:rsidRPr="009C4AF4" w:rsidRDefault="00665FF6" w:rsidP="00022681">
      <w:pPr>
        <w:rPr>
          <w:b/>
          <w:color w:val="FF0000"/>
        </w:rPr>
      </w:pPr>
      <w:r w:rsidRPr="009C4AF4">
        <w:rPr>
          <w:b/>
          <w:color w:val="FF0000"/>
        </w:rPr>
        <w:t>COUNT(order_id) AS order_count</w:t>
      </w:r>
    </w:p>
    <w:p w14:paraId="2EBD814C" w14:textId="77777777" w:rsidR="00665FF6" w:rsidRPr="009C4AF4" w:rsidRDefault="00665FF6" w:rsidP="00022681">
      <w:pPr>
        <w:rPr>
          <w:b/>
          <w:color w:val="FF0000"/>
        </w:rPr>
      </w:pPr>
      <w:r w:rsidRPr="009C4AF4">
        <w:rPr>
          <w:b/>
          <w:color w:val="FF0000"/>
        </w:rPr>
        <w:t>FROM</w:t>
      </w:r>
    </w:p>
    <w:p w14:paraId="2EBD814D" w14:textId="77777777" w:rsidR="00665FF6" w:rsidRPr="009C4AF4" w:rsidRDefault="00665FF6" w:rsidP="00022681">
      <w:pPr>
        <w:rPr>
          <w:b/>
          <w:color w:val="FF0000"/>
        </w:rPr>
      </w:pPr>
      <w:r w:rsidRPr="009C4AF4">
        <w:rPr>
          <w:b/>
          <w:color w:val="FF0000"/>
        </w:rPr>
        <w:t>orders</w:t>
      </w:r>
    </w:p>
    <w:p w14:paraId="2EBD814E" w14:textId="77777777" w:rsidR="00665FF6" w:rsidRPr="009C4AF4" w:rsidRDefault="00665FF6" w:rsidP="00022681">
      <w:pPr>
        <w:rPr>
          <w:b/>
          <w:color w:val="FF0000"/>
        </w:rPr>
      </w:pPr>
      <w:r w:rsidRPr="009C4AF4">
        <w:rPr>
          <w:b/>
          <w:color w:val="FF0000"/>
        </w:rPr>
        <w:t>WHERE</w:t>
      </w:r>
    </w:p>
    <w:p w14:paraId="2EBD814F" w14:textId="77777777" w:rsidR="00665FF6" w:rsidRPr="009C4AF4" w:rsidRDefault="00665FF6" w:rsidP="00022681">
      <w:pPr>
        <w:rPr>
          <w:b/>
          <w:color w:val="FF0000"/>
        </w:rPr>
      </w:pPr>
      <w:r w:rsidRPr="009C4AF4">
        <w:rPr>
          <w:b/>
          <w:color w:val="FF0000"/>
        </w:rPr>
        <w:t>order_approved_at IS NOT NULL</w:t>
      </w:r>
    </w:p>
    <w:p w14:paraId="2EBD8150" w14:textId="77777777" w:rsidR="00665FF6" w:rsidRPr="009C4AF4" w:rsidRDefault="00665FF6" w:rsidP="00022681">
      <w:pPr>
        <w:rPr>
          <w:b/>
          <w:color w:val="FF0000"/>
        </w:rPr>
      </w:pPr>
      <w:r w:rsidRPr="009C4AF4">
        <w:rPr>
          <w:b/>
          <w:color w:val="FF0000"/>
        </w:rPr>
        <w:t>GROUP BY</w:t>
      </w:r>
    </w:p>
    <w:p w14:paraId="2EBD8151" w14:textId="77777777" w:rsidR="00665FF6" w:rsidRPr="009C4AF4" w:rsidRDefault="00665FF6" w:rsidP="00022681">
      <w:pPr>
        <w:rPr>
          <w:b/>
          <w:color w:val="FF0000"/>
        </w:rPr>
      </w:pPr>
      <w:r w:rsidRPr="009C4AF4">
        <w:rPr>
          <w:b/>
          <w:color w:val="FF0000"/>
        </w:rPr>
        <w:t>day_of_week, day_of_month</w:t>
      </w:r>
    </w:p>
    <w:p w14:paraId="2EBD8152" w14:textId="77777777" w:rsidR="00665FF6" w:rsidRPr="009C4AF4" w:rsidRDefault="00665FF6" w:rsidP="00022681">
      <w:pPr>
        <w:rPr>
          <w:b/>
          <w:color w:val="FF0000"/>
        </w:rPr>
      </w:pPr>
      <w:r w:rsidRPr="009C4AF4">
        <w:rPr>
          <w:b/>
          <w:color w:val="FF0000"/>
        </w:rPr>
        <w:t>)</w:t>
      </w:r>
    </w:p>
    <w:p w14:paraId="2EBD8153" w14:textId="77777777" w:rsidR="00665FF6" w:rsidRPr="009C4AF4" w:rsidRDefault="00665FF6" w:rsidP="00022681">
      <w:pPr>
        <w:rPr>
          <w:b/>
          <w:color w:val="FF0000"/>
        </w:rPr>
      </w:pPr>
      <w:r w:rsidRPr="009C4AF4">
        <w:rPr>
          <w:b/>
          <w:color w:val="FF0000"/>
        </w:rPr>
        <w:t>SELECT</w:t>
      </w:r>
    </w:p>
    <w:p w14:paraId="2EBD8154" w14:textId="77777777" w:rsidR="00665FF6" w:rsidRPr="009C4AF4" w:rsidRDefault="00665FF6" w:rsidP="00022681">
      <w:pPr>
        <w:rPr>
          <w:b/>
          <w:color w:val="FF0000"/>
        </w:rPr>
      </w:pPr>
      <w:r w:rsidRPr="009C4AF4">
        <w:rPr>
          <w:b/>
          <w:color w:val="FF0000"/>
        </w:rPr>
        <w:t>day_of_week,</w:t>
      </w:r>
    </w:p>
    <w:p w14:paraId="2EBD8155" w14:textId="77777777" w:rsidR="00665FF6" w:rsidRPr="009C4AF4" w:rsidRDefault="00665FF6" w:rsidP="00022681">
      <w:pPr>
        <w:rPr>
          <w:b/>
          <w:color w:val="FF0000"/>
        </w:rPr>
      </w:pPr>
      <w:r w:rsidRPr="009C4AF4">
        <w:rPr>
          <w:b/>
          <w:color w:val="FF0000"/>
        </w:rPr>
        <w:t>day_of_month,</w:t>
      </w:r>
    </w:p>
    <w:p w14:paraId="2EBD8156" w14:textId="77777777" w:rsidR="00665FF6" w:rsidRPr="009C4AF4" w:rsidRDefault="00665FF6" w:rsidP="00022681">
      <w:pPr>
        <w:rPr>
          <w:b/>
          <w:color w:val="FF0000"/>
        </w:rPr>
      </w:pPr>
      <w:r w:rsidRPr="009C4AF4">
        <w:rPr>
          <w:b/>
          <w:color w:val="FF0000"/>
        </w:rPr>
        <w:t>COALESCE(order_count, 0) AS order_count</w:t>
      </w:r>
    </w:p>
    <w:p w14:paraId="2EBD8157" w14:textId="77777777" w:rsidR="00665FF6" w:rsidRPr="009C4AF4" w:rsidRDefault="00665FF6" w:rsidP="00022681">
      <w:pPr>
        <w:rPr>
          <w:b/>
          <w:color w:val="FF0000"/>
        </w:rPr>
      </w:pPr>
      <w:r w:rsidRPr="009C4AF4">
        <w:rPr>
          <w:b/>
          <w:color w:val="FF0000"/>
        </w:rPr>
        <w:t>FROM</w:t>
      </w:r>
    </w:p>
    <w:p w14:paraId="2EBD8158" w14:textId="77777777" w:rsidR="00665FF6" w:rsidRPr="009C4AF4" w:rsidRDefault="00665FF6" w:rsidP="00022681">
      <w:pPr>
        <w:rPr>
          <w:b/>
          <w:color w:val="FF0000"/>
        </w:rPr>
      </w:pPr>
      <w:r w:rsidRPr="009C4AF4">
        <w:rPr>
          <w:b/>
          <w:color w:val="FF0000"/>
        </w:rPr>
        <w:t>date_info</w:t>
      </w:r>
    </w:p>
    <w:p w14:paraId="2EBD8159" w14:textId="77777777" w:rsidR="00665FF6" w:rsidRPr="009C4AF4" w:rsidRDefault="00665FF6" w:rsidP="00022681">
      <w:pPr>
        <w:rPr>
          <w:b/>
          <w:color w:val="FF0000"/>
        </w:rPr>
      </w:pPr>
      <w:r w:rsidRPr="009C4AF4">
        <w:rPr>
          <w:b/>
          <w:color w:val="FF0000"/>
        </w:rPr>
        <w:t>ORDER BY</w:t>
      </w:r>
    </w:p>
    <w:p w14:paraId="2EBD815A" w14:textId="77777777" w:rsidR="00665FF6" w:rsidRPr="009C4AF4" w:rsidRDefault="00665FF6" w:rsidP="00022681">
      <w:pPr>
        <w:rPr>
          <w:b/>
          <w:color w:val="FF0000"/>
        </w:rPr>
      </w:pPr>
      <w:r w:rsidRPr="009C4AF4">
        <w:rPr>
          <w:b/>
          <w:color w:val="FF0000"/>
        </w:rPr>
        <w:lastRenderedPageBreak/>
        <w:t>CASE</w:t>
      </w:r>
    </w:p>
    <w:p w14:paraId="2EBD815B" w14:textId="77777777" w:rsidR="00665FF6" w:rsidRPr="009C4AF4" w:rsidRDefault="00665FF6" w:rsidP="00022681">
      <w:pPr>
        <w:rPr>
          <w:b/>
          <w:color w:val="FF0000"/>
        </w:rPr>
      </w:pPr>
      <w:r w:rsidRPr="009C4AF4">
        <w:rPr>
          <w:b/>
          <w:color w:val="FF0000"/>
        </w:rPr>
        <w:t>WHEN day_of_week = 'MON' THEN 1</w:t>
      </w:r>
    </w:p>
    <w:p w14:paraId="2EBD815C" w14:textId="77777777" w:rsidR="00665FF6" w:rsidRPr="009C4AF4" w:rsidRDefault="00665FF6" w:rsidP="00022681">
      <w:pPr>
        <w:rPr>
          <w:b/>
          <w:color w:val="FF0000"/>
        </w:rPr>
      </w:pPr>
      <w:r w:rsidRPr="009C4AF4">
        <w:rPr>
          <w:b/>
          <w:color w:val="FF0000"/>
        </w:rPr>
        <w:t>WHEN day_of_week = 'TUE' THEN 2</w:t>
      </w:r>
    </w:p>
    <w:p w14:paraId="2EBD815D" w14:textId="77777777" w:rsidR="00665FF6" w:rsidRPr="009C4AF4" w:rsidRDefault="00665FF6" w:rsidP="00022681">
      <w:pPr>
        <w:rPr>
          <w:b/>
          <w:color w:val="FF0000"/>
        </w:rPr>
      </w:pPr>
      <w:r w:rsidRPr="009C4AF4">
        <w:rPr>
          <w:b/>
          <w:color w:val="FF0000"/>
        </w:rPr>
        <w:t>WHEN day_of_week = 'WED' THEN 3</w:t>
      </w:r>
    </w:p>
    <w:p w14:paraId="2EBD815E" w14:textId="77777777" w:rsidR="00665FF6" w:rsidRPr="009C4AF4" w:rsidRDefault="00665FF6" w:rsidP="00022681">
      <w:pPr>
        <w:rPr>
          <w:b/>
          <w:color w:val="FF0000"/>
        </w:rPr>
      </w:pPr>
      <w:r w:rsidRPr="009C4AF4">
        <w:rPr>
          <w:b/>
          <w:color w:val="FF0000"/>
        </w:rPr>
        <w:t>WHEN day_of_week = 'THU' THEN 4</w:t>
      </w:r>
    </w:p>
    <w:p w14:paraId="2EBD815F" w14:textId="77777777" w:rsidR="00665FF6" w:rsidRPr="009C4AF4" w:rsidRDefault="00665FF6" w:rsidP="00022681">
      <w:pPr>
        <w:rPr>
          <w:b/>
          <w:color w:val="FF0000"/>
        </w:rPr>
      </w:pPr>
      <w:r w:rsidRPr="009C4AF4">
        <w:rPr>
          <w:b/>
          <w:color w:val="FF0000"/>
        </w:rPr>
        <w:t>WHEN day_of_week = 'FRI' THEN 5</w:t>
      </w:r>
    </w:p>
    <w:p w14:paraId="2EBD8160" w14:textId="77777777" w:rsidR="00665FF6" w:rsidRPr="009C4AF4" w:rsidRDefault="00665FF6" w:rsidP="00022681">
      <w:pPr>
        <w:rPr>
          <w:b/>
          <w:color w:val="FF0000"/>
        </w:rPr>
      </w:pPr>
      <w:r w:rsidRPr="009C4AF4">
        <w:rPr>
          <w:b/>
          <w:color w:val="FF0000"/>
        </w:rPr>
        <w:t>WHEN day_of_week = 'SAT' THEN 6</w:t>
      </w:r>
    </w:p>
    <w:p w14:paraId="2EBD8161" w14:textId="77777777" w:rsidR="00665FF6" w:rsidRPr="009C4AF4" w:rsidRDefault="00665FF6" w:rsidP="00022681">
      <w:pPr>
        <w:rPr>
          <w:b/>
          <w:color w:val="FF0000"/>
        </w:rPr>
      </w:pPr>
      <w:r w:rsidRPr="009C4AF4">
        <w:rPr>
          <w:b/>
          <w:color w:val="FF0000"/>
        </w:rPr>
        <w:t>WHEN day_of_week = 'SUN' THEN 7</w:t>
      </w:r>
    </w:p>
    <w:p w14:paraId="2EBD8162" w14:textId="77777777" w:rsidR="00665FF6" w:rsidRPr="009C4AF4" w:rsidRDefault="00665FF6" w:rsidP="00022681">
      <w:pPr>
        <w:rPr>
          <w:b/>
          <w:color w:val="FF0000"/>
        </w:rPr>
      </w:pPr>
      <w:r w:rsidRPr="009C4AF4">
        <w:rPr>
          <w:b/>
          <w:color w:val="FF0000"/>
        </w:rPr>
        <w:t>END,</w:t>
      </w:r>
    </w:p>
    <w:p w14:paraId="2EBD8163" w14:textId="77777777" w:rsidR="00B51F16" w:rsidRPr="009C4AF4" w:rsidRDefault="00665FF6" w:rsidP="00022681">
      <w:pPr>
        <w:rPr>
          <w:b/>
          <w:color w:val="FF0000"/>
        </w:rPr>
      </w:pPr>
      <w:r w:rsidRPr="009C4AF4">
        <w:rPr>
          <w:b/>
          <w:color w:val="FF0000"/>
        </w:rPr>
        <w:t>day_of_month;</w:t>
      </w:r>
    </w:p>
    <w:p w14:paraId="2EBD8164" w14:textId="77777777" w:rsidR="00B51F16" w:rsidRPr="009C4AF4" w:rsidRDefault="00B51F16"/>
    <w:p w14:paraId="2EBD8165" w14:textId="77777777" w:rsidR="008F2C3E" w:rsidRPr="009C4AF4" w:rsidRDefault="008F2C3E">
      <w:r w:rsidRPr="009C4AF4">
        <w:rPr>
          <w:noProof/>
          <w:lang w:val="tr-TR"/>
        </w:rPr>
        <w:drawing>
          <wp:inline distT="0" distB="0" distL="0" distR="0" wp14:anchorId="2EBD824A" wp14:editId="2EBD824B">
            <wp:extent cx="6172198" cy="3230880"/>
            <wp:effectExtent l="0" t="0" r="635"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soru.png"/>
                    <pic:cNvPicPr/>
                  </pic:nvPicPr>
                  <pic:blipFill>
                    <a:blip r:embed="rId11">
                      <a:extLst>
                        <a:ext uri="{28A0092B-C50C-407E-A947-70E740481C1C}">
                          <a14:useLocalDpi xmlns:a14="http://schemas.microsoft.com/office/drawing/2010/main" val="0"/>
                        </a:ext>
                      </a:extLst>
                    </a:blip>
                    <a:stretch>
                      <a:fillRect/>
                    </a:stretch>
                  </pic:blipFill>
                  <pic:spPr>
                    <a:xfrm>
                      <a:off x="0" y="0"/>
                      <a:ext cx="6172198" cy="3230880"/>
                    </a:xfrm>
                    <a:prstGeom prst="rect">
                      <a:avLst/>
                    </a:prstGeom>
                  </pic:spPr>
                </pic:pic>
              </a:graphicData>
            </a:graphic>
          </wp:inline>
        </w:drawing>
      </w:r>
    </w:p>
    <w:p w14:paraId="2EBD8166" w14:textId="77777777" w:rsidR="00022681" w:rsidRPr="009C4AF4" w:rsidRDefault="00022681"/>
    <w:p w14:paraId="2EBD8167" w14:textId="77777777" w:rsidR="008F2C3E" w:rsidRPr="009C4AF4" w:rsidRDefault="008F2C3E" w:rsidP="009C4AF4">
      <w:pPr>
        <w:pStyle w:val="ListeParagraf"/>
        <w:numPr>
          <w:ilvl w:val="0"/>
          <w:numId w:val="4"/>
        </w:numPr>
        <w:jc w:val="both"/>
      </w:pPr>
      <w:r w:rsidRPr="009C4AF4">
        <w:t>Grafiği incelediğim zaman Brezilyalılar Salı günü daha çok sipariş veriyorlar</w:t>
      </w:r>
      <w:r w:rsidR="00075FB1" w:rsidRPr="009C4AF4">
        <w:t>. Ay bazında baktığım zaman da ayın 24 ve 25’inde siparişin arttığını görebiliyoruz. Bunun sebebinin 25 Aralık’ta Noel kutlamaları için verilen siparişler olduğunu düşünüyorum.</w:t>
      </w:r>
    </w:p>
    <w:p w14:paraId="2EBD8168" w14:textId="77777777" w:rsidR="001259A9" w:rsidRPr="009C4AF4" w:rsidRDefault="001259A9" w:rsidP="009C4AF4">
      <w:pPr>
        <w:pStyle w:val="Balk4"/>
        <w:jc w:val="both"/>
        <w:rPr>
          <w:b/>
          <w:sz w:val="22"/>
          <w:szCs w:val="22"/>
        </w:rPr>
      </w:pPr>
    </w:p>
    <w:p w14:paraId="2EBD8169" w14:textId="77777777" w:rsidR="001259A9" w:rsidRPr="009C4AF4" w:rsidRDefault="001259A9" w:rsidP="001259A9"/>
    <w:p w14:paraId="2EBD816A" w14:textId="77777777" w:rsidR="001259A9" w:rsidRPr="009C4AF4" w:rsidRDefault="001259A9" w:rsidP="001259A9"/>
    <w:p w14:paraId="2EBD816B" w14:textId="77777777" w:rsidR="00DB5AF0" w:rsidRDefault="00DB5AF0" w:rsidP="009C4AF4">
      <w:pPr>
        <w:pStyle w:val="Balk4"/>
        <w:jc w:val="center"/>
        <w:rPr>
          <w:b/>
          <w:szCs w:val="22"/>
        </w:rPr>
      </w:pPr>
    </w:p>
    <w:p w14:paraId="2EBD816C" w14:textId="77777777" w:rsidR="00DB5AF0" w:rsidRPr="00DB5AF0" w:rsidRDefault="00DB5AF0" w:rsidP="00DB5AF0"/>
    <w:p w14:paraId="2EBD816D" w14:textId="77777777" w:rsidR="00DB5AF0" w:rsidRDefault="00DB5AF0" w:rsidP="009C4AF4">
      <w:pPr>
        <w:pStyle w:val="Balk4"/>
        <w:jc w:val="center"/>
        <w:rPr>
          <w:b/>
          <w:szCs w:val="22"/>
        </w:rPr>
      </w:pPr>
    </w:p>
    <w:p w14:paraId="2EBD816E" w14:textId="77777777" w:rsidR="00DB5AF0" w:rsidRDefault="00DB5AF0" w:rsidP="009C4AF4">
      <w:pPr>
        <w:pStyle w:val="Balk4"/>
        <w:jc w:val="center"/>
        <w:rPr>
          <w:b/>
          <w:szCs w:val="22"/>
        </w:rPr>
      </w:pPr>
    </w:p>
    <w:p w14:paraId="2EBD816F" w14:textId="77777777" w:rsidR="00DB5AF0" w:rsidRPr="00DB5AF0" w:rsidRDefault="00DB5AF0" w:rsidP="00DB5AF0"/>
    <w:p w14:paraId="2EBD8170" w14:textId="77777777" w:rsidR="00B51F16" w:rsidRPr="009C4AF4" w:rsidRDefault="00606C34" w:rsidP="009C4AF4">
      <w:pPr>
        <w:pStyle w:val="Balk4"/>
        <w:jc w:val="center"/>
        <w:rPr>
          <w:b/>
          <w:szCs w:val="22"/>
        </w:rPr>
      </w:pPr>
      <w:r w:rsidRPr="009C4AF4">
        <w:rPr>
          <w:b/>
          <w:szCs w:val="22"/>
        </w:rPr>
        <w:lastRenderedPageBreak/>
        <w:t>Case 2 : Müşteri Analizi</w:t>
      </w:r>
    </w:p>
    <w:p w14:paraId="2EBD8171" w14:textId="77777777" w:rsidR="00B51F16" w:rsidRDefault="00606C34" w:rsidP="009C4AF4">
      <w:pPr>
        <w:pStyle w:val="Balk5"/>
        <w:rPr>
          <w:color w:val="auto"/>
        </w:rPr>
      </w:pPr>
      <w:bookmarkStart w:id="11" w:name="_4d34og8" w:colFirst="0" w:colLast="0"/>
      <w:bookmarkEnd w:id="11"/>
      <w:r w:rsidRPr="009C4AF4">
        <w:rPr>
          <w:b/>
          <w:color w:val="auto"/>
        </w:rPr>
        <w:t>Question 1 :</w:t>
      </w:r>
      <w:r w:rsidRPr="009C4AF4">
        <w:rPr>
          <w:color w:val="auto"/>
        </w:rPr>
        <w:t xml:space="preserve"> Hangi şehirlerdeki müşteriler daha çok alışveriş yapıyor? Müşterinin şehrini en çok sipariş verdiği şehir olarak belirleyip analizi ona göre yapınız. </w:t>
      </w:r>
    </w:p>
    <w:p w14:paraId="2EBD8172" w14:textId="77777777" w:rsidR="006D2811" w:rsidRDefault="006D2811" w:rsidP="006D2811"/>
    <w:p w14:paraId="2EBD8173" w14:textId="77777777" w:rsidR="00F14F37" w:rsidRPr="00F14F37" w:rsidRDefault="00F14F37" w:rsidP="00F14F37">
      <w:pPr>
        <w:rPr>
          <w:color w:val="F79646" w:themeColor="accent6"/>
        </w:rPr>
      </w:pPr>
      <w:r w:rsidRPr="00F14F37">
        <w:rPr>
          <w:color w:val="F79646" w:themeColor="accent6"/>
        </w:rPr>
        <w:t>--En çok sipariş verilen şehirler</w:t>
      </w:r>
    </w:p>
    <w:p w14:paraId="2EBD8174" w14:textId="77777777" w:rsidR="00F14F37" w:rsidRDefault="00F14F37" w:rsidP="006D2811"/>
    <w:p w14:paraId="2EBD8175" w14:textId="77777777" w:rsidR="006D2811" w:rsidRPr="00F14F37" w:rsidRDefault="006D2811" w:rsidP="00F14F37">
      <w:pPr>
        <w:rPr>
          <w:b/>
          <w:color w:val="FF0000"/>
        </w:rPr>
      </w:pPr>
      <w:r w:rsidRPr="00F14F37">
        <w:rPr>
          <w:b/>
          <w:color w:val="FF0000"/>
        </w:rPr>
        <w:t>SELECT</w:t>
      </w:r>
    </w:p>
    <w:p w14:paraId="2EBD8176" w14:textId="77777777" w:rsidR="006D2811" w:rsidRPr="00F14F37" w:rsidRDefault="006D2811" w:rsidP="00F14F37">
      <w:pPr>
        <w:rPr>
          <w:b/>
          <w:color w:val="FF0000"/>
        </w:rPr>
      </w:pPr>
      <w:r w:rsidRPr="00F14F37">
        <w:rPr>
          <w:b/>
          <w:color w:val="FF0000"/>
        </w:rPr>
        <w:t>customer_city,</w:t>
      </w:r>
    </w:p>
    <w:p w14:paraId="2EBD8177" w14:textId="77777777" w:rsidR="006D2811" w:rsidRPr="00F14F37" w:rsidRDefault="006D2811" w:rsidP="00F14F37">
      <w:pPr>
        <w:rPr>
          <w:b/>
          <w:color w:val="FF0000"/>
        </w:rPr>
      </w:pPr>
      <w:r w:rsidRPr="00F14F37">
        <w:rPr>
          <w:b/>
          <w:color w:val="FF0000"/>
        </w:rPr>
        <w:t>COUNT(DISTINCT o.order_id) AS order_count</w:t>
      </w:r>
    </w:p>
    <w:p w14:paraId="2EBD8178" w14:textId="77777777" w:rsidR="006D2811" w:rsidRPr="00F14F37" w:rsidRDefault="006D2811" w:rsidP="00F14F37">
      <w:pPr>
        <w:rPr>
          <w:b/>
          <w:color w:val="FF0000"/>
        </w:rPr>
      </w:pPr>
      <w:r w:rsidRPr="00F14F37">
        <w:rPr>
          <w:b/>
          <w:color w:val="FF0000"/>
        </w:rPr>
        <w:t>FROM</w:t>
      </w:r>
    </w:p>
    <w:p w14:paraId="2EBD8179" w14:textId="77777777" w:rsidR="006D2811" w:rsidRPr="00F14F37" w:rsidRDefault="006D2811" w:rsidP="00F14F37">
      <w:pPr>
        <w:rPr>
          <w:b/>
          <w:color w:val="FF0000"/>
        </w:rPr>
      </w:pPr>
      <w:r w:rsidRPr="00F14F37">
        <w:rPr>
          <w:b/>
          <w:color w:val="FF0000"/>
        </w:rPr>
        <w:t>public.orders o</w:t>
      </w:r>
    </w:p>
    <w:p w14:paraId="2EBD817A" w14:textId="77777777" w:rsidR="006D2811" w:rsidRPr="00F14F37" w:rsidRDefault="006D2811" w:rsidP="00F14F37">
      <w:pPr>
        <w:rPr>
          <w:b/>
          <w:color w:val="FF0000"/>
        </w:rPr>
      </w:pPr>
      <w:r w:rsidRPr="00F14F37">
        <w:rPr>
          <w:b/>
          <w:color w:val="FF0000"/>
        </w:rPr>
        <w:t>JOIN</w:t>
      </w:r>
    </w:p>
    <w:p w14:paraId="2EBD817B" w14:textId="77777777" w:rsidR="006D2811" w:rsidRPr="00F14F37" w:rsidRDefault="006D2811" w:rsidP="00F14F37">
      <w:pPr>
        <w:rPr>
          <w:b/>
          <w:color w:val="FF0000"/>
        </w:rPr>
      </w:pPr>
      <w:r w:rsidRPr="00F14F37">
        <w:rPr>
          <w:b/>
          <w:color w:val="FF0000"/>
        </w:rPr>
        <w:t>public.customers c ON o.customer_id = c.customer_id</w:t>
      </w:r>
    </w:p>
    <w:p w14:paraId="2EBD817C" w14:textId="77777777" w:rsidR="006D2811" w:rsidRPr="00F14F37" w:rsidRDefault="006D2811" w:rsidP="00F14F37">
      <w:pPr>
        <w:rPr>
          <w:b/>
          <w:color w:val="FF0000"/>
        </w:rPr>
      </w:pPr>
      <w:r w:rsidRPr="00F14F37">
        <w:rPr>
          <w:b/>
          <w:color w:val="FF0000"/>
        </w:rPr>
        <w:t>GROUP BY</w:t>
      </w:r>
    </w:p>
    <w:p w14:paraId="2EBD817D" w14:textId="77777777" w:rsidR="006D2811" w:rsidRPr="00F14F37" w:rsidRDefault="006D2811" w:rsidP="00F14F37">
      <w:pPr>
        <w:rPr>
          <w:b/>
          <w:color w:val="FF0000"/>
        </w:rPr>
      </w:pPr>
      <w:r w:rsidRPr="00F14F37">
        <w:rPr>
          <w:b/>
          <w:color w:val="FF0000"/>
        </w:rPr>
        <w:t>customer_city</w:t>
      </w:r>
    </w:p>
    <w:p w14:paraId="2EBD817E" w14:textId="77777777" w:rsidR="006D2811" w:rsidRPr="00F14F37" w:rsidRDefault="006D2811" w:rsidP="00F14F37">
      <w:pPr>
        <w:rPr>
          <w:b/>
          <w:color w:val="FF0000"/>
        </w:rPr>
      </w:pPr>
      <w:r w:rsidRPr="00F14F37">
        <w:rPr>
          <w:b/>
          <w:color w:val="FF0000"/>
        </w:rPr>
        <w:t>ORDER BY</w:t>
      </w:r>
    </w:p>
    <w:p w14:paraId="2EBD817F" w14:textId="77777777" w:rsidR="006D2811" w:rsidRDefault="006D2811" w:rsidP="00F14F37">
      <w:pPr>
        <w:rPr>
          <w:b/>
          <w:color w:val="FF0000"/>
        </w:rPr>
      </w:pPr>
      <w:r w:rsidRPr="00F14F37">
        <w:rPr>
          <w:b/>
          <w:color w:val="FF0000"/>
        </w:rPr>
        <w:t>order_count DESC;</w:t>
      </w:r>
    </w:p>
    <w:p w14:paraId="2EBD8180" w14:textId="77777777" w:rsidR="00F14F37" w:rsidRPr="00F14F37" w:rsidRDefault="00F14F37" w:rsidP="00F14F37">
      <w:pPr>
        <w:rPr>
          <w:b/>
          <w:color w:val="FF0000"/>
        </w:rPr>
      </w:pPr>
    </w:p>
    <w:p w14:paraId="2EBD8181" w14:textId="77777777" w:rsidR="00B51F16" w:rsidRDefault="00F14F37">
      <w:pPr>
        <w:rPr>
          <w:color w:val="F79646" w:themeColor="accent6"/>
        </w:rPr>
      </w:pPr>
      <w:r w:rsidRPr="00F14F37">
        <w:rPr>
          <w:color w:val="F79646" w:themeColor="accent6"/>
        </w:rPr>
        <w:t xml:space="preserve">---- Müşterinin şehrini en çok sipariş verdiği şehir </w:t>
      </w:r>
    </w:p>
    <w:p w14:paraId="2EBD8182" w14:textId="77777777" w:rsidR="00F14F37" w:rsidRPr="00F14F37" w:rsidRDefault="00F14F37">
      <w:pPr>
        <w:rPr>
          <w:color w:val="F79646" w:themeColor="accent6"/>
        </w:rPr>
      </w:pPr>
    </w:p>
    <w:p w14:paraId="2EBD8183" w14:textId="77777777" w:rsidR="00F14F37" w:rsidRPr="00F14F37" w:rsidRDefault="00F14F37" w:rsidP="00F14F37">
      <w:pPr>
        <w:rPr>
          <w:b/>
          <w:color w:val="FF0000"/>
        </w:rPr>
      </w:pPr>
      <w:bookmarkStart w:id="12" w:name="_17dp8vu" w:colFirst="0" w:colLast="0"/>
      <w:bookmarkEnd w:id="12"/>
      <w:r w:rsidRPr="00F14F37">
        <w:rPr>
          <w:b/>
          <w:color w:val="FF0000"/>
        </w:rPr>
        <w:t>WITH CustomerCityOrderCounts AS (</w:t>
      </w:r>
    </w:p>
    <w:p w14:paraId="2EBD8184" w14:textId="77777777" w:rsidR="00F14F37" w:rsidRPr="00F14F37" w:rsidRDefault="00F14F37" w:rsidP="00F14F37">
      <w:pPr>
        <w:rPr>
          <w:b/>
          <w:color w:val="FF0000"/>
        </w:rPr>
      </w:pPr>
      <w:r w:rsidRPr="00F14F37">
        <w:rPr>
          <w:b/>
          <w:color w:val="FF0000"/>
        </w:rPr>
        <w:t>SELECT</w:t>
      </w:r>
    </w:p>
    <w:p w14:paraId="2EBD8185" w14:textId="77777777" w:rsidR="00F14F37" w:rsidRPr="00F14F37" w:rsidRDefault="00F14F37" w:rsidP="00F14F37">
      <w:pPr>
        <w:rPr>
          <w:b/>
          <w:color w:val="FF0000"/>
        </w:rPr>
      </w:pPr>
      <w:r w:rsidRPr="00F14F37">
        <w:rPr>
          <w:b/>
          <w:color w:val="FF0000"/>
        </w:rPr>
        <w:t>c.customer_unique_id,</w:t>
      </w:r>
    </w:p>
    <w:p w14:paraId="2EBD8186" w14:textId="77777777" w:rsidR="00F14F37" w:rsidRPr="00F14F37" w:rsidRDefault="00F14F37" w:rsidP="00F14F37">
      <w:pPr>
        <w:rPr>
          <w:b/>
          <w:color w:val="FF0000"/>
        </w:rPr>
      </w:pPr>
      <w:r w:rsidRPr="00F14F37">
        <w:rPr>
          <w:b/>
          <w:color w:val="FF0000"/>
        </w:rPr>
        <w:t>c.customer_city,</w:t>
      </w:r>
    </w:p>
    <w:p w14:paraId="2EBD8187" w14:textId="77777777" w:rsidR="00F14F37" w:rsidRPr="00F14F37" w:rsidRDefault="00F14F37" w:rsidP="00F14F37">
      <w:pPr>
        <w:rPr>
          <w:b/>
          <w:color w:val="FF0000"/>
        </w:rPr>
      </w:pPr>
      <w:r w:rsidRPr="00F14F37">
        <w:rPr>
          <w:b/>
          <w:color w:val="FF0000"/>
        </w:rPr>
        <w:t>COUNT(o.order_id) AS order_count</w:t>
      </w:r>
    </w:p>
    <w:p w14:paraId="2EBD8188" w14:textId="77777777" w:rsidR="00F14F37" w:rsidRPr="00F14F37" w:rsidRDefault="00F14F37" w:rsidP="00F14F37">
      <w:pPr>
        <w:rPr>
          <w:b/>
          <w:color w:val="FF0000"/>
        </w:rPr>
      </w:pPr>
      <w:r w:rsidRPr="00F14F37">
        <w:rPr>
          <w:b/>
          <w:color w:val="FF0000"/>
        </w:rPr>
        <w:t>FROM</w:t>
      </w:r>
    </w:p>
    <w:p w14:paraId="2EBD8189" w14:textId="77777777" w:rsidR="00F14F37" w:rsidRPr="00F14F37" w:rsidRDefault="00F14F37" w:rsidP="00F14F37">
      <w:pPr>
        <w:rPr>
          <w:b/>
          <w:color w:val="FF0000"/>
        </w:rPr>
      </w:pPr>
      <w:r w:rsidRPr="00F14F37">
        <w:rPr>
          <w:b/>
          <w:color w:val="FF0000"/>
        </w:rPr>
        <w:t>public.orders o</w:t>
      </w:r>
    </w:p>
    <w:p w14:paraId="2EBD818A" w14:textId="77777777" w:rsidR="00F14F37" w:rsidRPr="00F14F37" w:rsidRDefault="00F14F37" w:rsidP="00F14F37">
      <w:pPr>
        <w:rPr>
          <w:b/>
          <w:color w:val="FF0000"/>
        </w:rPr>
      </w:pPr>
      <w:r w:rsidRPr="00F14F37">
        <w:rPr>
          <w:b/>
          <w:color w:val="FF0000"/>
        </w:rPr>
        <w:t>JOIN</w:t>
      </w:r>
    </w:p>
    <w:p w14:paraId="2EBD818B" w14:textId="77777777" w:rsidR="00F14F37" w:rsidRPr="00F14F37" w:rsidRDefault="00F14F37" w:rsidP="00F14F37">
      <w:pPr>
        <w:rPr>
          <w:b/>
          <w:color w:val="FF0000"/>
        </w:rPr>
      </w:pPr>
      <w:r w:rsidRPr="00F14F37">
        <w:rPr>
          <w:b/>
          <w:color w:val="FF0000"/>
        </w:rPr>
        <w:t>public.customers c ON o.customer_id = c.customer_id</w:t>
      </w:r>
    </w:p>
    <w:p w14:paraId="2EBD818C" w14:textId="77777777" w:rsidR="00F14F37" w:rsidRPr="00F14F37" w:rsidRDefault="00F14F37" w:rsidP="00F14F37">
      <w:pPr>
        <w:rPr>
          <w:b/>
          <w:color w:val="FF0000"/>
        </w:rPr>
      </w:pPr>
      <w:r w:rsidRPr="00F14F37">
        <w:rPr>
          <w:b/>
          <w:color w:val="FF0000"/>
        </w:rPr>
        <w:t>GROUP BY</w:t>
      </w:r>
    </w:p>
    <w:p w14:paraId="2EBD818D" w14:textId="77777777" w:rsidR="00F14F37" w:rsidRPr="00F14F37" w:rsidRDefault="00F14F37" w:rsidP="00F14F37">
      <w:pPr>
        <w:rPr>
          <w:b/>
          <w:color w:val="FF0000"/>
        </w:rPr>
      </w:pPr>
      <w:r w:rsidRPr="00F14F37">
        <w:rPr>
          <w:b/>
          <w:color w:val="FF0000"/>
        </w:rPr>
        <w:t>c.customer_unique_id, c.customer_city</w:t>
      </w:r>
    </w:p>
    <w:p w14:paraId="2EBD818E" w14:textId="77777777" w:rsidR="00F14F37" w:rsidRPr="00F14F37" w:rsidRDefault="00F14F37" w:rsidP="00F14F37">
      <w:pPr>
        <w:rPr>
          <w:b/>
          <w:color w:val="FF0000"/>
        </w:rPr>
      </w:pPr>
      <w:r w:rsidRPr="00F14F37">
        <w:rPr>
          <w:b/>
          <w:color w:val="FF0000"/>
        </w:rPr>
        <w:t>)</w:t>
      </w:r>
    </w:p>
    <w:p w14:paraId="2EBD818F" w14:textId="77777777" w:rsidR="00F14F37" w:rsidRPr="00F14F37" w:rsidRDefault="00F14F37" w:rsidP="00F14F37">
      <w:pPr>
        <w:rPr>
          <w:b/>
          <w:color w:val="FF0000"/>
        </w:rPr>
      </w:pPr>
    </w:p>
    <w:p w14:paraId="2EBD8190" w14:textId="77777777" w:rsidR="00F14F37" w:rsidRPr="00F14F37" w:rsidRDefault="00F14F37" w:rsidP="00F14F37">
      <w:pPr>
        <w:rPr>
          <w:b/>
          <w:color w:val="FF0000"/>
        </w:rPr>
      </w:pPr>
      <w:r w:rsidRPr="00F14F37">
        <w:rPr>
          <w:b/>
          <w:color w:val="FF0000"/>
        </w:rPr>
        <w:t>SELECT</w:t>
      </w:r>
    </w:p>
    <w:p w14:paraId="2EBD8191" w14:textId="77777777" w:rsidR="00F14F37" w:rsidRPr="00F14F37" w:rsidRDefault="00F14F37" w:rsidP="00F14F37">
      <w:pPr>
        <w:rPr>
          <w:b/>
          <w:color w:val="FF0000"/>
        </w:rPr>
      </w:pPr>
      <w:r w:rsidRPr="00F14F37">
        <w:rPr>
          <w:b/>
          <w:color w:val="FF0000"/>
        </w:rPr>
        <w:t>cco.customer_unique_id,</w:t>
      </w:r>
    </w:p>
    <w:p w14:paraId="2EBD8192" w14:textId="77777777" w:rsidR="00F14F37" w:rsidRPr="00F14F37" w:rsidRDefault="00F14F37" w:rsidP="00F14F37">
      <w:pPr>
        <w:rPr>
          <w:b/>
          <w:color w:val="FF0000"/>
        </w:rPr>
      </w:pPr>
      <w:r w:rsidRPr="00F14F37">
        <w:rPr>
          <w:b/>
          <w:color w:val="FF0000"/>
        </w:rPr>
        <w:t>(ARRAY_AGG(cco.customer_city ORDER BY cco.order_count DESC))[1] AS most_order_city,</w:t>
      </w:r>
    </w:p>
    <w:p w14:paraId="2EBD8193" w14:textId="77777777" w:rsidR="00F14F37" w:rsidRPr="00F14F37" w:rsidRDefault="00F14F37" w:rsidP="00F14F37">
      <w:pPr>
        <w:rPr>
          <w:b/>
          <w:color w:val="FF0000"/>
        </w:rPr>
      </w:pPr>
      <w:r w:rsidRPr="00F14F37">
        <w:rPr>
          <w:b/>
          <w:color w:val="FF0000"/>
        </w:rPr>
        <w:t>MAX(cco.order_count) AS max_order_count</w:t>
      </w:r>
    </w:p>
    <w:p w14:paraId="2EBD8194" w14:textId="77777777" w:rsidR="00F14F37" w:rsidRPr="00F14F37" w:rsidRDefault="00F14F37" w:rsidP="00F14F37">
      <w:pPr>
        <w:rPr>
          <w:b/>
          <w:color w:val="FF0000"/>
        </w:rPr>
      </w:pPr>
      <w:r w:rsidRPr="00F14F37">
        <w:rPr>
          <w:b/>
          <w:color w:val="FF0000"/>
        </w:rPr>
        <w:t>FROM</w:t>
      </w:r>
    </w:p>
    <w:p w14:paraId="2EBD8195" w14:textId="77777777" w:rsidR="00F14F37" w:rsidRPr="00F14F37" w:rsidRDefault="00F14F37" w:rsidP="00F14F37">
      <w:pPr>
        <w:rPr>
          <w:b/>
          <w:color w:val="FF0000"/>
        </w:rPr>
      </w:pPr>
      <w:r w:rsidRPr="00F14F37">
        <w:rPr>
          <w:b/>
          <w:color w:val="FF0000"/>
        </w:rPr>
        <w:t>CustomerCityOrderCounts cco</w:t>
      </w:r>
    </w:p>
    <w:p w14:paraId="2EBD8196" w14:textId="77777777" w:rsidR="00F14F37" w:rsidRPr="00F14F37" w:rsidRDefault="00F14F37" w:rsidP="00F14F37">
      <w:pPr>
        <w:rPr>
          <w:b/>
          <w:color w:val="FF0000"/>
        </w:rPr>
      </w:pPr>
      <w:r w:rsidRPr="00F14F37">
        <w:rPr>
          <w:b/>
          <w:color w:val="FF0000"/>
        </w:rPr>
        <w:t>GROUP BY</w:t>
      </w:r>
    </w:p>
    <w:p w14:paraId="2EBD8197" w14:textId="77777777" w:rsidR="00F14F37" w:rsidRPr="00F14F37" w:rsidRDefault="00F14F37" w:rsidP="00F14F37">
      <w:pPr>
        <w:rPr>
          <w:b/>
          <w:color w:val="FF0000"/>
        </w:rPr>
      </w:pPr>
      <w:r w:rsidRPr="00F14F37">
        <w:rPr>
          <w:b/>
          <w:color w:val="FF0000"/>
        </w:rPr>
        <w:t>cco.customer_unique_id</w:t>
      </w:r>
    </w:p>
    <w:p w14:paraId="2EBD8198" w14:textId="77777777" w:rsidR="00F14F37" w:rsidRPr="00F14F37" w:rsidRDefault="00F14F37" w:rsidP="00F14F37">
      <w:pPr>
        <w:rPr>
          <w:b/>
          <w:color w:val="FF0000"/>
        </w:rPr>
      </w:pPr>
      <w:r w:rsidRPr="00F14F37">
        <w:rPr>
          <w:b/>
          <w:color w:val="FF0000"/>
        </w:rPr>
        <w:t>ORDER BY</w:t>
      </w:r>
    </w:p>
    <w:p w14:paraId="2EBD8199" w14:textId="77777777" w:rsidR="00DB5AF0" w:rsidRDefault="00F14F37" w:rsidP="00F14F37">
      <w:r w:rsidRPr="00F14F37">
        <w:rPr>
          <w:b/>
          <w:color w:val="FF0000"/>
        </w:rPr>
        <w:t>max_order_count DESC;</w:t>
      </w:r>
    </w:p>
    <w:p w14:paraId="2EBD819A" w14:textId="77777777" w:rsidR="00DB5AF0" w:rsidRDefault="00DB5AF0" w:rsidP="00DB5AF0"/>
    <w:p w14:paraId="2EBD819B" w14:textId="77777777" w:rsidR="00DB5AF0" w:rsidRDefault="00DB5AF0" w:rsidP="00DB5AF0"/>
    <w:p w14:paraId="2EBD819C" w14:textId="77777777" w:rsidR="00DB5AF0" w:rsidRDefault="00DB5AF0" w:rsidP="00DB5AF0"/>
    <w:p w14:paraId="2EBD819D" w14:textId="77777777" w:rsidR="00DB5AF0" w:rsidRPr="00DB5AF0" w:rsidRDefault="00DB5AF0" w:rsidP="00DB5AF0"/>
    <w:p w14:paraId="2EBD819E" w14:textId="77777777" w:rsidR="00B51F16" w:rsidRPr="009C4AF4" w:rsidRDefault="00606C34" w:rsidP="009C4AF4">
      <w:pPr>
        <w:pStyle w:val="Balk4"/>
        <w:jc w:val="center"/>
        <w:rPr>
          <w:b/>
          <w:szCs w:val="22"/>
        </w:rPr>
      </w:pPr>
      <w:r w:rsidRPr="009C4AF4">
        <w:rPr>
          <w:b/>
          <w:szCs w:val="22"/>
        </w:rPr>
        <w:lastRenderedPageBreak/>
        <w:t>Case 3: Satıcı Analizi</w:t>
      </w:r>
    </w:p>
    <w:p w14:paraId="2EBD819F" w14:textId="77777777" w:rsidR="00B51F16" w:rsidRPr="009C4AF4" w:rsidRDefault="00606C34" w:rsidP="009C4AF4">
      <w:pPr>
        <w:pStyle w:val="Balk5"/>
        <w:rPr>
          <w:color w:val="auto"/>
        </w:rPr>
      </w:pPr>
      <w:bookmarkStart w:id="13" w:name="_3rdcrjn" w:colFirst="0" w:colLast="0"/>
      <w:bookmarkEnd w:id="13"/>
      <w:r w:rsidRPr="009C4AF4">
        <w:rPr>
          <w:b/>
          <w:color w:val="auto"/>
        </w:rPr>
        <w:t>Question 1 :</w:t>
      </w:r>
      <w:r w:rsidRPr="009C4AF4">
        <w:rPr>
          <w:color w:val="auto"/>
        </w:rPr>
        <w:t xml:space="preserve"> Siparişleri en hızlı şekilde müşterilere ulaştıran satıcılar kimlerdir? Top 5 getiriniz. Bu satıcıların order sayıları ile ürünlerindeki yorumlar ve puanlamaları inceleyiniz ve yorumlayınız.</w:t>
      </w:r>
    </w:p>
    <w:p w14:paraId="2EBD81A0" w14:textId="77777777" w:rsidR="00606C34" w:rsidRPr="009C4AF4" w:rsidRDefault="00606C34"/>
    <w:p w14:paraId="2EBD81A1" w14:textId="77777777" w:rsidR="00210128" w:rsidRPr="009C4AF4" w:rsidRDefault="00210128" w:rsidP="009C4AF4">
      <w:pPr>
        <w:rPr>
          <w:b/>
          <w:color w:val="FF0000"/>
        </w:rPr>
      </w:pPr>
      <w:r w:rsidRPr="009C4AF4">
        <w:rPr>
          <w:b/>
          <w:color w:val="FF0000"/>
        </w:rPr>
        <w:t>SELECT</w:t>
      </w:r>
    </w:p>
    <w:p w14:paraId="2EBD81A2" w14:textId="77777777" w:rsidR="00210128" w:rsidRPr="009C4AF4" w:rsidRDefault="00210128" w:rsidP="009C4AF4">
      <w:pPr>
        <w:rPr>
          <w:b/>
          <w:color w:val="FF0000"/>
        </w:rPr>
      </w:pPr>
      <w:r w:rsidRPr="009C4AF4">
        <w:rPr>
          <w:b/>
          <w:color w:val="FF0000"/>
        </w:rPr>
        <w:t>oi.seller_id,</w:t>
      </w:r>
    </w:p>
    <w:p w14:paraId="2EBD81A3" w14:textId="77777777" w:rsidR="00210128" w:rsidRPr="009C4AF4" w:rsidRDefault="00210128" w:rsidP="009C4AF4">
      <w:pPr>
        <w:rPr>
          <w:b/>
          <w:color w:val="FF0000"/>
        </w:rPr>
      </w:pPr>
      <w:r w:rsidRPr="009C4AF4">
        <w:rPr>
          <w:b/>
          <w:color w:val="FF0000"/>
        </w:rPr>
        <w:t>s.seller_city,</w:t>
      </w:r>
    </w:p>
    <w:p w14:paraId="2EBD81A4" w14:textId="77777777" w:rsidR="00210128" w:rsidRPr="009C4AF4" w:rsidRDefault="00210128" w:rsidP="009C4AF4">
      <w:pPr>
        <w:rPr>
          <w:b/>
          <w:color w:val="FF0000"/>
        </w:rPr>
      </w:pPr>
      <w:r w:rsidRPr="009C4AF4">
        <w:rPr>
          <w:b/>
          <w:color w:val="FF0000"/>
        </w:rPr>
        <w:t>AVG(EXTRACT(EPOCH FROM (o.order_delivered_customer_date - o.order_approved_at)) / 86400) AS avg_delivery_days,</w:t>
      </w:r>
    </w:p>
    <w:p w14:paraId="2EBD81A5" w14:textId="77777777" w:rsidR="00210128" w:rsidRPr="009C4AF4" w:rsidRDefault="00210128" w:rsidP="009C4AF4">
      <w:pPr>
        <w:rPr>
          <w:b/>
          <w:color w:val="FF0000"/>
        </w:rPr>
      </w:pPr>
      <w:r w:rsidRPr="009C4AF4">
        <w:rPr>
          <w:b/>
          <w:color w:val="FF0000"/>
        </w:rPr>
        <w:t>COUNT(DISTINCT o.order_id) AS total_orders</w:t>
      </w:r>
    </w:p>
    <w:p w14:paraId="2EBD81A6" w14:textId="77777777" w:rsidR="00210128" w:rsidRPr="009C4AF4" w:rsidRDefault="00210128" w:rsidP="009C4AF4">
      <w:pPr>
        <w:rPr>
          <w:b/>
          <w:color w:val="FF0000"/>
        </w:rPr>
      </w:pPr>
      <w:r w:rsidRPr="009C4AF4">
        <w:rPr>
          <w:b/>
          <w:color w:val="FF0000"/>
        </w:rPr>
        <w:t>FROM</w:t>
      </w:r>
    </w:p>
    <w:p w14:paraId="2EBD81A7" w14:textId="77777777" w:rsidR="00210128" w:rsidRPr="009C4AF4" w:rsidRDefault="00210128" w:rsidP="009C4AF4">
      <w:pPr>
        <w:rPr>
          <w:b/>
          <w:color w:val="FF0000"/>
        </w:rPr>
      </w:pPr>
      <w:r w:rsidRPr="009C4AF4">
        <w:rPr>
          <w:b/>
          <w:color w:val="FF0000"/>
        </w:rPr>
        <w:t>order_items oi</w:t>
      </w:r>
    </w:p>
    <w:p w14:paraId="2EBD81A8" w14:textId="77777777" w:rsidR="00210128" w:rsidRPr="009C4AF4" w:rsidRDefault="00210128" w:rsidP="009C4AF4">
      <w:pPr>
        <w:rPr>
          <w:b/>
          <w:color w:val="FF0000"/>
        </w:rPr>
      </w:pPr>
      <w:r w:rsidRPr="009C4AF4">
        <w:rPr>
          <w:b/>
          <w:color w:val="FF0000"/>
        </w:rPr>
        <w:t>JOIN</w:t>
      </w:r>
    </w:p>
    <w:p w14:paraId="2EBD81A9" w14:textId="77777777" w:rsidR="00210128" w:rsidRPr="009C4AF4" w:rsidRDefault="00210128" w:rsidP="009C4AF4">
      <w:pPr>
        <w:rPr>
          <w:b/>
          <w:color w:val="FF0000"/>
        </w:rPr>
      </w:pPr>
      <w:r w:rsidRPr="009C4AF4">
        <w:rPr>
          <w:b/>
          <w:color w:val="FF0000"/>
        </w:rPr>
        <w:t>orders o ON oi.order_id = o.order_id</w:t>
      </w:r>
    </w:p>
    <w:p w14:paraId="2EBD81AA" w14:textId="77777777" w:rsidR="00210128" w:rsidRPr="009C4AF4" w:rsidRDefault="00210128" w:rsidP="009C4AF4">
      <w:pPr>
        <w:rPr>
          <w:b/>
          <w:color w:val="FF0000"/>
        </w:rPr>
      </w:pPr>
      <w:r w:rsidRPr="009C4AF4">
        <w:rPr>
          <w:b/>
          <w:color w:val="FF0000"/>
        </w:rPr>
        <w:t>JOIN</w:t>
      </w:r>
    </w:p>
    <w:p w14:paraId="2EBD81AB" w14:textId="77777777" w:rsidR="00210128" w:rsidRPr="009C4AF4" w:rsidRDefault="00210128" w:rsidP="009C4AF4">
      <w:pPr>
        <w:rPr>
          <w:b/>
          <w:color w:val="FF0000"/>
        </w:rPr>
      </w:pPr>
      <w:r w:rsidRPr="009C4AF4">
        <w:rPr>
          <w:b/>
          <w:color w:val="FF0000"/>
        </w:rPr>
        <w:t>sellers s ON oi.seller_id = s.seller_id</w:t>
      </w:r>
    </w:p>
    <w:p w14:paraId="2EBD81AC" w14:textId="77777777" w:rsidR="00210128" w:rsidRPr="009C4AF4" w:rsidRDefault="00210128" w:rsidP="009C4AF4">
      <w:pPr>
        <w:rPr>
          <w:b/>
          <w:color w:val="FF0000"/>
        </w:rPr>
      </w:pPr>
      <w:r w:rsidRPr="009C4AF4">
        <w:rPr>
          <w:b/>
          <w:color w:val="FF0000"/>
        </w:rPr>
        <w:t>WHERE</w:t>
      </w:r>
    </w:p>
    <w:p w14:paraId="2EBD81AD" w14:textId="77777777" w:rsidR="00210128" w:rsidRPr="009C4AF4" w:rsidRDefault="00210128" w:rsidP="009C4AF4">
      <w:pPr>
        <w:rPr>
          <w:b/>
          <w:color w:val="FF0000"/>
        </w:rPr>
      </w:pPr>
      <w:r w:rsidRPr="009C4AF4">
        <w:rPr>
          <w:b/>
          <w:color w:val="FF0000"/>
        </w:rPr>
        <w:t>o.order_status = 'delivered'</w:t>
      </w:r>
    </w:p>
    <w:p w14:paraId="2EBD81AE" w14:textId="77777777" w:rsidR="00210128" w:rsidRPr="009C4AF4" w:rsidRDefault="00210128" w:rsidP="009C4AF4">
      <w:pPr>
        <w:rPr>
          <w:b/>
          <w:color w:val="FF0000"/>
        </w:rPr>
      </w:pPr>
      <w:r w:rsidRPr="009C4AF4">
        <w:rPr>
          <w:b/>
          <w:color w:val="FF0000"/>
        </w:rPr>
        <w:t>GROUP BY</w:t>
      </w:r>
    </w:p>
    <w:p w14:paraId="2EBD81AF" w14:textId="77777777" w:rsidR="00210128" w:rsidRPr="009C4AF4" w:rsidRDefault="00210128" w:rsidP="009C4AF4">
      <w:pPr>
        <w:rPr>
          <w:b/>
          <w:color w:val="FF0000"/>
        </w:rPr>
      </w:pPr>
      <w:r w:rsidRPr="009C4AF4">
        <w:rPr>
          <w:b/>
          <w:color w:val="FF0000"/>
        </w:rPr>
        <w:t>oi.seller_id, s.seller_city</w:t>
      </w:r>
    </w:p>
    <w:p w14:paraId="2EBD81B0" w14:textId="77777777" w:rsidR="00210128" w:rsidRPr="009C4AF4" w:rsidRDefault="00210128" w:rsidP="009C4AF4">
      <w:pPr>
        <w:rPr>
          <w:b/>
          <w:color w:val="FF0000"/>
        </w:rPr>
      </w:pPr>
      <w:r w:rsidRPr="009C4AF4">
        <w:rPr>
          <w:b/>
          <w:color w:val="FF0000"/>
        </w:rPr>
        <w:t>HAVING</w:t>
      </w:r>
    </w:p>
    <w:p w14:paraId="2EBD81B1" w14:textId="77777777" w:rsidR="00210128" w:rsidRPr="009C4AF4" w:rsidRDefault="00210128" w:rsidP="009C4AF4">
      <w:pPr>
        <w:rPr>
          <w:b/>
          <w:color w:val="FF0000"/>
        </w:rPr>
      </w:pPr>
      <w:r w:rsidRPr="009C4AF4">
        <w:rPr>
          <w:b/>
          <w:color w:val="FF0000"/>
        </w:rPr>
        <w:t>COUNT(DISTINCT o.order_id) &gt; 20</w:t>
      </w:r>
    </w:p>
    <w:p w14:paraId="2EBD81B2" w14:textId="77777777" w:rsidR="00210128" w:rsidRPr="009C4AF4" w:rsidRDefault="00210128" w:rsidP="009C4AF4">
      <w:pPr>
        <w:rPr>
          <w:b/>
          <w:color w:val="FF0000"/>
        </w:rPr>
      </w:pPr>
      <w:r w:rsidRPr="009C4AF4">
        <w:rPr>
          <w:b/>
          <w:color w:val="FF0000"/>
        </w:rPr>
        <w:t>ORDER BY</w:t>
      </w:r>
    </w:p>
    <w:p w14:paraId="2EBD81B3" w14:textId="77777777" w:rsidR="00210128" w:rsidRPr="009C4AF4" w:rsidRDefault="00210128" w:rsidP="009C4AF4">
      <w:pPr>
        <w:rPr>
          <w:b/>
          <w:color w:val="FF0000"/>
        </w:rPr>
      </w:pPr>
      <w:r w:rsidRPr="009C4AF4">
        <w:rPr>
          <w:b/>
          <w:color w:val="FF0000"/>
        </w:rPr>
        <w:t>avg_delivery_days</w:t>
      </w:r>
    </w:p>
    <w:p w14:paraId="2EBD81B4" w14:textId="77777777" w:rsidR="00210128" w:rsidRPr="009C4AF4" w:rsidRDefault="00210128" w:rsidP="009C4AF4">
      <w:pPr>
        <w:rPr>
          <w:b/>
          <w:color w:val="FF0000"/>
        </w:rPr>
      </w:pPr>
      <w:r w:rsidRPr="009C4AF4">
        <w:rPr>
          <w:b/>
          <w:color w:val="FF0000"/>
        </w:rPr>
        <w:t>LIMIT 5;</w:t>
      </w:r>
    </w:p>
    <w:p w14:paraId="2EBD81B5" w14:textId="77777777" w:rsidR="00AD14F7" w:rsidRPr="009C4AF4" w:rsidRDefault="00AD14F7" w:rsidP="00210128"/>
    <w:p w14:paraId="2EBD81B6" w14:textId="77777777" w:rsidR="009C4AF4" w:rsidRPr="009C4AF4" w:rsidRDefault="00334F44" w:rsidP="009C4AF4">
      <w:pPr>
        <w:pStyle w:val="ListeParagraf"/>
        <w:numPr>
          <w:ilvl w:val="0"/>
          <w:numId w:val="4"/>
        </w:numPr>
        <w:jc w:val="both"/>
      </w:pPr>
      <w:r w:rsidRPr="009C4AF4">
        <w:t xml:space="preserve">Limitsiz olarak diğer satıcılarında ortalama teslimat sürelerini de incelediğim de ortalama olarak 20 ve üzeri ürün satanlar yedi gün içerisinde teslim ederken burada ki satıcılar beş gün içerisinde teslim ediyor. </w:t>
      </w:r>
    </w:p>
    <w:p w14:paraId="2EBD81B7" w14:textId="77777777" w:rsidR="00E756B2" w:rsidRPr="009C4AF4" w:rsidRDefault="00334F44" w:rsidP="009C4AF4">
      <w:pPr>
        <w:pStyle w:val="ListeParagraf"/>
        <w:numPr>
          <w:ilvl w:val="0"/>
          <w:numId w:val="4"/>
        </w:numPr>
        <w:jc w:val="both"/>
      </w:pPr>
      <w:r w:rsidRPr="009C4AF4">
        <w:t xml:space="preserve">Yine aynı şekilde 50 ve üzeri siparişler de diğer satıcılar neredeyse dokuz gün içerisinde teslim ederken </w:t>
      </w:r>
      <w:r w:rsidR="0072342B" w:rsidRPr="009C4AF4">
        <w:t>burada ki satıcılar daha kısa sürede teslim ediyorlar sattıkları ürün sayısına göre.</w:t>
      </w:r>
    </w:p>
    <w:p w14:paraId="2EBD81B8" w14:textId="77777777" w:rsidR="0072342B" w:rsidRPr="009C4AF4" w:rsidRDefault="0072342B" w:rsidP="009C4AF4">
      <w:pPr>
        <w:pStyle w:val="ListeParagraf"/>
        <w:numPr>
          <w:ilvl w:val="0"/>
          <w:numId w:val="4"/>
        </w:numPr>
        <w:jc w:val="both"/>
      </w:pPr>
      <w:r w:rsidRPr="009C4AF4">
        <w:t xml:space="preserve">Elimizde yeterince bilgi olmadığı için tam çıkarım yapmak doğru olmasa da araştırmalarım sonucunda bu satıcıların şehirlerinin São Paulo eyaletine bağlı olduğunu gördüm. Metropol olan bu eyalette kargo sisteminin daha çok geliştiğini ve birçok farklı kargo gönderim şirketinin olmasından kaynaklandığını düşünüyorum. </w:t>
      </w:r>
    </w:p>
    <w:p w14:paraId="2EBD81B9" w14:textId="77777777" w:rsidR="00B51F16" w:rsidRDefault="00B51F16">
      <w:pPr>
        <w:rPr>
          <w:color w:val="FF0000"/>
        </w:rPr>
      </w:pPr>
    </w:p>
    <w:p w14:paraId="2EBD81BA" w14:textId="77777777" w:rsidR="00DB5AF0" w:rsidRDefault="00DB5AF0">
      <w:pPr>
        <w:rPr>
          <w:color w:val="FF0000"/>
        </w:rPr>
      </w:pPr>
    </w:p>
    <w:p w14:paraId="2EBD81BB" w14:textId="77777777" w:rsidR="00DB5AF0" w:rsidRPr="009C4AF4" w:rsidRDefault="00DB5AF0">
      <w:pPr>
        <w:rPr>
          <w:color w:val="FF0000"/>
        </w:rPr>
      </w:pPr>
    </w:p>
    <w:p w14:paraId="2EBD81BC" w14:textId="77777777" w:rsidR="00DB5AF0" w:rsidRDefault="00DB5AF0" w:rsidP="00DB5AF0">
      <w:bookmarkStart w:id="14" w:name="_26in1rg" w:colFirst="0" w:colLast="0"/>
      <w:bookmarkEnd w:id="14"/>
    </w:p>
    <w:p w14:paraId="2EBD81BD" w14:textId="77777777" w:rsidR="00DB5AF0" w:rsidRDefault="00DB5AF0" w:rsidP="00DB5AF0"/>
    <w:p w14:paraId="2EBD81BE" w14:textId="77777777" w:rsidR="00DB5AF0" w:rsidRDefault="00DB5AF0" w:rsidP="00DB5AF0"/>
    <w:p w14:paraId="2EBD81BF" w14:textId="77777777" w:rsidR="00DB5AF0" w:rsidRPr="00DB5AF0" w:rsidRDefault="00DB5AF0" w:rsidP="00DB5AF0"/>
    <w:p w14:paraId="2EBD81C0" w14:textId="77777777" w:rsidR="00F14F37" w:rsidRDefault="00F14F37" w:rsidP="009C4AF4">
      <w:pPr>
        <w:pStyle w:val="Balk5"/>
        <w:rPr>
          <w:b/>
          <w:color w:val="auto"/>
        </w:rPr>
      </w:pPr>
    </w:p>
    <w:p w14:paraId="2EBD81C1" w14:textId="77777777" w:rsidR="00F14F37" w:rsidRPr="00F14F37" w:rsidRDefault="00F14F37" w:rsidP="00F14F37"/>
    <w:p w14:paraId="2EBD81C2" w14:textId="77777777" w:rsidR="00B51F16" w:rsidRPr="009C4AF4" w:rsidRDefault="00606C34" w:rsidP="009C4AF4">
      <w:pPr>
        <w:pStyle w:val="Balk5"/>
        <w:rPr>
          <w:color w:val="auto"/>
        </w:rPr>
      </w:pPr>
      <w:r w:rsidRPr="009C4AF4">
        <w:rPr>
          <w:b/>
          <w:color w:val="auto"/>
        </w:rPr>
        <w:lastRenderedPageBreak/>
        <w:t>Question 2 :</w:t>
      </w:r>
      <w:r w:rsidRPr="009C4AF4">
        <w:rPr>
          <w:color w:val="auto"/>
        </w:rPr>
        <w:t xml:space="preserve"> Hangi satıcılar daha fazla kategoriye ait ürün satışı yapmaktadır? </w:t>
      </w:r>
    </w:p>
    <w:p w14:paraId="2EBD81C3" w14:textId="77777777" w:rsidR="00B51F16" w:rsidRPr="009C4AF4" w:rsidRDefault="00606C34">
      <w:r w:rsidRPr="009C4AF4">
        <w:t xml:space="preserve"> Fazla kategoriye sahip satıcıların order sayıları da fazla mı? </w:t>
      </w:r>
    </w:p>
    <w:p w14:paraId="2EBD81C4" w14:textId="77777777" w:rsidR="009746F5" w:rsidRPr="009C4AF4" w:rsidRDefault="009746F5"/>
    <w:p w14:paraId="2EBD81C5" w14:textId="77777777" w:rsidR="009746F5" w:rsidRPr="009C4AF4" w:rsidRDefault="009746F5" w:rsidP="009C4AF4">
      <w:pPr>
        <w:rPr>
          <w:b/>
          <w:color w:val="FF0000"/>
        </w:rPr>
      </w:pPr>
      <w:r w:rsidRPr="009C4AF4">
        <w:rPr>
          <w:b/>
          <w:color w:val="FF0000"/>
        </w:rPr>
        <w:t>SELECT</w:t>
      </w:r>
    </w:p>
    <w:p w14:paraId="2EBD81C6" w14:textId="77777777" w:rsidR="009746F5" w:rsidRPr="009C4AF4" w:rsidRDefault="009746F5" w:rsidP="009C4AF4">
      <w:pPr>
        <w:rPr>
          <w:b/>
          <w:color w:val="FF0000"/>
        </w:rPr>
      </w:pPr>
      <w:r w:rsidRPr="009C4AF4">
        <w:rPr>
          <w:b/>
          <w:color w:val="FF0000"/>
        </w:rPr>
        <w:t>s.seller_id,</w:t>
      </w:r>
    </w:p>
    <w:p w14:paraId="2EBD81C7" w14:textId="77777777" w:rsidR="009746F5" w:rsidRPr="009C4AF4" w:rsidRDefault="009746F5" w:rsidP="009C4AF4">
      <w:pPr>
        <w:rPr>
          <w:b/>
          <w:color w:val="FF0000"/>
        </w:rPr>
      </w:pPr>
      <w:r w:rsidRPr="009C4AF4">
        <w:rPr>
          <w:b/>
          <w:color w:val="FF0000"/>
        </w:rPr>
        <w:t>s.seller_city,</w:t>
      </w:r>
    </w:p>
    <w:p w14:paraId="2EBD81C8" w14:textId="77777777" w:rsidR="009746F5" w:rsidRPr="009C4AF4" w:rsidRDefault="009746F5" w:rsidP="009C4AF4">
      <w:pPr>
        <w:rPr>
          <w:b/>
          <w:color w:val="FF0000"/>
        </w:rPr>
      </w:pPr>
      <w:r w:rsidRPr="009C4AF4">
        <w:rPr>
          <w:b/>
          <w:color w:val="FF0000"/>
        </w:rPr>
        <w:t>p.product_category_name,</w:t>
      </w:r>
    </w:p>
    <w:p w14:paraId="2EBD81C9" w14:textId="77777777" w:rsidR="009746F5" w:rsidRPr="009C4AF4" w:rsidRDefault="009746F5" w:rsidP="009C4AF4">
      <w:pPr>
        <w:rPr>
          <w:b/>
          <w:color w:val="FF0000"/>
        </w:rPr>
      </w:pPr>
      <w:r w:rsidRPr="009C4AF4">
        <w:rPr>
          <w:b/>
          <w:color w:val="FF0000"/>
        </w:rPr>
        <w:t>COUNT(oi.order_item_id) AS total_sales</w:t>
      </w:r>
    </w:p>
    <w:p w14:paraId="2EBD81CA" w14:textId="77777777" w:rsidR="009746F5" w:rsidRPr="009C4AF4" w:rsidRDefault="009746F5" w:rsidP="009C4AF4">
      <w:pPr>
        <w:rPr>
          <w:b/>
          <w:color w:val="FF0000"/>
        </w:rPr>
      </w:pPr>
      <w:r w:rsidRPr="009C4AF4">
        <w:rPr>
          <w:b/>
          <w:color w:val="FF0000"/>
        </w:rPr>
        <w:t>FROM</w:t>
      </w:r>
    </w:p>
    <w:p w14:paraId="2EBD81CB" w14:textId="77777777" w:rsidR="009746F5" w:rsidRPr="009C4AF4" w:rsidRDefault="009746F5" w:rsidP="009C4AF4">
      <w:pPr>
        <w:rPr>
          <w:b/>
          <w:color w:val="FF0000"/>
        </w:rPr>
      </w:pPr>
      <w:r w:rsidRPr="009C4AF4">
        <w:rPr>
          <w:b/>
          <w:color w:val="FF0000"/>
        </w:rPr>
        <w:t>order_items oi</w:t>
      </w:r>
    </w:p>
    <w:p w14:paraId="2EBD81CC" w14:textId="77777777" w:rsidR="009746F5" w:rsidRPr="009C4AF4" w:rsidRDefault="009746F5" w:rsidP="009C4AF4">
      <w:pPr>
        <w:rPr>
          <w:b/>
          <w:color w:val="FF0000"/>
        </w:rPr>
      </w:pPr>
      <w:r w:rsidRPr="009C4AF4">
        <w:rPr>
          <w:b/>
          <w:color w:val="FF0000"/>
        </w:rPr>
        <w:t>JOIN</w:t>
      </w:r>
    </w:p>
    <w:p w14:paraId="2EBD81CD" w14:textId="77777777" w:rsidR="009746F5" w:rsidRPr="009C4AF4" w:rsidRDefault="009746F5" w:rsidP="009C4AF4">
      <w:pPr>
        <w:rPr>
          <w:b/>
          <w:color w:val="FF0000"/>
        </w:rPr>
      </w:pPr>
      <w:r w:rsidRPr="009C4AF4">
        <w:rPr>
          <w:b/>
          <w:color w:val="FF0000"/>
        </w:rPr>
        <w:t>products p ON oi.product_id = p.product_id</w:t>
      </w:r>
    </w:p>
    <w:p w14:paraId="2EBD81CE" w14:textId="77777777" w:rsidR="009746F5" w:rsidRPr="009C4AF4" w:rsidRDefault="009746F5" w:rsidP="009C4AF4">
      <w:pPr>
        <w:rPr>
          <w:b/>
          <w:color w:val="FF0000"/>
        </w:rPr>
      </w:pPr>
      <w:r w:rsidRPr="009C4AF4">
        <w:rPr>
          <w:b/>
          <w:color w:val="FF0000"/>
        </w:rPr>
        <w:t>JOIN</w:t>
      </w:r>
    </w:p>
    <w:p w14:paraId="2EBD81CF" w14:textId="77777777" w:rsidR="009746F5" w:rsidRPr="009C4AF4" w:rsidRDefault="009746F5" w:rsidP="009C4AF4">
      <w:pPr>
        <w:rPr>
          <w:b/>
          <w:color w:val="FF0000"/>
        </w:rPr>
      </w:pPr>
      <w:r w:rsidRPr="009C4AF4">
        <w:rPr>
          <w:b/>
          <w:color w:val="FF0000"/>
        </w:rPr>
        <w:t>sellers s ON oi.seller_id = s.seller_id</w:t>
      </w:r>
    </w:p>
    <w:p w14:paraId="2EBD81D0" w14:textId="77777777" w:rsidR="009746F5" w:rsidRPr="009C4AF4" w:rsidRDefault="009746F5" w:rsidP="009C4AF4">
      <w:pPr>
        <w:rPr>
          <w:b/>
          <w:color w:val="FF0000"/>
        </w:rPr>
      </w:pPr>
      <w:r w:rsidRPr="009C4AF4">
        <w:rPr>
          <w:b/>
          <w:color w:val="FF0000"/>
        </w:rPr>
        <w:t>--WHERE</w:t>
      </w:r>
    </w:p>
    <w:p w14:paraId="2EBD81D1" w14:textId="77777777" w:rsidR="009746F5" w:rsidRPr="009C4AF4" w:rsidRDefault="009746F5" w:rsidP="009C4AF4">
      <w:pPr>
        <w:rPr>
          <w:b/>
          <w:color w:val="FF0000"/>
        </w:rPr>
      </w:pPr>
      <w:r w:rsidRPr="009C4AF4">
        <w:rPr>
          <w:b/>
          <w:color w:val="FF0000"/>
        </w:rPr>
        <w:t>--s.seller_id = '1f50f920176fa81dab994f9023523100'</w:t>
      </w:r>
    </w:p>
    <w:p w14:paraId="2EBD81D2" w14:textId="77777777" w:rsidR="009746F5" w:rsidRPr="009C4AF4" w:rsidRDefault="009746F5" w:rsidP="009C4AF4">
      <w:pPr>
        <w:rPr>
          <w:b/>
          <w:color w:val="FF0000"/>
        </w:rPr>
      </w:pPr>
      <w:r w:rsidRPr="009C4AF4">
        <w:rPr>
          <w:b/>
          <w:color w:val="FF0000"/>
        </w:rPr>
        <w:t>GROUP BY</w:t>
      </w:r>
    </w:p>
    <w:p w14:paraId="2EBD81D3" w14:textId="77777777" w:rsidR="009746F5" w:rsidRPr="009C4AF4" w:rsidRDefault="009746F5" w:rsidP="009C4AF4">
      <w:pPr>
        <w:rPr>
          <w:b/>
          <w:color w:val="FF0000"/>
        </w:rPr>
      </w:pPr>
      <w:r w:rsidRPr="009C4AF4">
        <w:rPr>
          <w:b/>
          <w:color w:val="FF0000"/>
        </w:rPr>
        <w:t>s.seller_id, s.seller_city, p.product_category_name</w:t>
      </w:r>
    </w:p>
    <w:p w14:paraId="2EBD81D4" w14:textId="77777777" w:rsidR="009746F5" w:rsidRPr="009C4AF4" w:rsidRDefault="009746F5" w:rsidP="009C4AF4">
      <w:pPr>
        <w:rPr>
          <w:b/>
          <w:color w:val="FF0000"/>
        </w:rPr>
      </w:pPr>
      <w:r w:rsidRPr="009C4AF4">
        <w:rPr>
          <w:b/>
          <w:color w:val="FF0000"/>
        </w:rPr>
        <w:t>ORDER BY</w:t>
      </w:r>
    </w:p>
    <w:p w14:paraId="2EBD81D5" w14:textId="77777777" w:rsidR="00B51F16" w:rsidRPr="009C4AF4" w:rsidRDefault="009746F5" w:rsidP="009C4AF4">
      <w:pPr>
        <w:rPr>
          <w:b/>
          <w:color w:val="FF0000"/>
        </w:rPr>
      </w:pPr>
      <w:r w:rsidRPr="009C4AF4">
        <w:rPr>
          <w:b/>
          <w:color w:val="FF0000"/>
        </w:rPr>
        <w:t>total_sales DESC;</w:t>
      </w:r>
    </w:p>
    <w:p w14:paraId="2EBD81D6" w14:textId="77777777" w:rsidR="009746F5" w:rsidRPr="009C4AF4" w:rsidRDefault="009746F5" w:rsidP="009746F5">
      <w:pPr>
        <w:rPr>
          <w:color w:val="FF0000"/>
        </w:rPr>
      </w:pPr>
    </w:p>
    <w:p w14:paraId="2EBD81D7" w14:textId="77777777" w:rsidR="009746F5" w:rsidRPr="009C4AF4" w:rsidRDefault="009746F5" w:rsidP="009746F5">
      <w:pPr>
        <w:rPr>
          <w:color w:val="000000" w:themeColor="text1"/>
        </w:rPr>
      </w:pPr>
      <w:r w:rsidRPr="009C4AF4">
        <w:rPr>
          <w:color w:val="000000" w:themeColor="text1"/>
        </w:rPr>
        <w:t>Yorum satırına aldığım WHERE şartı ile bir kaç satıcıyı kontrol ettiğim de fazla kategoriye sahip satıcıların order sayıları da fazla.</w:t>
      </w:r>
    </w:p>
    <w:p w14:paraId="2EBD81D8" w14:textId="77777777" w:rsidR="00DB5AF0" w:rsidRDefault="00DB5AF0" w:rsidP="009C4AF4">
      <w:pPr>
        <w:pStyle w:val="Balk4"/>
        <w:jc w:val="center"/>
        <w:rPr>
          <w:b/>
          <w:szCs w:val="22"/>
        </w:rPr>
      </w:pPr>
      <w:bookmarkStart w:id="15" w:name="_lnxbz9" w:colFirst="0" w:colLast="0"/>
      <w:bookmarkEnd w:id="15"/>
    </w:p>
    <w:p w14:paraId="2EBD81D9" w14:textId="77777777" w:rsidR="00B51F16" w:rsidRPr="009C4AF4" w:rsidRDefault="00606C34" w:rsidP="009C4AF4">
      <w:pPr>
        <w:pStyle w:val="Balk4"/>
        <w:jc w:val="center"/>
        <w:rPr>
          <w:b/>
          <w:szCs w:val="22"/>
        </w:rPr>
      </w:pPr>
      <w:r w:rsidRPr="009C4AF4">
        <w:rPr>
          <w:b/>
          <w:szCs w:val="22"/>
        </w:rPr>
        <w:t>Case 4 : Payment Analizi</w:t>
      </w:r>
    </w:p>
    <w:p w14:paraId="2EBD81DA" w14:textId="77777777" w:rsidR="00B51F16" w:rsidRPr="009C4AF4" w:rsidRDefault="00606C34" w:rsidP="009C4AF4">
      <w:pPr>
        <w:pStyle w:val="Balk5"/>
        <w:rPr>
          <w:color w:val="auto"/>
        </w:rPr>
      </w:pPr>
      <w:bookmarkStart w:id="16" w:name="_35nkun2" w:colFirst="0" w:colLast="0"/>
      <w:bookmarkEnd w:id="16"/>
      <w:r w:rsidRPr="009C4AF4">
        <w:rPr>
          <w:b/>
          <w:color w:val="auto"/>
        </w:rPr>
        <w:t>Question 1 :</w:t>
      </w:r>
      <w:r w:rsidR="009C4AF4" w:rsidRPr="009C4AF4">
        <w:rPr>
          <w:color w:val="auto"/>
        </w:rPr>
        <w:t xml:space="preserve"> </w:t>
      </w:r>
      <w:r w:rsidRPr="009C4AF4">
        <w:rPr>
          <w:color w:val="auto"/>
        </w:rPr>
        <w:t>Ödeme yaparken taksit sayısı fazla olan kullanıcılar en çok hangi bölgede yaşamaktadır? Bu çıktıyı yorumlayınız.</w:t>
      </w:r>
    </w:p>
    <w:p w14:paraId="2EBD81DB" w14:textId="77777777" w:rsidR="00B51F16" w:rsidRPr="009C4AF4" w:rsidRDefault="00B51F16"/>
    <w:p w14:paraId="2EBD81DC" w14:textId="77777777" w:rsidR="00CD5160" w:rsidRPr="009C4AF4" w:rsidRDefault="00CD5160" w:rsidP="009C4AF4">
      <w:pPr>
        <w:rPr>
          <w:b/>
          <w:color w:val="FF0000"/>
        </w:rPr>
      </w:pPr>
      <w:r w:rsidRPr="009C4AF4">
        <w:rPr>
          <w:b/>
          <w:color w:val="FF0000"/>
        </w:rPr>
        <w:t>SELECT</w:t>
      </w:r>
    </w:p>
    <w:p w14:paraId="2EBD81DD" w14:textId="77777777" w:rsidR="00CD5160" w:rsidRPr="009C4AF4" w:rsidRDefault="00CD5160" w:rsidP="009C4AF4">
      <w:pPr>
        <w:rPr>
          <w:b/>
          <w:color w:val="FF0000"/>
        </w:rPr>
      </w:pPr>
      <w:r w:rsidRPr="009C4AF4">
        <w:rPr>
          <w:b/>
          <w:color w:val="FF0000"/>
        </w:rPr>
        <w:t>c.customer_state,</w:t>
      </w:r>
    </w:p>
    <w:p w14:paraId="2EBD81DE" w14:textId="77777777" w:rsidR="00CD5160" w:rsidRPr="009C4AF4" w:rsidRDefault="00CD5160" w:rsidP="009C4AF4">
      <w:pPr>
        <w:rPr>
          <w:b/>
          <w:color w:val="FF0000"/>
        </w:rPr>
      </w:pPr>
      <w:r w:rsidRPr="009C4AF4">
        <w:rPr>
          <w:b/>
          <w:color w:val="FF0000"/>
        </w:rPr>
        <w:t>c.customer_city,</w:t>
      </w:r>
    </w:p>
    <w:p w14:paraId="2EBD81DF" w14:textId="77777777" w:rsidR="00CD5160" w:rsidRPr="009C4AF4" w:rsidRDefault="00CD5160" w:rsidP="009C4AF4">
      <w:pPr>
        <w:rPr>
          <w:b/>
          <w:color w:val="FF0000"/>
        </w:rPr>
      </w:pPr>
      <w:r w:rsidRPr="009C4AF4">
        <w:rPr>
          <w:b/>
          <w:color w:val="FF0000"/>
        </w:rPr>
        <w:t>AVG(op.payment_installments) AS avg_installments</w:t>
      </w:r>
    </w:p>
    <w:p w14:paraId="2EBD81E0" w14:textId="77777777" w:rsidR="00CD5160" w:rsidRPr="009C4AF4" w:rsidRDefault="00CD5160" w:rsidP="009C4AF4">
      <w:pPr>
        <w:rPr>
          <w:b/>
          <w:color w:val="FF0000"/>
        </w:rPr>
      </w:pPr>
      <w:r w:rsidRPr="009C4AF4">
        <w:rPr>
          <w:b/>
          <w:color w:val="FF0000"/>
        </w:rPr>
        <w:t>FROM</w:t>
      </w:r>
    </w:p>
    <w:p w14:paraId="2EBD81E1" w14:textId="77777777" w:rsidR="00CD5160" w:rsidRPr="009C4AF4" w:rsidRDefault="00CD5160" w:rsidP="009C4AF4">
      <w:pPr>
        <w:rPr>
          <w:b/>
          <w:color w:val="FF0000"/>
        </w:rPr>
      </w:pPr>
      <w:r w:rsidRPr="009C4AF4">
        <w:rPr>
          <w:b/>
          <w:color w:val="FF0000"/>
        </w:rPr>
        <w:t>order_payments op</w:t>
      </w:r>
    </w:p>
    <w:p w14:paraId="2EBD81E2" w14:textId="77777777" w:rsidR="00CD5160" w:rsidRPr="009C4AF4" w:rsidRDefault="00CD5160" w:rsidP="009C4AF4">
      <w:pPr>
        <w:rPr>
          <w:b/>
          <w:color w:val="FF0000"/>
        </w:rPr>
      </w:pPr>
      <w:r w:rsidRPr="009C4AF4">
        <w:rPr>
          <w:b/>
          <w:color w:val="FF0000"/>
        </w:rPr>
        <w:t>JOIN</w:t>
      </w:r>
    </w:p>
    <w:p w14:paraId="2EBD81E3" w14:textId="77777777" w:rsidR="00CD5160" w:rsidRPr="009C4AF4" w:rsidRDefault="00CD5160" w:rsidP="009C4AF4">
      <w:pPr>
        <w:rPr>
          <w:b/>
          <w:color w:val="FF0000"/>
        </w:rPr>
      </w:pPr>
      <w:r w:rsidRPr="009C4AF4">
        <w:rPr>
          <w:b/>
          <w:color w:val="FF0000"/>
        </w:rPr>
        <w:t>orders o ON op.order_id = o.order_id</w:t>
      </w:r>
    </w:p>
    <w:p w14:paraId="2EBD81E4" w14:textId="77777777" w:rsidR="00CD5160" w:rsidRPr="009C4AF4" w:rsidRDefault="00CD5160" w:rsidP="009C4AF4">
      <w:pPr>
        <w:rPr>
          <w:b/>
          <w:color w:val="FF0000"/>
        </w:rPr>
      </w:pPr>
      <w:r w:rsidRPr="009C4AF4">
        <w:rPr>
          <w:b/>
          <w:color w:val="FF0000"/>
        </w:rPr>
        <w:t>JOIN</w:t>
      </w:r>
    </w:p>
    <w:p w14:paraId="2EBD81E5" w14:textId="77777777" w:rsidR="00CD5160" w:rsidRPr="009C4AF4" w:rsidRDefault="00CD5160" w:rsidP="009C4AF4">
      <w:pPr>
        <w:rPr>
          <w:b/>
          <w:color w:val="FF0000"/>
        </w:rPr>
      </w:pPr>
      <w:r w:rsidRPr="009C4AF4">
        <w:rPr>
          <w:b/>
          <w:color w:val="FF0000"/>
        </w:rPr>
        <w:t>customers c ON o.customer_id = c.customer_id</w:t>
      </w:r>
    </w:p>
    <w:p w14:paraId="2EBD81E6" w14:textId="77777777" w:rsidR="00CD5160" w:rsidRPr="009C4AF4" w:rsidRDefault="00CD5160" w:rsidP="009C4AF4">
      <w:pPr>
        <w:rPr>
          <w:b/>
          <w:color w:val="FF0000"/>
        </w:rPr>
      </w:pPr>
      <w:r w:rsidRPr="009C4AF4">
        <w:rPr>
          <w:b/>
          <w:color w:val="FF0000"/>
        </w:rPr>
        <w:t>GROUP BY</w:t>
      </w:r>
    </w:p>
    <w:p w14:paraId="2EBD81E7" w14:textId="77777777" w:rsidR="00CD5160" w:rsidRPr="009C4AF4" w:rsidRDefault="00CD5160" w:rsidP="009C4AF4">
      <w:pPr>
        <w:rPr>
          <w:b/>
          <w:color w:val="FF0000"/>
        </w:rPr>
      </w:pPr>
      <w:r w:rsidRPr="009C4AF4">
        <w:rPr>
          <w:b/>
          <w:color w:val="FF0000"/>
        </w:rPr>
        <w:t>c.customer_state, c.customer_city</w:t>
      </w:r>
    </w:p>
    <w:p w14:paraId="2EBD81E8" w14:textId="77777777" w:rsidR="00CD5160" w:rsidRPr="009C4AF4" w:rsidRDefault="00CD5160" w:rsidP="009C4AF4">
      <w:pPr>
        <w:rPr>
          <w:b/>
          <w:color w:val="FF0000"/>
        </w:rPr>
      </w:pPr>
      <w:r w:rsidRPr="009C4AF4">
        <w:rPr>
          <w:b/>
          <w:color w:val="FF0000"/>
        </w:rPr>
        <w:t>ORDER BY</w:t>
      </w:r>
    </w:p>
    <w:p w14:paraId="2EBD81E9" w14:textId="77777777" w:rsidR="00CD5160" w:rsidRPr="009C4AF4" w:rsidRDefault="00CD5160" w:rsidP="009C4AF4">
      <w:pPr>
        <w:rPr>
          <w:b/>
          <w:color w:val="FF0000"/>
        </w:rPr>
      </w:pPr>
      <w:r w:rsidRPr="009C4AF4">
        <w:rPr>
          <w:b/>
          <w:color w:val="FF0000"/>
        </w:rPr>
        <w:t>avg_installments DESC</w:t>
      </w:r>
    </w:p>
    <w:p w14:paraId="2EBD81EA" w14:textId="77777777" w:rsidR="009746F5" w:rsidRPr="009C4AF4" w:rsidRDefault="00CD5160" w:rsidP="009C4AF4">
      <w:pPr>
        <w:rPr>
          <w:b/>
          <w:color w:val="FF0000"/>
        </w:rPr>
      </w:pPr>
      <w:r w:rsidRPr="009C4AF4">
        <w:rPr>
          <w:b/>
          <w:color w:val="FF0000"/>
        </w:rPr>
        <w:t>LIMIT 100;</w:t>
      </w:r>
    </w:p>
    <w:p w14:paraId="2EBD81EB" w14:textId="77777777" w:rsidR="00F14F37" w:rsidRDefault="00F14F37" w:rsidP="009C4AF4">
      <w:pPr>
        <w:pStyle w:val="Balk5"/>
        <w:rPr>
          <w:b/>
          <w:color w:val="auto"/>
        </w:rPr>
      </w:pPr>
    </w:p>
    <w:p w14:paraId="2EBD81EC" w14:textId="77777777" w:rsidR="00B51F16" w:rsidRPr="009C4AF4" w:rsidRDefault="00606C34" w:rsidP="009C4AF4">
      <w:pPr>
        <w:pStyle w:val="Balk5"/>
        <w:rPr>
          <w:b/>
          <w:color w:val="auto"/>
        </w:rPr>
      </w:pPr>
      <w:r w:rsidRPr="009C4AF4">
        <w:rPr>
          <w:b/>
          <w:color w:val="auto"/>
        </w:rPr>
        <w:t>Question 2 :</w:t>
      </w:r>
      <w:r w:rsidR="009C4AF4" w:rsidRPr="009C4AF4">
        <w:rPr>
          <w:color w:val="auto"/>
        </w:rPr>
        <w:t xml:space="preserve"> </w:t>
      </w:r>
      <w:r w:rsidRPr="009C4AF4">
        <w:rPr>
          <w:color w:val="auto"/>
        </w:rPr>
        <w:t>Ödeme tipine göre başarılı order sayısı ve toplam başarılı ödeme tutarını hesaplayınız. En çok kullanılan ödeme tipinden en az olana göre sıralayınız.</w:t>
      </w:r>
    </w:p>
    <w:p w14:paraId="2EBD81ED" w14:textId="77777777" w:rsidR="00B51F16" w:rsidRPr="009C4AF4" w:rsidRDefault="00B51F16">
      <w:pPr>
        <w:rPr>
          <w:b/>
          <w:color w:val="FF0000"/>
        </w:rPr>
      </w:pPr>
    </w:p>
    <w:p w14:paraId="2EBD81EE" w14:textId="77777777" w:rsidR="00CD5160" w:rsidRPr="009C4AF4" w:rsidRDefault="00CD5160" w:rsidP="009C4AF4">
      <w:pPr>
        <w:rPr>
          <w:b/>
          <w:color w:val="FF0000"/>
        </w:rPr>
      </w:pPr>
      <w:r w:rsidRPr="009C4AF4">
        <w:rPr>
          <w:b/>
          <w:color w:val="FF0000"/>
        </w:rPr>
        <w:t>SELECT</w:t>
      </w:r>
    </w:p>
    <w:p w14:paraId="2EBD81EF" w14:textId="77777777" w:rsidR="00CD5160" w:rsidRPr="009C4AF4" w:rsidRDefault="00CD5160" w:rsidP="009C4AF4">
      <w:pPr>
        <w:rPr>
          <w:b/>
          <w:color w:val="FF0000"/>
        </w:rPr>
      </w:pPr>
      <w:r w:rsidRPr="009C4AF4">
        <w:rPr>
          <w:b/>
          <w:color w:val="FF0000"/>
        </w:rPr>
        <w:t>op.payment_type,</w:t>
      </w:r>
    </w:p>
    <w:p w14:paraId="2EBD81F0" w14:textId="77777777" w:rsidR="00CD5160" w:rsidRPr="009C4AF4" w:rsidRDefault="00CD5160" w:rsidP="009C4AF4">
      <w:pPr>
        <w:rPr>
          <w:b/>
          <w:color w:val="FF0000"/>
        </w:rPr>
      </w:pPr>
      <w:r w:rsidRPr="009C4AF4">
        <w:rPr>
          <w:b/>
          <w:color w:val="FF0000"/>
        </w:rPr>
        <w:t>COUNT(DISTINCT o.order_id) AS successful_order_count,</w:t>
      </w:r>
    </w:p>
    <w:p w14:paraId="2EBD81F1" w14:textId="77777777" w:rsidR="00CD5160" w:rsidRPr="009C4AF4" w:rsidRDefault="00CD5160" w:rsidP="009C4AF4">
      <w:pPr>
        <w:rPr>
          <w:b/>
          <w:color w:val="FF0000"/>
        </w:rPr>
      </w:pPr>
      <w:r w:rsidRPr="009C4AF4">
        <w:rPr>
          <w:b/>
          <w:color w:val="FF0000"/>
        </w:rPr>
        <w:t>SUM(op.payment_value) AS total_successful_payment_amount</w:t>
      </w:r>
    </w:p>
    <w:p w14:paraId="2EBD81F2" w14:textId="77777777" w:rsidR="00CD5160" w:rsidRPr="009C4AF4" w:rsidRDefault="00CD5160" w:rsidP="009C4AF4">
      <w:pPr>
        <w:rPr>
          <w:b/>
          <w:color w:val="FF0000"/>
        </w:rPr>
      </w:pPr>
      <w:r w:rsidRPr="009C4AF4">
        <w:rPr>
          <w:b/>
          <w:color w:val="FF0000"/>
        </w:rPr>
        <w:t>FROM</w:t>
      </w:r>
    </w:p>
    <w:p w14:paraId="2EBD81F3" w14:textId="77777777" w:rsidR="00CD5160" w:rsidRPr="009C4AF4" w:rsidRDefault="00CD5160" w:rsidP="009C4AF4">
      <w:pPr>
        <w:rPr>
          <w:b/>
          <w:color w:val="FF0000"/>
        </w:rPr>
      </w:pPr>
      <w:r w:rsidRPr="009C4AF4">
        <w:rPr>
          <w:b/>
          <w:color w:val="FF0000"/>
        </w:rPr>
        <w:t>order_payments op</w:t>
      </w:r>
    </w:p>
    <w:p w14:paraId="2EBD81F4" w14:textId="77777777" w:rsidR="00CD5160" w:rsidRPr="009C4AF4" w:rsidRDefault="00CD5160" w:rsidP="009C4AF4">
      <w:pPr>
        <w:rPr>
          <w:b/>
          <w:color w:val="FF0000"/>
        </w:rPr>
      </w:pPr>
      <w:r w:rsidRPr="009C4AF4">
        <w:rPr>
          <w:b/>
          <w:color w:val="FF0000"/>
        </w:rPr>
        <w:t>JOIN</w:t>
      </w:r>
    </w:p>
    <w:p w14:paraId="2EBD81F5" w14:textId="77777777" w:rsidR="00CD5160" w:rsidRPr="009C4AF4" w:rsidRDefault="00CD5160" w:rsidP="009C4AF4">
      <w:pPr>
        <w:rPr>
          <w:b/>
          <w:color w:val="FF0000"/>
        </w:rPr>
      </w:pPr>
      <w:r w:rsidRPr="009C4AF4">
        <w:rPr>
          <w:b/>
          <w:color w:val="FF0000"/>
        </w:rPr>
        <w:t>orders o ON op.order_id = o.order_id</w:t>
      </w:r>
    </w:p>
    <w:p w14:paraId="2EBD81F6" w14:textId="77777777" w:rsidR="00CD5160" w:rsidRPr="009C4AF4" w:rsidRDefault="00CD5160" w:rsidP="009C4AF4">
      <w:pPr>
        <w:rPr>
          <w:b/>
          <w:color w:val="FF0000"/>
        </w:rPr>
      </w:pPr>
      <w:r w:rsidRPr="009C4AF4">
        <w:rPr>
          <w:b/>
          <w:color w:val="FF0000"/>
        </w:rPr>
        <w:t>WHERE</w:t>
      </w:r>
    </w:p>
    <w:p w14:paraId="2EBD81F7" w14:textId="77777777" w:rsidR="00CD5160" w:rsidRPr="009C4AF4" w:rsidRDefault="00CD5160" w:rsidP="009C4AF4">
      <w:pPr>
        <w:rPr>
          <w:b/>
          <w:color w:val="FF0000"/>
        </w:rPr>
      </w:pPr>
      <w:r w:rsidRPr="009C4AF4">
        <w:rPr>
          <w:b/>
          <w:color w:val="FF0000"/>
        </w:rPr>
        <w:t>o.order_status = 'delivered'</w:t>
      </w:r>
    </w:p>
    <w:p w14:paraId="2EBD81F8" w14:textId="77777777" w:rsidR="00CD5160" w:rsidRPr="009C4AF4" w:rsidRDefault="00CD5160" w:rsidP="009C4AF4">
      <w:pPr>
        <w:rPr>
          <w:b/>
          <w:color w:val="FF0000"/>
        </w:rPr>
      </w:pPr>
      <w:r w:rsidRPr="009C4AF4">
        <w:rPr>
          <w:b/>
          <w:color w:val="FF0000"/>
        </w:rPr>
        <w:t>AND op.payment_type IS NOT NULL</w:t>
      </w:r>
    </w:p>
    <w:p w14:paraId="2EBD81F9" w14:textId="77777777" w:rsidR="00CD5160" w:rsidRPr="009C4AF4" w:rsidRDefault="00CD5160" w:rsidP="009C4AF4">
      <w:pPr>
        <w:rPr>
          <w:b/>
          <w:color w:val="FF0000"/>
        </w:rPr>
      </w:pPr>
      <w:r w:rsidRPr="009C4AF4">
        <w:rPr>
          <w:b/>
          <w:color w:val="FF0000"/>
        </w:rPr>
        <w:t>GROUP BY</w:t>
      </w:r>
    </w:p>
    <w:p w14:paraId="2EBD81FA" w14:textId="77777777" w:rsidR="00CD5160" w:rsidRPr="009C4AF4" w:rsidRDefault="00CD5160" w:rsidP="009C4AF4">
      <w:pPr>
        <w:rPr>
          <w:b/>
          <w:color w:val="FF0000"/>
        </w:rPr>
      </w:pPr>
      <w:r w:rsidRPr="009C4AF4">
        <w:rPr>
          <w:b/>
          <w:color w:val="FF0000"/>
        </w:rPr>
        <w:t>op.payment_type</w:t>
      </w:r>
    </w:p>
    <w:p w14:paraId="2EBD81FB" w14:textId="77777777" w:rsidR="00CD5160" w:rsidRPr="009C4AF4" w:rsidRDefault="00CD5160" w:rsidP="009C4AF4">
      <w:pPr>
        <w:rPr>
          <w:b/>
          <w:color w:val="FF0000"/>
        </w:rPr>
      </w:pPr>
      <w:r w:rsidRPr="009C4AF4">
        <w:rPr>
          <w:b/>
          <w:color w:val="FF0000"/>
        </w:rPr>
        <w:t>ORDER BY</w:t>
      </w:r>
    </w:p>
    <w:p w14:paraId="2EBD81FC" w14:textId="77777777" w:rsidR="00B51F16" w:rsidRPr="009C4AF4" w:rsidRDefault="00CD5160" w:rsidP="009C4AF4">
      <w:pPr>
        <w:rPr>
          <w:b/>
          <w:color w:val="FF0000"/>
        </w:rPr>
      </w:pPr>
      <w:r w:rsidRPr="009C4AF4">
        <w:rPr>
          <w:b/>
          <w:color w:val="FF0000"/>
        </w:rPr>
        <w:t>total_successful_payment_amount DESC;</w:t>
      </w:r>
    </w:p>
    <w:p w14:paraId="2EBD81FD" w14:textId="77777777" w:rsidR="00DB5AF0" w:rsidRDefault="00DB5AF0" w:rsidP="009C4AF4">
      <w:pPr>
        <w:pStyle w:val="Balk5"/>
        <w:rPr>
          <w:b/>
          <w:color w:val="auto"/>
        </w:rPr>
      </w:pPr>
      <w:bookmarkStart w:id="17" w:name="_44sinio" w:colFirst="0" w:colLast="0"/>
      <w:bookmarkEnd w:id="17"/>
    </w:p>
    <w:p w14:paraId="2EBD81FE" w14:textId="77777777" w:rsidR="00B51F16" w:rsidRPr="009C4AF4" w:rsidRDefault="00606C34" w:rsidP="009C4AF4">
      <w:pPr>
        <w:pStyle w:val="Balk5"/>
        <w:rPr>
          <w:color w:val="auto"/>
        </w:rPr>
      </w:pPr>
      <w:r w:rsidRPr="009C4AF4">
        <w:rPr>
          <w:b/>
          <w:color w:val="auto"/>
        </w:rPr>
        <w:t>Question 3 :</w:t>
      </w:r>
      <w:r w:rsidRPr="009C4AF4">
        <w:rPr>
          <w:color w:val="auto"/>
        </w:rPr>
        <w:t xml:space="preserve"> Tek çekimde ve taksitle ödenen siparişlerin kategori bazlı analizini yapınız. En çok hangi kategorilerde taksitle ödeme kullanılmaktadır?</w:t>
      </w:r>
    </w:p>
    <w:p w14:paraId="2EBD81FF" w14:textId="77777777" w:rsidR="00B51F16" w:rsidRPr="009C4AF4" w:rsidRDefault="00B51F16"/>
    <w:p w14:paraId="2EBD8200" w14:textId="77777777" w:rsidR="00D51798" w:rsidRPr="00D51798" w:rsidRDefault="00D51798" w:rsidP="00D51798">
      <w:pPr>
        <w:rPr>
          <w:b/>
          <w:color w:val="FF0000"/>
        </w:rPr>
      </w:pPr>
      <w:r w:rsidRPr="00D51798">
        <w:rPr>
          <w:b/>
          <w:color w:val="FF0000"/>
        </w:rPr>
        <w:t>SELECT</w:t>
      </w:r>
    </w:p>
    <w:p w14:paraId="2EBD8201" w14:textId="77777777" w:rsidR="00D51798" w:rsidRPr="00D51798" w:rsidRDefault="00D51798" w:rsidP="00D51798">
      <w:pPr>
        <w:rPr>
          <w:b/>
          <w:color w:val="FF0000"/>
        </w:rPr>
      </w:pPr>
      <w:r w:rsidRPr="00D51798">
        <w:rPr>
          <w:b/>
          <w:color w:val="FF0000"/>
        </w:rPr>
        <w:t>COALESCE(pc.product_category_name, 'unknown') AS product_category_name,</w:t>
      </w:r>
    </w:p>
    <w:p w14:paraId="2EBD8202" w14:textId="77777777" w:rsidR="00D51798" w:rsidRPr="00D51798" w:rsidRDefault="00D51798" w:rsidP="00D51798">
      <w:pPr>
        <w:rPr>
          <w:b/>
          <w:color w:val="FF0000"/>
        </w:rPr>
      </w:pPr>
      <w:r w:rsidRPr="00D51798">
        <w:rPr>
          <w:b/>
          <w:color w:val="FF0000"/>
        </w:rPr>
        <w:t>op.payment_type,</w:t>
      </w:r>
    </w:p>
    <w:p w14:paraId="2EBD8203" w14:textId="77777777" w:rsidR="00D51798" w:rsidRPr="00D51798" w:rsidRDefault="00D51798" w:rsidP="00D51798">
      <w:pPr>
        <w:rPr>
          <w:b/>
          <w:color w:val="FF0000"/>
        </w:rPr>
      </w:pPr>
      <w:r w:rsidRPr="00D51798">
        <w:rPr>
          <w:b/>
          <w:color w:val="FF0000"/>
        </w:rPr>
        <w:t>COUNT(DISTINCT oi.order_id) AS order_count,</w:t>
      </w:r>
    </w:p>
    <w:p w14:paraId="2EBD8204" w14:textId="77777777" w:rsidR="00D51798" w:rsidRPr="00D51798" w:rsidRDefault="00D51798" w:rsidP="00D51798">
      <w:pPr>
        <w:rPr>
          <w:b/>
          <w:color w:val="FF0000"/>
        </w:rPr>
      </w:pPr>
      <w:r w:rsidRPr="00D51798">
        <w:rPr>
          <w:b/>
          <w:color w:val="FF0000"/>
        </w:rPr>
        <w:t>SUM(oi.price) AS total_order_amount</w:t>
      </w:r>
    </w:p>
    <w:p w14:paraId="2EBD8205" w14:textId="77777777" w:rsidR="00D51798" w:rsidRPr="00D51798" w:rsidRDefault="00D51798" w:rsidP="00D51798">
      <w:pPr>
        <w:rPr>
          <w:b/>
          <w:color w:val="FF0000"/>
        </w:rPr>
      </w:pPr>
      <w:r w:rsidRPr="00D51798">
        <w:rPr>
          <w:b/>
          <w:color w:val="FF0000"/>
        </w:rPr>
        <w:t>FROM</w:t>
      </w:r>
    </w:p>
    <w:p w14:paraId="2EBD8206" w14:textId="77777777" w:rsidR="00D51798" w:rsidRPr="00D51798" w:rsidRDefault="00D51798" w:rsidP="00D51798">
      <w:pPr>
        <w:rPr>
          <w:b/>
          <w:color w:val="FF0000"/>
        </w:rPr>
      </w:pPr>
      <w:r w:rsidRPr="00D51798">
        <w:rPr>
          <w:b/>
          <w:color w:val="FF0000"/>
        </w:rPr>
        <w:t>order_items oi</w:t>
      </w:r>
    </w:p>
    <w:p w14:paraId="2EBD8207" w14:textId="77777777" w:rsidR="00D51798" w:rsidRPr="00D51798" w:rsidRDefault="00D51798" w:rsidP="00D51798">
      <w:pPr>
        <w:rPr>
          <w:b/>
          <w:color w:val="FF0000"/>
        </w:rPr>
      </w:pPr>
      <w:r w:rsidRPr="00D51798">
        <w:rPr>
          <w:b/>
          <w:color w:val="FF0000"/>
        </w:rPr>
        <w:t>JOIN</w:t>
      </w:r>
    </w:p>
    <w:p w14:paraId="2EBD8208" w14:textId="77777777" w:rsidR="00D51798" w:rsidRPr="00D51798" w:rsidRDefault="00D51798" w:rsidP="00D51798">
      <w:pPr>
        <w:rPr>
          <w:b/>
          <w:color w:val="FF0000"/>
        </w:rPr>
      </w:pPr>
      <w:r w:rsidRPr="00D51798">
        <w:rPr>
          <w:b/>
          <w:color w:val="FF0000"/>
        </w:rPr>
        <w:t>order_payments op ON oi.order_id = op.order_id</w:t>
      </w:r>
    </w:p>
    <w:p w14:paraId="2EBD8209" w14:textId="77777777" w:rsidR="00D51798" w:rsidRPr="00D51798" w:rsidRDefault="00D51798" w:rsidP="00D51798">
      <w:pPr>
        <w:rPr>
          <w:b/>
          <w:color w:val="FF0000"/>
        </w:rPr>
      </w:pPr>
      <w:r w:rsidRPr="00D51798">
        <w:rPr>
          <w:b/>
          <w:color w:val="FF0000"/>
        </w:rPr>
        <w:t>JOIN</w:t>
      </w:r>
    </w:p>
    <w:p w14:paraId="2EBD820A" w14:textId="77777777" w:rsidR="00D51798" w:rsidRPr="00D51798" w:rsidRDefault="00D51798" w:rsidP="00D51798">
      <w:pPr>
        <w:rPr>
          <w:b/>
          <w:color w:val="FF0000"/>
        </w:rPr>
      </w:pPr>
      <w:r w:rsidRPr="00D51798">
        <w:rPr>
          <w:b/>
          <w:color w:val="FF0000"/>
        </w:rPr>
        <w:t>products p ON oi.product_id = p.product_id</w:t>
      </w:r>
    </w:p>
    <w:p w14:paraId="2EBD820B" w14:textId="77777777" w:rsidR="00D51798" w:rsidRPr="00D51798" w:rsidRDefault="00D51798" w:rsidP="00D51798">
      <w:pPr>
        <w:rPr>
          <w:b/>
          <w:color w:val="FF0000"/>
        </w:rPr>
      </w:pPr>
      <w:r w:rsidRPr="00D51798">
        <w:rPr>
          <w:b/>
          <w:color w:val="FF0000"/>
        </w:rPr>
        <w:t>LEFT JOIN</w:t>
      </w:r>
    </w:p>
    <w:p w14:paraId="2EBD820C" w14:textId="77777777" w:rsidR="00D51798" w:rsidRPr="00D51798" w:rsidRDefault="00D51798" w:rsidP="00D51798">
      <w:pPr>
        <w:rPr>
          <w:b/>
          <w:color w:val="FF0000"/>
        </w:rPr>
      </w:pPr>
      <w:r w:rsidRPr="00D51798">
        <w:rPr>
          <w:b/>
          <w:color w:val="FF0000"/>
        </w:rPr>
        <w:t>product_category_name_translation pc ON p.product_category_name = pc.product_category_name</w:t>
      </w:r>
    </w:p>
    <w:p w14:paraId="2EBD820D" w14:textId="77777777" w:rsidR="00D51798" w:rsidRPr="00D51798" w:rsidRDefault="00D51798" w:rsidP="00D51798">
      <w:pPr>
        <w:rPr>
          <w:b/>
          <w:color w:val="FF0000"/>
        </w:rPr>
      </w:pPr>
      <w:r w:rsidRPr="00D51798">
        <w:rPr>
          <w:b/>
          <w:color w:val="FF0000"/>
        </w:rPr>
        <w:t>WHERE</w:t>
      </w:r>
    </w:p>
    <w:p w14:paraId="2EBD820E" w14:textId="77777777" w:rsidR="00D51798" w:rsidRPr="00D51798" w:rsidRDefault="00D51798" w:rsidP="00D51798">
      <w:pPr>
        <w:rPr>
          <w:b/>
          <w:color w:val="FF0000"/>
        </w:rPr>
      </w:pPr>
      <w:r w:rsidRPr="00D51798">
        <w:rPr>
          <w:b/>
          <w:color w:val="FF0000"/>
        </w:rPr>
        <w:t>op.payment_type IN ('credit_card', 'boleto') --boleto tek çekim kabul edilmiştir.</w:t>
      </w:r>
    </w:p>
    <w:p w14:paraId="2EBD820F" w14:textId="77777777" w:rsidR="00D51798" w:rsidRPr="00D51798" w:rsidRDefault="00D51798" w:rsidP="00D51798">
      <w:pPr>
        <w:rPr>
          <w:b/>
          <w:color w:val="FF0000"/>
        </w:rPr>
      </w:pPr>
      <w:r w:rsidRPr="00D51798">
        <w:rPr>
          <w:b/>
          <w:color w:val="FF0000"/>
        </w:rPr>
        <w:t>GROUP BY</w:t>
      </w:r>
    </w:p>
    <w:p w14:paraId="2EBD8210" w14:textId="77777777" w:rsidR="00D51798" w:rsidRPr="00D51798" w:rsidRDefault="00D51798" w:rsidP="00D51798">
      <w:pPr>
        <w:rPr>
          <w:b/>
          <w:color w:val="FF0000"/>
        </w:rPr>
      </w:pPr>
      <w:r w:rsidRPr="00D51798">
        <w:rPr>
          <w:b/>
          <w:color w:val="FF0000"/>
        </w:rPr>
        <w:t>COALESCE(pc.product_category_name, 'unknown'), op.payment_type</w:t>
      </w:r>
    </w:p>
    <w:p w14:paraId="2EBD8211" w14:textId="77777777" w:rsidR="00D51798" w:rsidRPr="00D51798" w:rsidRDefault="00D51798" w:rsidP="00D51798">
      <w:pPr>
        <w:rPr>
          <w:b/>
          <w:color w:val="FF0000"/>
        </w:rPr>
      </w:pPr>
      <w:r w:rsidRPr="00D51798">
        <w:rPr>
          <w:b/>
          <w:color w:val="FF0000"/>
        </w:rPr>
        <w:t>ORDER BY</w:t>
      </w:r>
    </w:p>
    <w:p w14:paraId="2EBD8212" w14:textId="77777777" w:rsidR="0070720C" w:rsidRDefault="00D51798" w:rsidP="00D51798">
      <w:pPr>
        <w:rPr>
          <w:b/>
          <w:color w:val="FF0000"/>
        </w:rPr>
      </w:pPr>
      <w:r w:rsidRPr="00D51798">
        <w:rPr>
          <w:b/>
          <w:color w:val="FF0000"/>
        </w:rPr>
        <w:t>product_category_name, order_count DESC;</w:t>
      </w:r>
    </w:p>
    <w:p w14:paraId="2EBD8213" w14:textId="77777777" w:rsidR="00AB5B08" w:rsidRPr="009C4AF4" w:rsidRDefault="00AB5B08" w:rsidP="00D51798">
      <w:pPr>
        <w:rPr>
          <w:color w:val="FF0000"/>
        </w:rPr>
      </w:pPr>
    </w:p>
    <w:p w14:paraId="2EBD8214" w14:textId="77777777" w:rsidR="0070720C" w:rsidRPr="009C4AF4" w:rsidRDefault="0070720C" w:rsidP="009C4AF4">
      <w:pPr>
        <w:pStyle w:val="ListeParagraf"/>
        <w:numPr>
          <w:ilvl w:val="0"/>
          <w:numId w:val="6"/>
        </w:numPr>
      </w:pPr>
      <w:r w:rsidRPr="009C4AF4">
        <w:t xml:space="preserve">En çok taksit kullanılan kategori "cama_mesa_banho" kategorisidir. </w:t>
      </w:r>
    </w:p>
    <w:p w14:paraId="2EBD8215" w14:textId="77777777" w:rsidR="0070720C" w:rsidRPr="009C4AF4" w:rsidRDefault="0070720C" w:rsidP="009C4AF4">
      <w:pPr>
        <w:pStyle w:val="ListeParagraf"/>
        <w:numPr>
          <w:ilvl w:val="0"/>
          <w:numId w:val="6"/>
        </w:numPr>
      </w:pPr>
      <w:r w:rsidRPr="009C4AF4">
        <w:t>"beleza_saude"</w:t>
      </w:r>
    </w:p>
    <w:p w14:paraId="2EBD8216" w14:textId="77777777" w:rsidR="0070720C" w:rsidRPr="009C4AF4" w:rsidRDefault="0070720C" w:rsidP="009C4AF4">
      <w:pPr>
        <w:pStyle w:val="ListeParagraf"/>
        <w:numPr>
          <w:ilvl w:val="0"/>
          <w:numId w:val="6"/>
        </w:numPr>
      </w:pPr>
      <w:r w:rsidRPr="009C4AF4">
        <w:t>"esporte_lazer"</w:t>
      </w:r>
    </w:p>
    <w:p w14:paraId="2EBD8217" w14:textId="77777777" w:rsidR="00B51F16" w:rsidRPr="009C4AF4" w:rsidRDefault="00606C34" w:rsidP="009C4AF4">
      <w:pPr>
        <w:pStyle w:val="Balk4"/>
        <w:jc w:val="center"/>
        <w:rPr>
          <w:b/>
          <w:szCs w:val="22"/>
        </w:rPr>
      </w:pPr>
      <w:bookmarkStart w:id="18" w:name="_2jxsxqh" w:colFirst="0" w:colLast="0"/>
      <w:bookmarkEnd w:id="18"/>
      <w:r w:rsidRPr="009C4AF4">
        <w:rPr>
          <w:b/>
          <w:szCs w:val="22"/>
        </w:rPr>
        <w:lastRenderedPageBreak/>
        <w:t>Case 5 : RFM Analizi</w:t>
      </w:r>
    </w:p>
    <w:p w14:paraId="2EBD8218" w14:textId="77777777" w:rsidR="00B51F16" w:rsidRPr="009C4AF4" w:rsidRDefault="00B51F16"/>
    <w:p w14:paraId="2EBD8219" w14:textId="77777777" w:rsidR="00B51F16" w:rsidRDefault="00606C34">
      <w:r w:rsidRPr="009C4AF4">
        <w:t xml:space="preserve">Aşağıdaki e_commerce_data_.csv doyasındaki veri setini kullanarak RFM analizi yapınız. </w:t>
      </w:r>
      <w:r w:rsidRPr="009C4AF4">
        <w:br/>
        <w:t xml:space="preserve">Recency hesaplarken bugünün tarihi değil en son sipariş tarihini baz alınız. </w:t>
      </w:r>
    </w:p>
    <w:p w14:paraId="2EBD821A" w14:textId="77777777" w:rsidR="00947A83" w:rsidRPr="00947A83" w:rsidRDefault="00947A83">
      <w:pPr>
        <w:rPr>
          <w:b/>
          <w:u w:val="single"/>
        </w:rPr>
      </w:pPr>
    </w:p>
    <w:p w14:paraId="2EBD821B" w14:textId="77777777" w:rsidR="00947A83" w:rsidRDefault="00947A83">
      <w:pPr>
        <w:rPr>
          <w:b/>
          <w:u w:val="single"/>
        </w:rPr>
      </w:pPr>
      <w:r w:rsidRPr="00947A83">
        <w:rPr>
          <w:b/>
          <w:u w:val="single"/>
        </w:rPr>
        <w:t xml:space="preserve">Recency </w:t>
      </w:r>
    </w:p>
    <w:p w14:paraId="2EBD821C" w14:textId="77777777" w:rsidR="00947A83" w:rsidRPr="00947A83" w:rsidRDefault="00947A83">
      <w:pPr>
        <w:rPr>
          <w:b/>
          <w:u w:val="single"/>
        </w:rPr>
      </w:pPr>
    </w:p>
    <w:p w14:paraId="2EBD821D" w14:textId="77777777" w:rsidR="00947A83" w:rsidRPr="00947A83" w:rsidRDefault="00947A83" w:rsidP="00947A83">
      <w:pPr>
        <w:rPr>
          <w:b/>
          <w:color w:val="FF0000"/>
        </w:rPr>
      </w:pPr>
      <w:r w:rsidRPr="00947A83">
        <w:rPr>
          <w:b/>
          <w:color w:val="FF0000"/>
        </w:rPr>
        <w:t>SELECT</w:t>
      </w:r>
    </w:p>
    <w:p w14:paraId="2EBD821E" w14:textId="77777777" w:rsidR="00947A83" w:rsidRPr="00947A83" w:rsidRDefault="00947A83" w:rsidP="00947A83">
      <w:pPr>
        <w:rPr>
          <w:b/>
          <w:color w:val="FF0000"/>
        </w:rPr>
      </w:pPr>
      <w:r w:rsidRPr="00947A83">
        <w:rPr>
          <w:b/>
          <w:color w:val="FF0000"/>
        </w:rPr>
        <w:t>CustomerID,</w:t>
      </w:r>
    </w:p>
    <w:p w14:paraId="2EBD821F" w14:textId="77777777" w:rsidR="00947A83" w:rsidRPr="00947A83" w:rsidRDefault="00947A83" w:rsidP="00947A83">
      <w:pPr>
        <w:rPr>
          <w:b/>
          <w:color w:val="FF0000"/>
        </w:rPr>
      </w:pPr>
      <w:r w:rsidRPr="00947A83">
        <w:rPr>
          <w:b/>
          <w:color w:val="FF0000"/>
        </w:rPr>
        <w:t>MAX(InvoiceDate) AS LastPurchaseDate,</w:t>
      </w:r>
    </w:p>
    <w:p w14:paraId="2EBD8220" w14:textId="77777777" w:rsidR="00947A83" w:rsidRPr="00947A83" w:rsidRDefault="00947A83" w:rsidP="00947A83">
      <w:pPr>
        <w:rPr>
          <w:b/>
          <w:color w:val="FF0000"/>
        </w:rPr>
      </w:pPr>
      <w:r w:rsidRPr="00947A83">
        <w:rPr>
          <w:b/>
          <w:color w:val="FF0000"/>
        </w:rPr>
        <w:t>CURRENT_TIMESTAMP AS CurrentDate,</w:t>
      </w:r>
    </w:p>
    <w:p w14:paraId="2EBD8221" w14:textId="77777777" w:rsidR="00947A83" w:rsidRPr="00947A83" w:rsidRDefault="00947A83" w:rsidP="00947A83">
      <w:pPr>
        <w:rPr>
          <w:b/>
          <w:color w:val="FF0000"/>
        </w:rPr>
      </w:pPr>
      <w:r w:rsidRPr="00947A83">
        <w:rPr>
          <w:b/>
          <w:color w:val="FF0000"/>
        </w:rPr>
        <w:t>CURRENT_TIMESTAMP - MAX(InvoiceDate) AS Recency</w:t>
      </w:r>
    </w:p>
    <w:p w14:paraId="2EBD8222" w14:textId="77777777" w:rsidR="00947A83" w:rsidRPr="00947A83" w:rsidRDefault="00947A83" w:rsidP="00947A83">
      <w:pPr>
        <w:rPr>
          <w:b/>
          <w:color w:val="FF0000"/>
        </w:rPr>
      </w:pPr>
      <w:r w:rsidRPr="00947A83">
        <w:rPr>
          <w:b/>
          <w:color w:val="FF0000"/>
        </w:rPr>
        <w:t>FROM</w:t>
      </w:r>
    </w:p>
    <w:p w14:paraId="2EBD8223" w14:textId="77777777" w:rsidR="00947A83" w:rsidRPr="00947A83" w:rsidRDefault="00947A83" w:rsidP="00947A83">
      <w:pPr>
        <w:rPr>
          <w:b/>
          <w:color w:val="FF0000"/>
        </w:rPr>
      </w:pPr>
      <w:r w:rsidRPr="00947A83">
        <w:rPr>
          <w:b/>
          <w:color w:val="FF0000"/>
        </w:rPr>
        <w:t>rfm_data</w:t>
      </w:r>
    </w:p>
    <w:p w14:paraId="2EBD8224" w14:textId="77777777" w:rsidR="00947A83" w:rsidRPr="00947A83" w:rsidRDefault="00947A83" w:rsidP="00947A83">
      <w:pPr>
        <w:rPr>
          <w:b/>
          <w:color w:val="FF0000"/>
        </w:rPr>
      </w:pPr>
      <w:r w:rsidRPr="00947A83">
        <w:rPr>
          <w:b/>
          <w:color w:val="FF0000"/>
        </w:rPr>
        <w:t>GROUP BY</w:t>
      </w:r>
    </w:p>
    <w:p w14:paraId="2EBD8225" w14:textId="77777777" w:rsidR="00947A83" w:rsidRDefault="00947A83" w:rsidP="00947A83">
      <w:pPr>
        <w:rPr>
          <w:b/>
          <w:color w:val="FF0000"/>
        </w:rPr>
      </w:pPr>
      <w:r w:rsidRPr="00947A83">
        <w:rPr>
          <w:b/>
          <w:color w:val="FF0000"/>
        </w:rPr>
        <w:t>CustomerID;</w:t>
      </w:r>
    </w:p>
    <w:p w14:paraId="2EBD8226" w14:textId="77777777" w:rsidR="00947A83" w:rsidRDefault="00947A83" w:rsidP="00947A83">
      <w:pPr>
        <w:rPr>
          <w:b/>
          <w:color w:val="FF0000"/>
        </w:rPr>
      </w:pPr>
    </w:p>
    <w:p w14:paraId="2EBD8227" w14:textId="77777777" w:rsidR="00947A83" w:rsidRDefault="00947A83" w:rsidP="00947A83">
      <w:pPr>
        <w:rPr>
          <w:b/>
          <w:u w:val="single"/>
        </w:rPr>
      </w:pPr>
      <w:r w:rsidRPr="00947A83">
        <w:rPr>
          <w:b/>
          <w:u w:val="single"/>
        </w:rPr>
        <w:t>Frequency</w:t>
      </w:r>
    </w:p>
    <w:p w14:paraId="2EBD8228" w14:textId="77777777" w:rsidR="00947A83" w:rsidRPr="00947A83" w:rsidRDefault="00947A83" w:rsidP="00947A83">
      <w:pPr>
        <w:rPr>
          <w:b/>
          <w:u w:val="single"/>
        </w:rPr>
      </w:pPr>
    </w:p>
    <w:p w14:paraId="2EBD8229" w14:textId="77777777" w:rsidR="00947A83" w:rsidRPr="00947A83" w:rsidRDefault="00947A83" w:rsidP="00947A83">
      <w:pPr>
        <w:rPr>
          <w:b/>
          <w:color w:val="FF0000"/>
        </w:rPr>
      </w:pPr>
      <w:r w:rsidRPr="00947A83">
        <w:rPr>
          <w:b/>
          <w:color w:val="FF0000"/>
        </w:rPr>
        <w:t>SELECT</w:t>
      </w:r>
    </w:p>
    <w:p w14:paraId="2EBD822A" w14:textId="77777777" w:rsidR="00947A83" w:rsidRPr="00947A83" w:rsidRDefault="00947A83" w:rsidP="00947A83">
      <w:pPr>
        <w:rPr>
          <w:b/>
          <w:color w:val="FF0000"/>
        </w:rPr>
      </w:pPr>
      <w:r w:rsidRPr="00947A83">
        <w:rPr>
          <w:b/>
          <w:color w:val="FF0000"/>
        </w:rPr>
        <w:t>CustomerID,</w:t>
      </w:r>
    </w:p>
    <w:p w14:paraId="2EBD822B" w14:textId="77777777" w:rsidR="00947A83" w:rsidRPr="00947A83" w:rsidRDefault="00947A83" w:rsidP="00947A83">
      <w:pPr>
        <w:rPr>
          <w:b/>
          <w:color w:val="FF0000"/>
        </w:rPr>
      </w:pPr>
      <w:r w:rsidRPr="00947A83">
        <w:rPr>
          <w:b/>
          <w:color w:val="FF0000"/>
        </w:rPr>
        <w:t>COUNT(DISTINCT InvoiceNo) AS Frequency</w:t>
      </w:r>
    </w:p>
    <w:p w14:paraId="2EBD822C" w14:textId="77777777" w:rsidR="00947A83" w:rsidRPr="00947A83" w:rsidRDefault="00947A83" w:rsidP="00947A83">
      <w:pPr>
        <w:rPr>
          <w:b/>
          <w:color w:val="FF0000"/>
        </w:rPr>
      </w:pPr>
      <w:r w:rsidRPr="00947A83">
        <w:rPr>
          <w:b/>
          <w:color w:val="FF0000"/>
        </w:rPr>
        <w:t>FROM</w:t>
      </w:r>
    </w:p>
    <w:p w14:paraId="2EBD822D" w14:textId="77777777" w:rsidR="00947A83" w:rsidRPr="00947A83" w:rsidRDefault="00947A83" w:rsidP="00947A83">
      <w:pPr>
        <w:rPr>
          <w:b/>
          <w:color w:val="FF0000"/>
        </w:rPr>
      </w:pPr>
      <w:r w:rsidRPr="00947A83">
        <w:rPr>
          <w:b/>
          <w:color w:val="FF0000"/>
        </w:rPr>
        <w:t>rfm_data</w:t>
      </w:r>
    </w:p>
    <w:p w14:paraId="2EBD822E" w14:textId="77777777" w:rsidR="00947A83" w:rsidRPr="00947A83" w:rsidRDefault="00947A83" w:rsidP="00947A83">
      <w:pPr>
        <w:rPr>
          <w:b/>
          <w:color w:val="FF0000"/>
        </w:rPr>
      </w:pPr>
      <w:r w:rsidRPr="00947A83">
        <w:rPr>
          <w:b/>
          <w:color w:val="FF0000"/>
        </w:rPr>
        <w:t>GROUP BY</w:t>
      </w:r>
    </w:p>
    <w:p w14:paraId="2EBD822F" w14:textId="77777777" w:rsidR="00947A83" w:rsidRPr="00947A83" w:rsidRDefault="00947A83" w:rsidP="00947A83">
      <w:pPr>
        <w:rPr>
          <w:b/>
          <w:color w:val="FF0000"/>
        </w:rPr>
      </w:pPr>
      <w:r w:rsidRPr="00947A83">
        <w:rPr>
          <w:b/>
          <w:color w:val="FF0000"/>
        </w:rPr>
        <w:t>CustomerID</w:t>
      </w:r>
    </w:p>
    <w:p w14:paraId="2EBD8230" w14:textId="77777777" w:rsidR="00947A83" w:rsidRPr="00947A83" w:rsidRDefault="00947A83" w:rsidP="00947A83">
      <w:pPr>
        <w:rPr>
          <w:b/>
          <w:color w:val="FF0000"/>
        </w:rPr>
      </w:pPr>
      <w:r w:rsidRPr="00947A83">
        <w:rPr>
          <w:b/>
          <w:color w:val="FF0000"/>
        </w:rPr>
        <w:t>ORDER BY</w:t>
      </w:r>
    </w:p>
    <w:p w14:paraId="2EBD8231" w14:textId="77777777" w:rsidR="00947A83" w:rsidRDefault="00947A83" w:rsidP="00947A83">
      <w:pPr>
        <w:rPr>
          <w:b/>
          <w:color w:val="FF0000"/>
        </w:rPr>
      </w:pPr>
      <w:r w:rsidRPr="00947A83">
        <w:rPr>
          <w:b/>
          <w:color w:val="FF0000"/>
        </w:rPr>
        <w:t>Frequency DESC;</w:t>
      </w:r>
    </w:p>
    <w:p w14:paraId="2EBD8232" w14:textId="77777777" w:rsidR="00947A83" w:rsidRDefault="00947A83" w:rsidP="00947A83">
      <w:pPr>
        <w:rPr>
          <w:b/>
          <w:color w:val="FF0000"/>
        </w:rPr>
      </w:pPr>
    </w:p>
    <w:p w14:paraId="2EBD8233" w14:textId="77777777" w:rsidR="00947A83" w:rsidRDefault="00947A83" w:rsidP="00947A83">
      <w:pPr>
        <w:rPr>
          <w:b/>
          <w:u w:val="single"/>
        </w:rPr>
      </w:pPr>
      <w:r w:rsidRPr="00947A83">
        <w:rPr>
          <w:b/>
          <w:u w:val="single"/>
        </w:rPr>
        <w:t>Monetary</w:t>
      </w:r>
    </w:p>
    <w:p w14:paraId="2EBD8234" w14:textId="77777777" w:rsidR="00947A83" w:rsidRPr="00947A83" w:rsidRDefault="00947A83" w:rsidP="00947A83">
      <w:pPr>
        <w:rPr>
          <w:b/>
          <w:color w:val="FF0000"/>
          <w:u w:val="single"/>
        </w:rPr>
      </w:pPr>
    </w:p>
    <w:p w14:paraId="2EBD8235" w14:textId="77777777" w:rsidR="00947A83" w:rsidRPr="00947A83" w:rsidRDefault="00947A83" w:rsidP="00947A83">
      <w:pPr>
        <w:rPr>
          <w:b/>
          <w:color w:val="FF0000"/>
        </w:rPr>
      </w:pPr>
      <w:r w:rsidRPr="00947A83">
        <w:rPr>
          <w:b/>
          <w:color w:val="FF0000"/>
        </w:rPr>
        <w:t>SELECT</w:t>
      </w:r>
    </w:p>
    <w:p w14:paraId="2EBD8236" w14:textId="77777777" w:rsidR="00947A83" w:rsidRPr="00947A83" w:rsidRDefault="00947A83" w:rsidP="00947A83">
      <w:pPr>
        <w:rPr>
          <w:b/>
          <w:color w:val="FF0000"/>
        </w:rPr>
      </w:pPr>
      <w:r w:rsidRPr="00947A83">
        <w:rPr>
          <w:b/>
          <w:color w:val="FF0000"/>
        </w:rPr>
        <w:t>CustomerID,</w:t>
      </w:r>
    </w:p>
    <w:p w14:paraId="2EBD8237" w14:textId="77777777" w:rsidR="00947A83" w:rsidRPr="00947A83" w:rsidRDefault="00947A83" w:rsidP="00947A83">
      <w:pPr>
        <w:rPr>
          <w:b/>
          <w:color w:val="FF0000"/>
        </w:rPr>
      </w:pPr>
      <w:r w:rsidRPr="00947A83">
        <w:rPr>
          <w:b/>
          <w:color w:val="FF0000"/>
        </w:rPr>
        <w:t>SUM(Quantity * UnitPrice) AS MonetaryValue</w:t>
      </w:r>
    </w:p>
    <w:p w14:paraId="2EBD8238" w14:textId="77777777" w:rsidR="00947A83" w:rsidRPr="00947A83" w:rsidRDefault="00947A83" w:rsidP="00947A83">
      <w:pPr>
        <w:rPr>
          <w:b/>
          <w:color w:val="FF0000"/>
        </w:rPr>
      </w:pPr>
      <w:r w:rsidRPr="00947A83">
        <w:rPr>
          <w:b/>
          <w:color w:val="FF0000"/>
        </w:rPr>
        <w:t>FROM</w:t>
      </w:r>
    </w:p>
    <w:p w14:paraId="2EBD8239" w14:textId="77777777" w:rsidR="00947A83" w:rsidRPr="00947A83" w:rsidRDefault="00947A83" w:rsidP="00947A83">
      <w:pPr>
        <w:rPr>
          <w:b/>
          <w:color w:val="FF0000"/>
        </w:rPr>
      </w:pPr>
      <w:r w:rsidRPr="00947A83">
        <w:rPr>
          <w:b/>
          <w:color w:val="FF0000"/>
        </w:rPr>
        <w:t>rfm_data</w:t>
      </w:r>
    </w:p>
    <w:p w14:paraId="2EBD823A" w14:textId="77777777" w:rsidR="00947A83" w:rsidRPr="00947A83" w:rsidRDefault="00947A83" w:rsidP="00947A83">
      <w:pPr>
        <w:rPr>
          <w:b/>
          <w:color w:val="FF0000"/>
        </w:rPr>
      </w:pPr>
      <w:r w:rsidRPr="00947A83">
        <w:rPr>
          <w:b/>
          <w:color w:val="FF0000"/>
        </w:rPr>
        <w:t>GROUP BY</w:t>
      </w:r>
    </w:p>
    <w:p w14:paraId="2EBD823B" w14:textId="77777777" w:rsidR="00947A83" w:rsidRPr="00947A83" w:rsidRDefault="00947A83" w:rsidP="00947A83">
      <w:pPr>
        <w:rPr>
          <w:b/>
          <w:color w:val="FF0000"/>
        </w:rPr>
      </w:pPr>
      <w:r w:rsidRPr="00947A83">
        <w:rPr>
          <w:b/>
          <w:color w:val="FF0000"/>
        </w:rPr>
        <w:t>CustomerID</w:t>
      </w:r>
    </w:p>
    <w:p w14:paraId="2EBD823C" w14:textId="77777777" w:rsidR="00947A83" w:rsidRPr="00947A83" w:rsidRDefault="00947A83" w:rsidP="00947A83">
      <w:pPr>
        <w:rPr>
          <w:b/>
          <w:color w:val="FF0000"/>
        </w:rPr>
      </w:pPr>
      <w:r w:rsidRPr="00947A83">
        <w:rPr>
          <w:b/>
          <w:color w:val="FF0000"/>
        </w:rPr>
        <w:t>ORDER BY</w:t>
      </w:r>
    </w:p>
    <w:p w14:paraId="2EBD823D" w14:textId="77777777" w:rsidR="00947A83" w:rsidRPr="00947A83" w:rsidRDefault="00947A83" w:rsidP="00947A83">
      <w:pPr>
        <w:rPr>
          <w:b/>
          <w:color w:val="FF0000"/>
        </w:rPr>
      </w:pPr>
      <w:r w:rsidRPr="00947A83">
        <w:rPr>
          <w:b/>
          <w:color w:val="FF0000"/>
        </w:rPr>
        <w:t>MonetaryValue DESC;</w:t>
      </w:r>
    </w:p>
    <w:p w14:paraId="2EBD823E" w14:textId="77777777" w:rsidR="00B51F16" w:rsidRDefault="00B51F16" w:rsidP="00947A83">
      <w:pPr>
        <w:rPr>
          <w:b/>
          <w:color w:val="FF0000"/>
        </w:rPr>
      </w:pPr>
    </w:p>
    <w:p w14:paraId="2EBD8240" w14:textId="77777777" w:rsidR="00B51F16" w:rsidRPr="009C4AF4" w:rsidRDefault="00606C34">
      <w:r w:rsidRPr="009C4AF4">
        <w:t>Veri seti bu linkten alınmıştır, veriyi tanımak için linke girip inceleyebilirsiniz.</w:t>
      </w:r>
      <w:r w:rsidRPr="009C4AF4">
        <w:br/>
      </w:r>
      <w:r w:rsidRPr="009C4AF4">
        <w:br/>
      </w:r>
      <w:hyperlink r:id="rId12">
        <w:r w:rsidRPr="009C4AF4">
          <w:rPr>
            <w:color w:val="1155CC"/>
            <w:u w:val="single"/>
          </w:rPr>
          <w:t>E-Commerce Data</w:t>
        </w:r>
      </w:hyperlink>
      <w:r w:rsidRPr="009C4AF4">
        <w:br/>
      </w:r>
      <w:r w:rsidRPr="009C4AF4">
        <w:br/>
      </w:r>
    </w:p>
    <w:p w14:paraId="2EBD8241" w14:textId="77777777" w:rsidR="00B51F16" w:rsidRPr="009C4AF4" w:rsidRDefault="00B51F16"/>
    <w:sectPr w:rsidR="00B51F16" w:rsidRPr="009C4AF4" w:rsidSect="00DB5AF0">
      <w:pgSz w:w="11909" w:h="16834"/>
      <w:pgMar w:top="1135" w:right="1440" w:bottom="993"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CDE70" w14:textId="77777777" w:rsidR="005B307E" w:rsidRDefault="005B307E" w:rsidP="00C70763">
      <w:pPr>
        <w:spacing w:line="240" w:lineRule="auto"/>
      </w:pPr>
      <w:r>
        <w:separator/>
      </w:r>
    </w:p>
  </w:endnote>
  <w:endnote w:type="continuationSeparator" w:id="0">
    <w:p w14:paraId="17121CEC" w14:textId="77777777" w:rsidR="005B307E" w:rsidRDefault="005B307E" w:rsidP="00C70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03432" w14:textId="77777777" w:rsidR="005B307E" w:rsidRDefault="005B307E" w:rsidP="00C70763">
      <w:pPr>
        <w:spacing w:line="240" w:lineRule="auto"/>
      </w:pPr>
      <w:r>
        <w:separator/>
      </w:r>
    </w:p>
  </w:footnote>
  <w:footnote w:type="continuationSeparator" w:id="0">
    <w:p w14:paraId="2553A0A2" w14:textId="77777777" w:rsidR="005B307E" w:rsidRDefault="005B307E" w:rsidP="00C707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E1E25"/>
    <w:multiLevelType w:val="hybridMultilevel"/>
    <w:tmpl w:val="B50AF0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C808BC"/>
    <w:multiLevelType w:val="hybridMultilevel"/>
    <w:tmpl w:val="8F287BB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38734DF7"/>
    <w:multiLevelType w:val="hybridMultilevel"/>
    <w:tmpl w:val="8DBA7B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3B4B4E"/>
    <w:multiLevelType w:val="hybridMultilevel"/>
    <w:tmpl w:val="6E006E8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747421"/>
    <w:multiLevelType w:val="hybridMultilevel"/>
    <w:tmpl w:val="AE104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C763B9C"/>
    <w:multiLevelType w:val="hybridMultilevel"/>
    <w:tmpl w:val="924AA9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0368146">
    <w:abstractNumId w:val="1"/>
  </w:num>
  <w:num w:numId="2" w16cid:durableId="855117069">
    <w:abstractNumId w:val="4"/>
  </w:num>
  <w:num w:numId="3" w16cid:durableId="1282303720">
    <w:abstractNumId w:val="0"/>
  </w:num>
  <w:num w:numId="4" w16cid:durableId="1898785102">
    <w:abstractNumId w:val="5"/>
  </w:num>
  <w:num w:numId="5" w16cid:durableId="400056693">
    <w:abstractNumId w:val="2"/>
  </w:num>
  <w:num w:numId="6" w16cid:durableId="637033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1F16"/>
    <w:rsid w:val="00022681"/>
    <w:rsid w:val="00033D89"/>
    <w:rsid w:val="00073F3D"/>
    <w:rsid w:val="00075FB1"/>
    <w:rsid w:val="000927DC"/>
    <w:rsid w:val="001259A9"/>
    <w:rsid w:val="00210128"/>
    <w:rsid w:val="00334F44"/>
    <w:rsid w:val="003C2183"/>
    <w:rsid w:val="005B307E"/>
    <w:rsid w:val="00606C34"/>
    <w:rsid w:val="00665FF6"/>
    <w:rsid w:val="006D158A"/>
    <w:rsid w:val="006D2811"/>
    <w:rsid w:val="0070720C"/>
    <w:rsid w:val="0072342B"/>
    <w:rsid w:val="007A1E80"/>
    <w:rsid w:val="008F2C3E"/>
    <w:rsid w:val="00947A83"/>
    <w:rsid w:val="009746F5"/>
    <w:rsid w:val="009841FB"/>
    <w:rsid w:val="009C4AF4"/>
    <w:rsid w:val="00A33F31"/>
    <w:rsid w:val="00AB5B08"/>
    <w:rsid w:val="00AD14F7"/>
    <w:rsid w:val="00B375DC"/>
    <w:rsid w:val="00B51F16"/>
    <w:rsid w:val="00B53FF9"/>
    <w:rsid w:val="00BE275E"/>
    <w:rsid w:val="00C70763"/>
    <w:rsid w:val="00C74AEB"/>
    <w:rsid w:val="00CD5160"/>
    <w:rsid w:val="00CE4B18"/>
    <w:rsid w:val="00D371D2"/>
    <w:rsid w:val="00D51798"/>
    <w:rsid w:val="00D94422"/>
    <w:rsid w:val="00DB5AF0"/>
    <w:rsid w:val="00E57848"/>
    <w:rsid w:val="00E756B2"/>
    <w:rsid w:val="00F14F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80FF"/>
  <w15:docId w15:val="{42760155-AA97-4228-AD98-BA8FC343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3C2183"/>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2183"/>
    <w:rPr>
      <w:rFonts w:ascii="Tahoma" w:hAnsi="Tahoma" w:cs="Tahoma"/>
      <w:sz w:val="16"/>
      <w:szCs w:val="16"/>
    </w:rPr>
  </w:style>
  <w:style w:type="paragraph" w:styleId="ListeParagraf">
    <w:name w:val="List Paragraph"/>
    <w:basedOn w:val="Normal"/>
    <w:uiPriority w:val="34"/>
    <w:qFormat/>
    <w:rsid w:val="00022681"/>
    <w:pPr>
      <w:ind w:left="720"/>
      <w:contextualSpacing/>
    </w:pPr>
  </w:style>
  <w:style w:type="paragraph" w:styleId="stBilgi">
    <w:name w:val="header"/>
    <w:basedOn w:val="Normal"/>
    <w:link w:val="stBilgiChar"/>
    <w:uiPriority w:val="99"/>
    <w:unhideWhenUsed/>
    <w:rsid w:val="00C70763"/>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C70763"/>
  </w:style>
  <w:style w:type="paragraph" w:styleId="AltBilgi">
    <w:name w:val="footer"/>
    <w:basedOn w:val="Normal"/>
    <w:link w:val="AltBilgiChar"/>
    <w:uiPriority w:val="99"/>
    <w:unhideWhenUsed/>
    <w:rsid w:val="00C70763"/>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C7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carrie1/ecommerc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3316</TotalTime>
  <Pages>10</Pages>
  <Words>1355</Words>
  <Characters>7730</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DEMET</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Demet Doğruyol</cp:lastModifiedBy>
  <cp:revision>13</cp:revision>
  <dcterms:created xsi:type="dcterms:W3CDTF">2023-12-29T16:27:00Z</dcterms:created>
  <dcterms:modified xsi:type="dcterms:W3CDTF">2024-09-20T14:15:00Z</dcterms:modified>
</cp:coreProperties>
</file>