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3C" w:rsidRPr="00972448" w:rsidRDefault="00AF093C">
      <w:r w:rsidRPr="00197CFD">
        <w:t xml:space="preserve">1) </w:t>
      </w:r>
      <w:r w:rsidR="007F0E7E">
        <w:t>алкоголь</w:t>
      </w:r>
    </w:p>
    <w:p w:rsidR="00AF093C" w:rsidRDefault="00AF093C">
      <w:r>
        <w:tab/>
        <w:t>1) название</w:t>
      </w:r>
    </w:p>
    <w:p w:rsidR="00AF093C" w:rsidRDefault="00AF093C">
      <w:r>
        <w:tab/>
        <w:t>2) объем потребления (за период)</w:t>
      </w:r>
    </w:p>
    <w:p w:rsidR="00AF093C" w:rsidRDefault="00AF093C">
      <w:r>
        <w:tab/>
        <w:t>3) текущий объем</w:t>
      </w:r>
    </w:p>
    <w:p w:rsidR="00AF093C" w:rsidRPr="00197CFD" w:rsidRDefault="00AF093C">
      <w:r>
        <w:tab/>
        <w:t>4) градусы</w:t>
      </w:r>
    </w:p>
    <w:p w:rsidR="00E14200" w:rsidRDefault="00E14200" w:rsidP="00E14200">
      <w:r>
        <w:t>3) Сироп</w:t>
      </w:r>
    </w:p>
    <w:p w:rsidR="00E14200" w:rsidRDefault="00E14200" w:rsidP="00E14200">
      <w:r>
        <w:tab/>
        <w:t>1) Срок годности</w:t>
      </w:r>
    </w:p>
    <w:p w:rsidR="00E14200" w:rsidRDefault="00E14200" w:rsidP="00E14200">
      <w:r>
        <w:tab/>
        <w:t>2) вкус</w:t>
      </w:r>
    </w:p>
    <w:p w:rsidR="00E14200" w:rsidRDefault="00E14200" w:rsidP="00E14200">
      <w:r>
        <w:t xml:space="preserve">4) Содовая </w:t>
      </w:r>
    </w:p>
    <w:p w:rsidR="00E14200" w:rsidRDefault="00E14200" w:rsidP="00E14200">
      <w:r>
        <w:tab/>
        <w:t>1) название</w:t>
      </w:r>
    </w:p>
    <w:p w:rsidR="00E14200" w:rsidRPr="00E14200" w:rsidRDefault="00E14200"/>
    <w:p w:rsidR="00AF093C" w:rsidRDefault="00AF093C">
      <w:r>
        <w:t>2) Сок</w:t>
      </w:r>
    </w:p>
    <w:p w:rsidR="00AF093C" w:rsidRDefault="00AF093C">
      <w:r>
        <w:tab/>
        <w:t>1) Срок годности</w:t>
      </w:r>
    </w:p>
    <w:p w:rsidR="00AF093C" w:rsidRDefault="00AF093C">
      <w:r>
        <w:tab/>
        <w:t>2) вкус</w:t>
      </w:r>
    </w:p>
    <w:p w:rsidR="00AF093C" w:rsidRDefault="00AF093C">
      <w:r>
        <w:t>5) сливки</w:t>
      </w:r>
    </w:p>
    <w:p w:rsidR="00AF093C" w:rsidRDefault="00AF093C">
      <w:r>
        <w:tab/>
        <w:t>1) Срок годности</w:t>
      </w:r>
    </w:p>
    <w:p w:rsidR="00AF093C" w:rsidRDefault="00AF093C">
      <w:r>
        <w:t>6) Фрукты</w:t>
      </w:r>
    </w:p>
    <w:p w:rsidR="00AF093C" w:rsidRDefault="00AF093C">
      <w:r>
        <w:tab/>
        <w:t>1)лимон</w:t>
      </w:r>
    </w:p>
    <w:p w:rsidR="00AF093C" w:rsidRDefault="00AF093C">
      <w:r>
        <w:tab/>
        <w:t>2) лайм</w:t>
      </w:r>
    </w:p>
    <w:p w:rsidR="00AF093C" w:rsidRDefault="00AF093C">
      <w:r>
        <w:tab/>
        <w:t xml:space="preserve">3) апельсин </w:t>
      </w:r>
    </w:p>
    <w:p w:rsidR="00AF093C" w:rsidRDefault="00AF093C">
      <w:r>
        <w:t>Сколько потратил всег</w:t>
      </w:r>
      <w:proofErr w:type="gramStart"/>
      <w:r>
        <w:t>о(</w:t>
      </w:r>
      <w:proofErr w:type="gramEnd"/>
      <w:r>
        <w:t>за период)</w:t>
      </w:r>
    </w:p>
    <w:p w:rsidR="00AF093C" w:rsidRPr="00197CFD" w:rsidRDefault="00AF093C">
      <w:r>
        <w:t xml:space="preserve">Пополнить </w:t>
      </w:r>
    </w:p>
    <w:p w:rsidR="00197CFD" w:rsidRPr="00B22682" w:rsidRDefault="00197CFD">
      <w:r w:rsidRPr="00197CFD">
        <w:t>(</w:t>
      </w:r>
      <w:r>
        <w:t xml:space="preserve">каждый раз нажимая изменить создается новый </w:t>
      </w:r>
      <w:proofErr w:type="spellStart"/>
      <w:r>
        <w:t>фаил</w:t>
      </w:r>
      <w:proofErr w:type="spellEnd"/>
      <w:r>
        <w:t xml:space="preserve"> </w:t>
      </w:r>
      <w:proofErr w:type="spellStart"/>
      <w:r>
        <w:t>эксель</w:t>
      </w:r>
      <w:proofErr w:type="spellEnd"/>
      <w:r>
        <w:t xml:space="preserve"> с именем ДД.ММ</w:t>
      </w:r>
      <w:proofErr w:type="gramStart"/>
      <w:r>
        <w:t>.Г</w:t>
      </w:r>
      <w:proofErr w:type="gramEnd"/>
      <w:r>
        <w:t xml:space="preserve">ГГГ и сохраняет  данные. </w:t>
      </w:r>
      <w:proofErr w:type="gramStart"/>
      <w:r>
        <w:t>Для того чтобы посмотреть в промежутке прогоняется папка с файлами и смотрятся даты</w:t>
      </w:r>
      <w:r w:rsidRPr="00197CFD">
        <w:t>)</w:t>
      </w:r>
      <w:proofErr w:type="gramEnd"/>
    </w:p>
    <w:p w:rsidR="009A6FDA" w:rsidRDefault="009A6FDA">
      <w:r w:rsidRPr="00F446EA">
        <w:t>(</w:t>
      </w:r>
      <w:r w:rsidR="003D2D5F">
        <w:t xml:space="preserve">на диаграмме текущий объём </w:t>
      </w:r>
      <w:r w:rsidR="00F446EA" w:rsidRPr="00F446EA">
        <w:t>(</w:t>
      </w:r>
      <w:r w:rsidR="00F446EA">
        <w:t>который был введен</w:t>
      </w:r>
      <w:proofErr w:type="gramStart"/>
      <w:r w:rsidR="00F446EA" w:rsidRPr="00F446EA">
        <w:t>)</w:t>
      </w:r>
      <w:r w:rsidR="003D2D5F">
        <w:t>и</w:t>
      </w:r>
      <w:proofErr w:type="gramEnd"/>
      <w:r w:rsidR="003D2D5F">
        <w:t xml:space="preserve"> изначальный </w:t>
      </w:r>
      <w:r w:rsidR="00F446EA">
        <w:t>(из последнего файла)</w:t>
      </w:r>
      <w:r w:rsidRPr="00F446EA">
        <w:t>)</w:t>
      </w:r>
    </w:p>
    <w:p w:rsidR="00B22682" w:rsidRDefault="00972448" w:rsidP="00972448">
      <w:pPr>
        <w:rPr>
          <w:lang w:val="en-US"/>
        </w:rPr>
      </w:pPr>
      <w:bookmarkStart w:id="0" w:name="_GoBack"/>
      <w:r w:rsidRPr="00972448">
        <w:rPr>
          <w:lang w:val="en-US"/>
        </w:rPr>
        <w:t>Data Source</w:t>
      </w:r>
      <w:proofErr w:type="gramStart"/>
      <w:r w:rsidRPr="00972448">
        <w:rPr>
          <w:lang w:val="en-US"/>
        </w:rPr>
        <w:t>=(</w:t>
      </w:r>
      <w:proofErr w:type="gramEnd"/>
      <w:r w:rsidRPr="00972448">
        <w:rPr>
          <w:lang w:val="en-US"/>
        </w:rPr>
        <w:t>LocalDB)\MSSQLLocalDB;AttachDbFilename="C:\Users\Dima\Documents\Visual Studio 2017\Projects\Bar\Bar\bin\Debug\BarDatabase.</w:t>
      </w:r>
      <w:proofErr w:type="spellStart"/>
      <w:r w:rsidRPr="00972448">
        <w:rPr>
          <w:lang w:val="en-US"/>
        </w:rPr>
        <w:t>mdf</w:t>
      </w:r>
      <w:proofErr w:type="spellEnd"/>
      <w:r w:rsidRPr="00972448">
        <w:rPr>
          <w:lang w:val="en-US"/>
        </w:rPr>
        <w:t>";Integrated Security=True</w:t>
      </w:r>
    </w:p>
    <w:bookmarkEnd w:id="0"/>
    <w:p w:rsidR="00972448" w:rsidRPr="00B22682" w:rsidRDefault="00972448" w:rsidP="00972448">
      <w:pPr>
        <w:rPr>
          <w:lang w:val="en-US"/>
        </w:rPr>
      </w:pPr>
      <w:r>
        <w:rPr>
          <w:lang w:val="en-US"/>
        </w:rPr>
        <w:t xml:space="preserve">Data </w:t>
      </w:r>
      <w:r w:rsidRPr="00972448">
        <w:rPr>
          <w:lang w:val="en-US"/>
        </w:rPr>
        <w:t>Source</w:t>
      </w:r>
      <w:proofErr w:type="gramStart"/>
      <w:r w:rsidRPr="00972448">
        <w:rPr>
          <w:lang w:val="en-US"/>
        </w:rPr>
        <w:t>=(</w:t>
      </w:r>
      <w:proofErr w:type="gramEnd"/>
      <w:r w:rsidRPr="00972448">
        <w:rPr>
          <w:lang w:val="en-US"/>
        </w:rPr>
        <w:t>LocalDB)\MSSQLLocalDB;AttachDbFilename=|DataDirectory|\BarDatabase.mdf;Integrated Security=True</w:t>
      </w:r>
    </w:p>
    <w:sectPr w:rsidR="00972448" w:rsidRPr="00B22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3C"/>
    <w:rsid w:val="000F7D9F"/>
    <w:rsid w:val="00197CFD"/>
    <w:rsid w:val="002B03CC"/>
    <w:rsid w:val="002C497E"/>
    <w:rsid w:val="003D2D5F"/>
    <w:rsid w:val="007D4260"/>
    <w:rsid w:val="007F0E7E"/>
    <w:rsid w:val="008532DF"/>
    <w:rsid w:val="00972448"/>
    <w:rsid w:val="009A6FDA"/>
    <w:rsid w:val="00AF093C"/>
    <w:rsid w:val="00B22682"/>
    <w:rsid w:val="00E14200"/>
    <w:rsid w:val="00EB4F2F"/>
    <w:rsid w:val="00F4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7</cp:revision>
  <dcterms:created xsi:type="dcterms:W3CDTF">2018-07-05T10:37:00Z</dcterms:created>
  <dcterms:modified xsi:type="dcterms:W3CDTF">2019-08-03T17:21:00Z</dcterms:modified>
</cp:coreProperties>
</file>