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B3CB4" w14:textId="25798C70" w:rsidR="007173C8" w:rsidRPr="00D05CCB" w:rsidRDefault="0098370A" w:rsidP="00D05CCB">
      <w:pPr>
        <w:jc w:val="center"/>
        <w:rPr>
          <w:b/>
          <w:i/>
          <w:u w:val="single"/>
        </w:rPr>
      </w:pPr>
      <w:proofErr w:type="spellStart"/>
      <w:r w:rsidRPr="00D05CCB">
        <w:rPr>
          <w:b/>
          <w:i/>
          <w:highlight w:val="yellow"/>
          <w:u w:val="single"/>
        </w:rPr>
        <w:t>Дз</w:t>
      </w:r>
      <w:proofErr w:type="spellEnd"/>
      <w:r w:rsidRPr="00D05CCB">
        <w:rPr>
          <w:b/>
          <w:i/>
          <w:highlight w:val="yellow"/>
          <w:u w:val="single"/>
        </w:rPr>
        <w:t xml:space="preserve"> на 04/12</w:t>
      </w:r>
    </w:p>
    <w:p w14:paraId="430D594A" w14:textId="2FB6410F" w:rsidR="0098370A" w:rsidRDefault="0098370A"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сделать стрелочки предыдущий месяц / прошлый месяц (2 кнопки на каждую кнопку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eventListener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с вызовом переключения месяца соответственно)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также добавить тот ряд который мы делали ранее добавить первым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td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c просто кнопкой пока без действий и последним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td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с текстом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sum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как в макете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дальше использовать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departmentTeams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и сделать цикл в котором будем проходить для каждой команды, создаваться вот это: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tr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&gt; внутри &lt;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td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&gt;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в первом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td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name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текущей команды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и дальше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td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в количестве дней текущего месяца +1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дальше внутри вызов другой функции , внутри которой будет цикл по </w:t>
      </w:r>
      <w:proofErr w:type="spellStart"/>
      <w:r>
        <w:rPr>
          <w:rStyle w:val="HTML"/>
          <w:rFonts w:ascii="Consolas" w:eastAsiaTheme="minorHAnsi" w:hAnsi="Consolas"/>
          <w:color w:val="C7254E"/>
          <w:sz w:val="18"/>
          <w:szCs w:val="18"/>
          <w:shd w:val="clear" w:color="auto" w:fill="F9F2F4"/>
        </w:rPr>
        <w:t>members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текущей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комманды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с добавлением &lt;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tr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&gt;  и внутри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td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с именем и просто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td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в количестве дней месяца +1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можно сделать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раскрывашку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по желанию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хорошо бы при этом делать вёрстку поближе к тому что в макете</w:t>
      </w:r>
      <w:bookmarkStart w:id="0" w:name="_GoBack"/>
      <w:bookmarkEnd w:id="0"/>
    </w:p>
    <w:sectPr w:rsidR="0098370A" w:rsidSect="009837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45"/>
    <w:rsid w:val="00531745"/>
    <w:rsid w:val="007173C8"/>
    <w:rsid w:val="0098370A"/>
    <w:rsid w:val="00D0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F4E8A"/>
  <w15:chartTrackingRefBased/>
  <w15:docId w15:val="{7A949DB6-BB8B-428B-9011-ACFEA413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837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</dc:creator>
  <cp:keywords/>
  <dc:description/>
  <cp:lastModifiedBy>Evgeniya</cp:lastModifiedBy>
  <cp:revision>3</cp:revision>
  <dcterms:created xsi:type="dcterms:W3CDTF">2020-12-02T19:33:00Z</dcterms:created>
  <dcterms:modified xsi:type="dcterms:W3CDTF">2020-12-02T19:34:00Z</dcterms:modified>
</cp:coreProperties>
</file>