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8A2D" w14:textId="5377BA69" w:rsidR="00CD13DE" w:rsidRDefault="00CD13DE" w:rsidP="00CD13DE">
      <w:pPr>
        <w:pStyle w:val="Heading1"/>
        <w:rPr>
          <w:lang w:val="en-US"/>
        </w:rPr>
      </w:pPr>
      <w:r w:rsidRPr="00CD13DE">
        <w:rPr>
          <w:lang w:val="en-US"/>
        </w:rPr>
        <w:t>SIM_2025-07-29_093057</w:t>
      </w:r>
    </w:p>
    <w:p w14:paraId="1CF76F03" w14:textId="4F24FFC8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#n_students_schools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100,2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200,4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400,8], [800, 16], [1600, 32], [3200, 64]]</w:t>
      </w:r>
    </w:p>
    <w:p w14:paraId="5B6A8EF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#n_students_schools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200,4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200,8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200,12], [200, 16], [200, 20], [200, 24], [200, 28], [200, 32]]</w:t>
      </w:r>
    </w:p>
    <w:p w14:paraId="21FC9C5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20,4], [40, 8]]</w:t>
      </w:r>
    </w:p>
    <w:p w14:paraId="73075973" w14:textId="77777777" w:rsidR="00CD13DE" w:rsidRPr="00CD13DE" w:rsidRDefault="00CD13DE" w:rsidP="00CD13DE">
      <w:pPr>
        <w:rPr>
          <w:lang w:val="en-US"/>
        </w:rPr>
      </w:pPr>
    </w:p>
    <w:p w14:paraId="7BFF7D6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 = ["SD_UPON_DA", "SD_UPON_EE", "SD_UPON_EADA"]</w:t>
      </w:r>
    </w:p>
    <w:p w14:paraId="137B80C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    # All options are: ["SD_UPON_DA", "SD_UPON_EE", "SD_UPON_EADA"]</w:t>
      </w:r>
    </w:p>
    <w:p w14:paraId="04077B4E" w14:textId="77777777" w:rsidR="00CD13DE" w:rsidRPr="00CD13DE" w:rsidRDefault="00CD13DE" w:rsidP="00CD13DE">
      <w:pPr>
        <w:rPr>
          <w:lang w:val="en-US"/>
        </w:rPr>
      </w:pPr>
    </w:p>
    <w:p w14:paraId="2E12173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 = 3</w:t>
      </w:r>
    </w:p>
    <w:p w14:paraId="07121F9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 = 1000</w:t>
      </w:r>
    </w:p>
    <w:p w14:paraId="5D5349B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 = 30</w:t>
      </w:r>
    </w:p>
    <w:p w14:paraId="5F4095A0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 = 10</w:t>
      </w:r>
    </w:p>
    <w:p w14:paraId="4BB8FD48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 = 0.1 </w:t>
      </w:r>
    </w:p>
    <w:p w14:paraId="12D98B0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 = 0.05</w:t>
      </w:r>
    </w:p>
    <w:p w14:paraId="3EB827A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 xml:space="preserve"> = False</w:t>
      </w:r>
    </w:p>
    <w:p w14:paraId="39D6C2EF" w14:textId="77777777" w:rsidR="00CD13DE" w:rsidRPr="00CD13DE" w:rsidRDefault="00CD13DE" w:rsidP="00CD13DE">
      <w:pPr>
        <w:rPr>
          <w:lang w:val="en-US"/>
        </w:rPr>
      </w:pPr>
    </w:p>
    <w:p w14:paraId="7F010F4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seed = 0</w:t>
      </w:r>
    </w:p>
    <w:p w14:paraId="66B52449" w14:textId="77777777" w:rsidR="00CD13DE" w:rsidRPr="00CD13DE" w:rsidRDefault="00CD13DE" w:rsidP="00CD13DE">
      <w:pPr>
        <w:rPr>
          <w:lang w:val="en-US"/>
        </w:rPr>
      </w:pPr>
    </w:p>
    <w:p w14:paraId="4E3DF596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ALPHA_INCREMENT = 0.25</w:t>
      </w:r>
    </w:p>
    <w:p w14:paraId="3A03590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#BETA_INCREMENT = 0.5</w:t>
      </w:r>
    </w:p>
    <w:p w14:paraId="2D7A4937" w14:textId="77777777" w:rsidR="00CD13DE" w:rsidRPr="00CD13DE" w:rsidRDefault="00CD13DE" w:rsidP="00CD13DE">
      <w:pPr>
        <w:rPr>
          <w:lang w:val="en-US"/>
        </w:rPr>
      </w:pPr>
    </w:p>
    <w:p w14:paraId="4757924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alpha = </w:t>
      </w:r>
      <w:proofErr w:type="gramStart"/>
      <w:r w:rsidRPr="00CD13DE">
        <w:rPr>
          <w:lang w:val="en-US"/>
        </w:rPr>
        <w:t>list(</w:t>
      </w:r>
      <w:proofErr w:type="spellStart"/>
      <w:r w:rsidRPr="00CD13DE">
        <w:rPr>
          <w:lang w:val="en-US"/>
        </w:rPr>
        <w:t>np.arange</w:t>
      </w:r>
      <w:proofErr w:type="spellEnd"/>
      <w:proofErr w:type="gramEnd"/>
      <w:r w:rsidRPr="00CD13DE">
        <w:rPr>
          <w:lang w:val="en-US"/>
        </w:rPr>
        <w:t>(0, 1.0, ALPHA_INCREMENT)) + [1.0]</w:t>
      </w:r>
    </w:p>
    <w:p w14:paraId="0592A83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#beta = </w:t>
      </w:r>
      <w:proofErr w:type="gramStart"/>
      <w:r w:rsidRPr="00CD13DE">
        <w:rPr>
          <w:lang w:val="en-US"/>
        </w:rPr>
        <w:t>list(</w:t>
      </w:r>
      <w:proofErr w:type="spellStart"/>
      <w:r w:rsidRPr="00CD13DE">
        <w:rPr>
          <w:lang w:val="en-US"/>
        </w:rPr>
        <w:t>np.arange</w:t>
      </w:r>
      <w:proofErr w:type="spellEnd"/>
      <w:proofErr w:type="gramEnd"/>
      <w:r w:rsidRPr="00CD13DE">
        <w:rPr>
          <w:lang w:val="en-US"/>
        </w:rPr>
        <w:t>(0, 1.0, BETA_INCREMENT)) + [1.0]</w:t>
      </w:r>
    </w:p>
    <w:p w14:paraId="664B652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#alpha = [0.5]</w:t>
      </w:r>
    </w:p>
    <w:p w14:paraId="75752F1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beta = [0.5]</w:t>
      </w:r>
    </w:p>
    <w:p w14:paraId="2B9D351E" w14:textId="77777777" w:rsidR="00CD13DE" w:rsidRPr="00CD13DE" w:rsidRDefault="00CD13DE" w:rsidP="00CD13DE">
      <w:pPr>
        <w:rPr>
          <w:lang w:val="en-US"/>
        </w:rPr>
      </w:pPr>
    </w:p>
    <w:p w14:paraId="37C94491" w14:textId="6E97C31C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lastRenderedPageBreak/>
        <w:t>S_vector</w:t>
      </w:r>
      <w:proofErr w:type="spellEnd"/>
      <w:r w:rsidRPr="00CD13DE">
        <w:rPr>
          <w:lang w:val="en-US"/>
        </w:rPr>
        <w:t xml:space="preserve"> = </w:t>
      </w:r>
      <w:proofErr w:type="spellStart"/>
      <w:proofErr w:type="gramStart"/>
      <w:r w:rsidRPr="00CD13DE">
        <w:rPr>
          <w:lang w:val="en-US"/>
        </w:rPr>
        <w:t>SimulationCG</w:t>
      </w:r>
      <w:proofErr w:type="spellEnd"/>
      <w:r w:rsidRPr="00CD13DE">
        <w:rPr>
          <w:lang w:val="en-US"/>
        </w:rPr>
        <w:t>(</w:t>
      </w:r>
      <w:proofErr w:type="spellStart"/>
      <w:proofErr w:type="gramEnd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, alpha, beta, </w:t>
      </w: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, seed, </w:t>
      </w: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>, True)</w:t>
      </w:r>
    </w:p>
    <w:p w14:paraId="24932B8E" w14:textId="49B820A5" w:rsidR="009835B8" w:rsidRDefault="009835B8" w:rsidP="009835B8">
      <w:pPr>
        <w:pStyle w:val="Heading1"/>
        <w:rPr>
          <w:lang w:val="en-US"/>
        </w:rPr>
      </w:pPr>
      <w:r w:rsidRPr="009835B8">
        <w:rPr>
          <w:lang w:val="en-US"/>
        </w:rPr>
        <w:t>SIM_2025-07-28_141746</w:t>
      </w:r>
      <w:r w:rsidRPr="009835B8">
        <w:rPr>
          <w:highlight w:val="red"/>
          <w:lang w:val="en-US"/>
        </w:rPr>
        <w:t>.csv</w:t>
      </w:r>
    </w:p>
    <w:p w14:paraId="411B5A1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100,2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400,8], [800, 16], [1600, 32], [3200, 64]]</w:t>
      </w:r>
    </w:p>
    <w:p w14:paraId="515BD4A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200,8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200,12], [200, 16], [200, 20], [200, 24], [200, 28], [200, 32]]</w:t>
      </w:r>
    </w:p>
    <w:p w14:paraId="4AFB1D7B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20,4], [40, 8]]</w:t>
      </w:r>
    </w:p>
    <w:p w14:paraId="1EA6E4B5" w14:textId="77777777" w:rsidR="009835B8" w:rsidRPr="009835B8" w:rsidRDefault="009835B8" w:rsidP="009835B8">
      <w:pPr>
        <w:rPr>
          <w:lang w:val="en-US"/>
        </w:rPr>
      </w:pPr>
    </w:p>
    <w:p w14:paraId="03A0B24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 = ["SD_UPON_DA", "SD_UPON_EADA"]</w:t>
      </w:r>
    </w:p>
    <w:p w14:paraId="46E2E118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    # All options are: ["SD_UPON_DA", "SD_UPON_EE", "SD_UPON_EADA"]</w:t>
      </w:r>
    </w:p>
    <w:p w14:paraId="08E23721" w14:textId="77777777" w:rsidR="009835B8" w:rsidRPr="009835B8" w:rsidRDefault="009835B8" w:rsidP="009835B8">
      <w:pPr>
        <w:rPr>
          <w:lang w:val="en-US"/>
        </w:rPr>
      </w:pPr>
    </w:p>
    <w:p w14:paraId="6969A58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 = 3</w:t>
      </w:r>
    </w:p>
    <w:p w14:paraId="15013E1C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 = 1000</w:t>
      </w:r>
    </w:p>
    <w:p w14:paraId="6BB885D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 = 30</w:t>
      </w:r>
    </w:p>
    <w:p w14:paraId="20F4A3B7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 = 10</w:t>
      </w:r>
    </w:p>
    <w:p w14:paraId="643965F1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 = 0.1 </w:t>
      </w:r>
    </w:p>
    <w:p w14:paraId="0908ACD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 = 0.05</w:t>
      </w:r>
    </w:p>
    <w:p w14:paraId="2CDA6E5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 xml:space="preserve"> = False</w:t>
      </w:r>
    </w:p>
    <w:p w14:paraId="52C8FEF0" w14:textId="77777777" w:rsidR="009835B8" w:rsidRPr="009835B8" w:rsidRDefault="009835B8" w:rsidP="009835B8">
      <w:pPr>
        <w:rPr>
          <w:lang w:val="en-US"/>
        </w:rPr>
      </w:pPr>
    </w:p>
    <w:p w14:paraId="03E92185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seed = 0</w:t>
      </w:r>
    </w:p>
    <w:p w14:paraId="21B7A71D" w14:textId="77777777" w:rsidR="009835B8" w:rsidRPr="009835B8" w:rsidRDefault="009835B8" w:rsidP="009835B8">
      <w:pPr>
        <w:rPr>
          <w:lang w:val="en-US"/>
        </w:rPr>
      </w:pPr>
    </w:p>
    <w:p w14:paraId="1D92B511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ALPHA_INCREMENT = 0.5</w:t>
      </w:r>
    </w:p>
    <w:p w14:paraId="2039032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#BETA_INCREMENT = 0.5</w:t>
      </w:r>
    </w:p>
    <w:p w14:paraId="4639B412" w14:textId="77777777" w:rsidR="009835B8" w:rsidRPr="009835B8" w:rsidRDefault="009835B8" w:rsidP="009835B8">
      <w:pPr>
        <w:rPr>
          <w:lang w:val="en-US"/>
        </w:rPr>
      </w:pPr>
    </w:p>
    <w:p w14:paraId="2EBE0163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alpha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ALPHA_INCREMENT)) + [1.0]</w:t>
      </w:r>
    </w:p>
    <w:p w14:paraId="4A480D8E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#beta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BETA_INCREMENT)) + [1.0]</w:t>
      </w:r>
    </w:p>
    <w:p w14:paraId="493CCB37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#alpha = [0.5]</w:t>
      </w:r>
    </w:p>
    <w:p w14:paraId="3C4CD38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lastRenderedPageBreak/>
        <w:t>beta = [0.5]</w:t>
      </w:r>
    </w:p>
    <w:p w14:paraId="6A5B8DA6" w14:textId="77777777" w:rsidR="009835B8" w:rsidRPr="009835B8" w:rsidRDefault="009835B8" w:rsidP="009835B8">
      <w:pPr>
        <w:rPr>
          <w:lang w:val="en-US"/>
        </w:rPr>
      </w:pPr>
    </w:p>
    <w:p w14:paraId="06F91FE0" w14:textId="55C70915" w:rsid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S_vector</w:t>
      </w:r>
      <w:proofErr w:type="spellEnd"/>
      <w:r w:rsidRPr="009835B8">
        <w:rPr>
          <w:lang w:val="en-US"/>
        </w:rPr>
        <w:t xml:space="preserve"> = </w:t>
      </w:r>
      <w:proofErr w:type="spellStart"/>
      <w:proofErr w:type="gramStart"/>
      <w:r w:rsidRPr="009835B8">
        <w:rPr>
          <w:lang w:val="en-US"/>
        </w:rPr>
        <w:t>SimulationCG</w:t>
      </w:r>
      <w:proofErr w:type="spellEnd"/>
      <w:r w:rsidRPr="009835B8">
        <w:rPr>
          <w:lang w:val="en-US"/>
        </w:rPr>
        <w:t>(</w:t>
      </w:r>
      <w:proofErr w:type="spellStart"/>
      <w:proofErr w:type="gramEnd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, alpha, beta, </w:t>
      </w: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, seed, </w:t>
      </w: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>, True)</w:t>
      </w:r>
    </w:p>
    <w:p w14:paraId="4FB45062" w14:textId="77777777" w:rsidR="009835B8" w:rsidRDefault="009835B8">
      <w:pPr>
        <w:rPr>
          <w:lang w:val="en-US"/>
        </w:rPr>
      </w:pPr>
      <w:r>
        <w:rPr>
          <w:lang w:val="en-US"/>
        </w:rPr>
        <w:br w:type="page"/>
      </w:r>
    </w:p>
    <w:p w14:paraId="5E5DF684" w14:textId="77777777" w:rsidR="009835B8" w:rsidRDefault="009835B8" w:rsidP="009835B8">
      <w:pPr>
        <w:rPr>
          <w:lang w:val="en-US"/>
        </w:rPr>
      </w:pPr>
    </w:p>
    <w:p w14:paraId="29CEB64E" w14:textId="012F19B0" w:rsidR="007073C6" w:rsidRDefault="007073C6" w:rsidP="007073C6">
      <w:pPr>
        <w:pStyle w:val="Heading1"/>
        <w:rPr>
          <w:lang w:val="en-US"/>
        </w:rPr>
      </w:pPr>
      <w:r w:rsidRPr="007073C6">
        <w:rPr>
          <w:lang w:val="en-US"/>
        </w:rPr>
        <w:t>SIM_2025-06-30_141452</w:t>
      </w:r>
    </w:p>
    <w:p w14:paraId="0BF0B252" w14:textId="389AE84D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100,2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400,8], [800, 16], [1600, 32], [3200, 64]]</w:t>
      </w:r>
    </w:p>
    <w:p w14:paraId="2BF5A58B" w14:textId="77777777" w:rsidR="00757256" w:rsidRPr="00757256" w:rsidRDefault="00757256" w:rsidP="00757256">
      <w:pPr>
        <w:rPr>
          <w:lang w:val="en-US"/>
        </w:rPr>
      </w:pPr>
      <w:proofErr w:type="spellStart"/>
      <w:r w:rsidRPr="00757256">
        <w:rPr>
          <w:lang w:val="en-US"/>
        </w:rPr>
        <w:t>n_students_schools</w:t>
      </w:r>
      <w:proofErr w:type="spellEnd"/>
      <w:r w:rsidRPr="00757256">
        <w:rPr>
          <w:lang w:val="en-US"/>
        </w:rPr>
        <w:t xml:space="preserve"> </w:t>
      </w:r>
      <w:proofErr w:type="gramStart"/>
      <w:r w:rsidRPr="00757256">
        <w:rPr>
          <w:lang w:val="en-US"/>
        </w:rPr>
        <w:t xml:space="preserve">= </w:t>
      </w:r>
      <w:r w:rsidRPr="00757256">
        <w:rPr>
          <w:highlight w:val="yellow"/>
          <w:lang w:val="en-US"/>
        </w:rPr>
        <w:t>[[</w:t>
      </w:r>
      <w:proofErr w:type="gramEnd"/>
      <w:r w:rsidRPr="00757256">
        <w:rPr>
          <w:highlight w:val="yellow"/>
          <w:lang w:val="en-US"/>
        </w:rPr>
        <w:t>200,4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200,8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200,12], [200, 16], [200, 20], [200, 24], [200, 28], [200, 32]]</w:t>
      </w:r>
    </w:p>
    <w:p w14:paraId="6ADDA30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200,8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200,12], [200, 16], [200, 20], [200, 24], [200, 28], [200, 32]]</w:t>
      </w:r>
    </w:p>
    <w:p w14:paraId="53C386C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20,4], [40, 8]]</w:t>
      </w:r>
    </w:p>
    <w:p w14:paraId="0F164E4C" w14:textId="77777777" w:rsidR="00346D75" w:rsidRPr="00346D75" w:rsidRDefault="00346D75" w:rsidP="00346D75">
      <w:pPr>
        <w:rPr>
          <w:lang w:val="en-US"/>
        </w:rPr>
      </w:pPr>
    </w:p>
    <w:p w14:paraId="65C6707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 = ["SD_UPON_DA", "SD_UPON_EADA"]</w:t>
      </w:r>
    </w:p>
    <w:p w14:paraId="08D510D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    # All options are: ["SD_UPON_DA", "SD_UPON_EE", "SD_UPON_EADA"]</w:t>
      </w:r>
    </w:p>
    <w:p w14:paraId="70F40E39" w14:textId="77777777" w:rsidR="00346D75" w:rsidRPr="00346D75" w:rsidRDefault="00346D75" w:rsidP="00346D75">
      <w:pPr>
        <w:rPr>
          <w:lang w:val="en-US"/>
        </w:rPr>
      </w:pPr>
    </w:p>
    <w:p w14:paraId="5DD2A627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 = 3</w:t>
      </w:r>
    </w:p>
    <w:p w14:paraId="753D135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 = 1000</w:t>
      </w:r>
    </w:p>
    <w:p w14:paraId="431BBD0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 = 30</w:t>
      </w:r>
    </w:p>
    <w:p w14:paraId="1A2FC03D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 = 10</w:t>
      </w:r>
    </w:p>
    <w:p w14:paraId="34EE9FF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 = 0.1 </w:t>
      </w:r>
    </w:p>
    <w:p w14:paraId="417B2B8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 = 0.05</w:t>
      </w:r>
    </w:p>
    <w:p w14:paraId="2D41DCB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 xml:space="preserve"> = False</w:t>
      </w:r>
    </w:p>
    <w:p w14:paraId="52BD504A" w14:textId="77777777" w:rsidR="00346D75" w:rsidRPr="00346D75" w:rsidRDefault="00346D75" w:rsidP="00346D75">
      <w:pPr>
        <w:rPr>
          <w:lang w:val="en-US"/>
        </w:rPr>
      </w:pPr>
    </w:p>
    <w:p w14:paraId="43BE11BB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seed = 0</w:t>
      </w:r>
    </w:p>
    <w:p w14:paraId="6DBB0D85" w14:textId="77777777" w:rsidR="00346D75" w:rsidRPr="00346D75" w:rsidRDefault="00346D75" w:rsidP="00346D75">
      <w:pPr>
        <w:rPr>
          <w:lang w:val="en-US"/>
        </w:rPr>
      </w:pPr>
    </w:p>
    <w:p w14:paraId="3C02984F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ALPHA_INCREMENT = 0.5</w:t>
      </w:r>
    </w:p>
    <w:p w14:paraId="4A99E53E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#BETA_INCREMENT = 0.5</w:t>
      </w:r>
    </w:p>
    <w:p w14:paraId="0CFC4D80" w14:textId="77777777" w:rsidR="00346D75" w:rsidRPr="00346D75" w:rsidRDefault="00346D75" w:rsidP="00346D75">
      <w:pPr>
        <w:rPr>
          <w:lang w:val="en-US"/>
        </w:rPr>
      </w:pPr>
    </w:p>
    <w:p w14:paraId="4635D00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alpha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ALPHA_INCREMENT)) + [1.0]</w:t>
      </w:r>
    </w:p>
    <w:p w14:paraId="197ACD60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#beta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BETA_INCREMENT)) + [1.0]</w:t>
      </w:r>
    </w:p>
    <w:p w14:paraId="1725A921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#alpha = [0.5]</w:t>
      </w:r>
    </w:p>
    <w:p w14:paraId="1AD614E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lastRenderedPageBreak/>
        <w:t>beta = [0.5]</w:t>
      </w:r>
    </w:p>
    <w:p w14:paraId="21EBD6EE" w14:textId="77777777" w:rsidR="00346D75" w:rsidRPr="00346D75" w:rsidRDefault="00346D75" w:rsidP="00346D75">
      <w:pPr>
        <w:rPr>
          <w:lang w:val="en-US"/>
        </w:rPr>
      </w:pPr>
    </w:p>
    <w:p w14:paraId="6FA11E1B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S_vector</w:t>
      </w:r>
      <w:proofErr w:type="spellEnd"/>
      <w:r w:rsidRPr="00346D75">
        <w:rPr>
          <w:lang w:val="en-US"/>
        </w:rPr>
        <w:t xml:space="preserve"> = </w:t>
      </w:r>
      <w:proofErr w:type="spellStart"/>
      <w:proofErr w:type="gramStart"/>
      <w:r w:rsidRPr="00346D75">
        <w:rPr>
          <w:lang w:val="en-US"/>
        </w:rPr>
        <w:t>SimulationCG</w:t>
      </w:r>
      <w:proofErr w:type="spellEnd"/>
      <w:r w:rsidRPr="00346D75">
        <w:rPr>
          <w:lang w:val="en-US"/>
        </w:rPr>
        <w:t>(</w:t>
      </w:r>
      <w:proofErr w:type="spellStart"/>
      <w:proofErr w:type="gramEnd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, alpha, beta, </w:t>
      </w: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, seed, </w:t>
      </w: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>, True)</w:t>
      </w:r>
    </w:p>
    <w:p w14:paraId="130CF41D" w14:textId="77777777" w:rsidR="00346D75" w:rsidRPr="00346D75" w:rsidRDefault="00346D75" w:rsidP="00346D75">
      <w:pPr>
        <w:rPr>
          <w:lang w:val="en-US"/>
        </w:rPr>
      </w:pPr>
    </w:p>
    <w:p w14:paraId="54B1ECE7" w14:textId="77777777" w:rsidR="00346D75" w:rsidRDefault="00346D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371D885" w14:textId="1330DD99" w:rsidR="00EF6E4E" w:rsidRDefault="00EF6E4E" w:rsidP="00EF6E4E">
      <w:pPr>
        <w:pStyle w:val="Heading1"/>
        <w:rPr>
          <w:lang w:val="en-US"/>
        </w:rPr>
      </w:pPr>
      <w:r>
        <w:rPr>
          <w:lang w:val="en-US"/>
        </w:rPr>
        <w:lastRenderedPageBreak/>
        <w:t>SIM_2025-06-30_141452</w:t>
      </w:r>
    </w:p>
    <w:p w14:paraId="5F787E57" w14:textId="7B11C2FA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#n_students_schools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100,2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400,8], [800, 16], [1600, 32], [3200, 64]]</w:t>
      </w:r>
    </w:p>
    <w:p w14:paraId="2C93BD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highlight w:val="yellow"/>
          <w:lang w:val="en-US"/>
        </w:rPr>
        <w:t>= [[</w:t>
      </w:r>
      <w:proofErr w:type="gramEnd"/>
      <w:r w:rsidRPr="00EF6E4E">
        <w:rPr>
          <w:highlight w:val="yellow"/>
          <w:lang w:val="en-US"/>
        </w:rPr>
        <w:t>200,4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200,8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200,12], [200, 16], [200, 20], [200, 24], [200, 28], [200, 32]]</w:t>
      </w:r>
    </w:p>
    <w:p w14:paraId="3ACC4A13" w14:textId="77777777" w:rsidR="00EF6E4E" w:rsidRPr="00EF6E4E" w:rsidRDefault="00EF6E4E" w:rsidP="00EF6E4E">
      <w:pPr>
        <w:rPr>
          <w:lang w:val="en-US"/>
        </w:rPr>
      </w:pPr>
    </w:p>
    <w:p w14:paraId="4A428AA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75CD00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548BC4D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110A481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527C5CB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7FEBC52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528B3A5A" w14:textId="77777777" w:rsidR="00EF6E4E" w:rsidRPr="00EF6E4E" w:rsidRDefault="00EF6E4E" w:rsidP="00EF6E4E">
      <w:pPr>
        <w:rPr>
          <w:lang w:val="en-US"/>
        </w:rPr>
      </w:pPr>
    </w:p>
    <w:p w14:paraId="424A811C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seed = 0</w:t>
      </w:r>
    </w:p>
    <w:p w14:paraId="3F47F706" w14:textId="77777777" w:rsidR="00EF6E4E" w:rsidRPr="00EF6E4E" w:rsidRDefault="00EF6E4E" w:rsidP="00EF6E4E">
      <w:pPr>
        <w:rPr>
          <w:lang w:val="en-US"/>
        </w:rPr>
      </w:pPr>
    </w:p>
    <w:p w14:paraId="46DC7194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1FE10C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5AD6B693" w14:textId="77777777" w:rsidR="00EF6E4E" w:rsidRPr="00EF6E4E" w:rsidRDefault="00EF6E4E" w:rsidP="00EF6E4E">
      <w:pPr>
        <w:rPr>
          <w:lang w:val="en-US"/>
        </w:rPr>
      </w:pPr>
    </w:p>
    <w:p w14:paraId="7A2711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47C9C04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21E2968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[0.5]</w:t>
      </w:r>
    </w:p>
    <w:p w14:paraId="0CB468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 = [0.5]</w:t>
      </w:r>
    </w:p>
    <w:p w14:paraId="000C1D66" w14:textId="77777777" w:rsidR="00EF6E4E" w:rsidRPr="00EF6E4E" w:rsidRDefault="00EF6E4E" w:rsidP="00EF6E4E">
      <w:pPr>
        <w:rPr>
          <w:lang w:val="en-US"/>
        </w:rPr>
      </w:pPr>
    </w:p>
    <w:p w14:paraId="6BD0903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3B3A9196" w14:textId="77777777" w:rsidR="00EF6E4E" w:rsidRPr="00EF6E4E" w:rsidRDefault="00EF6E4E" w:rsidP="00EF6E4E">
      <w:pPr>
        <w:rPr>
          <w:lang w:val="en-US"/>
        </w:rPr>
      </w:pPr>
    </w:p>
    <w:p w14:paraId="65733D2A" w14:textId="77777777" w:rsidR="00EF6E4E" w:rsidRDefault="00EF6E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E6A78B" w14:textId="3BF25E34" w:rsidR="00761007" w:rsidRDefault="00761007" w:rsidP="00761007">
      <w:pPr>
        <w:pStyle w:val="Heading1"/>
        <w:rPr>
          <w:lang w:val="en-US"/>
        </w:rPr>
      </w:pPr>
      <w:r>
        <w:rPr>
          <w:lang w:val="en-US"/>
        </w:rPr>
        <w:lastRenderedPageBreak/>
        <w:t>SIM_2025-06-30_112104</w:t>
      </w:r>
    </w:p>
    <w:p w14:paraId="47B66134" w14:textId="2EA9F4D2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</w:t>
      </w:r>
      <w:r>
        <w:rPr>
          <w:lang w:val="en-US"/>
        </w:rPr>
        <w:t>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</w:t>
      </w:r>
      <w:r>
        <w:rPr>
          <w:lang w:val="en-US"/>
        </w:rPr>
        <w:t>8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</w:t>
      </w:r>
      <w:r>
        <w:rPr>
          <w:lang w:val="en-US"/>
        </w:rPr>
        <w:t>16</w:t>
      </w:r>
      <w:r w:rsidRPr="00EF6E4E">
        <w:rPr>
          <w:lang w:val="en-US"/>
        </w:rPr>
        <w:t xml:space="preserve">], [800, </w:t>
      </w:r>
      <w:r>
        <w:rPr>
          <w:lang w:val="en-US"/>
        </w:rPr>
        <w:t>32]</w:t>
      </w:r>
      <w:r w:rsidRPr="00EF6E4E">
        <w:rPr>
          <w:lang w:val="en-US"/>
        </w:rPr>
        <w:t>]</w:t>
      </w:r>
    </w:p>
    <w:p w14:paraId="09DC905A" w14:textId="77777777" w:rsidR="00761007" w:rsidRPr="00EF6E4E" w:rsidRDefault="00761007" w:rsidP="00761007">
      <w:pPr>
        <w:rPr>
          <w:lang w:val="en-US"/>
        </w:rPr>
      </w:pPr>
    </w:p>
    <w:p w14:paraId="6D9A91C7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5DD76B43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2C3ADFCE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69A89BF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0474C43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E98A8F5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11968836" w14:textId="77777777" w:rsidR="00761007" w:rsidRPr="00EF6E4E" w:rsidRDefault="00761007" w:rsidP="00761007">
      <w:pPr>
        <w:rPr>
          <w:lang w:val="en-US"/>
        </w:rPr>
      </w:pPr>
    </w:p>
    <w:p w14:paraId="56F444D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seed = 0</w:t>
      </w:r>
    </w:p>
    <w:p w14:paraId="740232BD" w14:textId="77777777" w:rsidR="00761007" w:rsidRPr="00EF6E4E" w:rsidRDefault="00761007" w:rsidP="00761007">
      <w:pPr>
        <w:rPr>
          <w:lang w:val="en-US"/>
        </w:rPr>
      </w:pPr>
    </w:p>
    <w:p w14:paraId="13616ACF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B4B3B47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302DCF7C" w14:textId="77777777" w:rsidR="00761007" w:rsidRPr="00EF6E4E" w:rsidRDefault="00761007" w:rsidP="00761007">
      <w:pPr>
        <w:rPr>
          <w:lang w:val="en-US"/>
        </w:rPr>
      </w:pPr>
    </w:p>
    <w:p w14:paraId="687DA6D4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37760A9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46818BE3" w14:textId="77777777" w:rsidR="00761007" w:rsidRPr="00EF6E4E" w:rsidRDefault="00761007" w:rsidP="00761007">
      <w:pPr>
        <w:rPr>
          <w:highlight w:val="yellow"/>
          <w:lang w:val="en-US"/>
        </w:rPr>
      </w:pPr>
      <w:r w:rsidRPr="00EF6E4E">
        <w:rPr>
          <w:highlight w:val="yellow"/>
          <w:lang w:val="en-US"/>
        </w:rPr>
        <w:t>alpha = [0.5]</w:t>
      </w:r>
    </w:p>
    <w:p w14:paraId="72E06A6A" w14:textId="77777777" w:rsidR="00761007" w:rsidRPr="00EF6E4E" w:rsidRDefault="00761007" w:rsidP="00761007">
      <w:pPr>
        <w:rPr>
          <w:lang w:val="en-US"/>
        </w:rPr>
      </w:pPr>
      <w:r w:rsidRPr="00EF6E4E">
        <w:rPr>
          <w:highlight w:val="yellow"/>
          <w:lang w:val="en-US"/>
        </w:rPr>
        <w:t>beta = [0.5]</w:t>
      </w:r>
    </w:p>
    <w:p w14:paraId="265F5461" w14:textId="77777777" w:rsidR="00761007" w:rsidRPr="00EF6E4E" w:rsidRDefault="00761007" w:rsidP="00761007">
      <w:pPr>
        <w:rPr>
          <w:lang w:val="en-US"/>
        </w:rPr>
      </w:pPr>
    </w:p>
    <w:p w14:paraId="3234C80F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2DEBB17B" w14:textId="77777777" w:rsidR="00761007" w:rsidRPr="00EF6E4E" w:rsidRDefault="00761007" w:rsidP="00761007">
      <w:pPr>
        <w:rPr>
          <w:lang w:val="en-US"/>
        </w:rPr>
      </w:pPr>
    </w:p>
    <w:p w14:paraId="6764304C" w14:textId="77777777" w:rsidR="00761007" w:rsidRDefault="007610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2BBC29A" w14:textId="18BB6025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lastRenderedPageBreak/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#n_students_schools </w:t>
      </w:r>
      <w:proofErr w:type="gramStart"/>
      <w:r w:rsidRPr="007B4FE8">
        <w:rPr>
          <w:lang w:val="en-US"/>
        </w:rPr>
        <w:t>= [[</w:t>
      </w:r>
      <w:proofErr w:type="gramEnd"/>
      <w:r w:rsidRPr="007B4FE8">
        <w:rPr>
          <w:lang w:val="en-US"/>
        </w:rPr>
        <w:t>100,2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200,4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</w:t>
      </w:r>
      <w:proofErr w:type="gramStart"/>
      <w:r w:rsidRPr="007B4FE8">
        <w:rPr>
          <w:lang w:val="en-US"/>
        </w:rPr>
        <w:t xml:space="preserve">= </w:t>
      </w:r>
      <w:r w:rsidRPr="007B4FE8">
        <w:rPr>
          <w:highlight w:val="yellow"/>
          <w:lang w:val="en-US"/>
        </w:rPr>
        <w:t>[[</w:t>
      </w:r>
      <w:proofErr w:type="gramEnd"/>
      <w:r w:rsidRPr="007B4FE8">
        <w:rPr>
          <w:highlight w:val="yellow"/>
          <w:lang w:val="en-US"/>
        </w:rPr>
        <w:t>100,20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200,20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alpha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#beta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S_vector = </w:t>
      </w:r>
      <w:proofErr w:type="gramStart"/>
      <w:r w:rsidRPr="007B4FE8">
        <w:rPr>
          <w:lang w:val="en-US"/>
        </w:rPr>
        <w:t>SimulationCG(</w:t>
      </w:r>
      <w:proofErr w:type="gramEnd"/>
      <w:r w:rsidRPr="007B4FE8">
        <w:rPr>
          <w:lang w:val="en-US"/>
        </w:rPr>
        <w:t>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alpha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#beta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proofErr w:type="gram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proofErr w:type="gramEnd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alpha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#beta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proofErr w:type="gram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proofErr w:type="gramEnd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 xml:space="preserve">beta = </w:t>
      </w:r>
      <w:proofErr w:type="gramStart"/>
      <w:r w:rsidRPr="00D02434">
        <w:rPr>
          <w:lang w:val="en-US"/>
        </w:rPr>
        <w:t>list(</w:t>
      </w:r>
      <w:proofErr w:type="spellStart"/>
      <w:r w:rsidRPr="00D02434">
        <w:rPr>
          <w:lang w:val="en-US"/>
        </w:rPr>
        <w:t>np.arange</w:t>
      </w:r>
      <w:proofErr w:type="spellEnd"/>
      <w:proofErr w:type="gram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proofErr w:type="gram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proofErr w:type="gramEnd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alpha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beta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proofErr w:type="gram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proofErr w:type="gramEnd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A7A90" w14:textId="77777777" w:rsidR="005A5C11" w:rsidRDefault="005A5C11" w:rsidP="00CD13DE">
      <w:pPr>
        <w:spacing w:after="0" w:line="240" w:lineRule="auto"/>
      </w:pPr>
      <w:r>
        <w:separator/>
      </w:r>
    </w:p>
  </w:endnote>
  <w:endnote w:type="continuationSeparator" w:id="0">
    <w:p w14:paraId="2B875A44" w14:textId="77777777" w:rsidR="005A5C11" w:rsidRDefault="005A5C11" w:rsidP="00CD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3B280" w14:textId="77777777" w:rsidR="005A5C11" w:rsidRDefault="005A5C11" w:rsidP="00CD13DE">
      <w:pPr>
        <w:spacing w:after="0" w:line="240" w:lineRule="auto"/>
      </w:pPr>
      <w:r>
        <w:separator/>
      </w:r>
    </w:p>
  </w:footnote>
  <w:footnote w:type="continuationSeparator" w:id="0">
    <w:p w14:paraId="4D1F111E" w14:textId="77777777" w:rsidR="005A5C11" w:rsidRDefault="005A5C11" w:rsidP="00CD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C0946"/>
    <w:rsid w:val="002E5110"/>
    <w:rsid w:val="002F2E84"/>
    <w:rsid w:val="00321AF3"/>
    <w:rsid w:val="00346D75"/>
    <w:rsid w:val="00350DCF"/>
    <w:rsid w:val="00362C74"/>
    <w:rsid w:val="00395733"/>
    <w:rsid w:val="003D37D9"/>
    <w:rsid w:val="00466B56"/>
    <w:rsid w:val="004E6F33"/>
    <w:rsid w:val="004F654C"/>
    <w:rsid w:val="005A5C11"/>
    <w:rsid w:val="00657700"/>
    <w:rsid w:val="006C2531"/>
    <w:rsid w:val="006E7094"/>
    <w:rsid w:val="007073C6"/>
    <w:rsid w:val="00723835"/>
    <w:rsid w:val="00757256"/>
    <w:rsid w:val="00761007"/>
    <w:rsid w:val="007B4FE8"/>
    <w:rsid w:val="008646AE"/>
    <w:rsid w:val="008C1DC7"/>
    <w:rsid w:val="009835B8"/>
    <w:rsid w:val="0099621E"/>
    <w:rsid w:val="009C4F50"/>
    <w:rsid w:val="00A25D40"/>
    <w:rsid w:val="00A27200"/>
    <w:rsid w:val="00AE7730"/>
    <w:rsid w:val="00AF71B3"/>
    <w:rsid w:val="00B6674A"/>
    <w:rsid w:val="00CD13DE"/>
    <w:rsid w:val="00D02434"/>
    <w:rsid w:val="00D04A34"/>
    <w:rsid w:val="00DE4B25"/>
    <w:rsid w:val="00E87C18"/>
    <w:rsid w:val="00EC3C5E"/>
    <w:rsid w:val="00ED2A70"/>
    <w:rsid w:val="00EF6E4E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07"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DE"/>
  </w:style>
  <w:style w:type="paragraph" w:styleId="Footer">
    <w:name w:val="footer"/>
    <w:basedOn w:val="Normal"/>
    <w:link w:val="Foot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BCA6-E53E-410A-9EA1-70CE55B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1025</Words>
  <Characters>5638</Characters>
  <Application>Microsoft Office Word</Application>
  <DocSecurity>0</DocSecurity>
  <Lines>46</Lines>
  <Paragraphs>13</Paragraphs>
  <ScaleCrop>false</ScaleCrop>
  <Company>UNIL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32</cp:revision>
  <dcterms:created xsi:type="dcterms:W3CDTF">2025-06-20T11:19:00Z</dcterms:created>
  <dcterms:modified xsi:type="dcterms:W3CDTF">2025-07-29T07:31:00Z</dcterms:modified>
</cp:coreProperties>
</file>