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Default="00351E34">
      <w:pPr>
        <w:jc w:val="center"/>
        <w:rPr>
          <w:rFonts w:ascii="Times New Roman" w:hAnsi="Times New Roman"/>
        </w:rPr>
      </w:pPr>
    </w:p>
    <w:p w14:paraId="675B540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Linux</w:t>
      </w:r>
      <w:r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35B39F4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实验报告</w:t>
      </w:r>
    </w:p>
    <w:p w14:paraId="46F267F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3BAFF609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5B43E8D3" w14:textId="40A7010A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proofErr w:type="gramStart"/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5747CD14" w14:textId="4875A153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78935DB7" w14:textId="6032524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87F336F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上课时间：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2021.04.01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2E51033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38AB5D6D" w14:textId="77777777" w:rsidR="00351E34" w:rsidRDefault="00351E34">
      <w:pPr>
        <w:widowControl/>
        <w:ind w:firstLineChars="500" w:firstLine="1606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                       </w:t>
      </w:r>
    </w:p>
    <w:p w14:paraId="212C03D4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5D242C31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、掌握常用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命令的使用方法，学会独立实验该系统。</w:t>
      </w:r>
    </w:p>
    <w:p w14:paraId="4FC0349C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、学会不同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用户登录的方法。</w:t>
      </w:r>
    </w:p>
    <w:p w14:paraId="1BAF123A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、了解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命令中参数选项的用法和作用以及文件目录结构。</w:t>
      </w:r>
    </w:p>
    <w:p w14:paraId="265AEE79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097B62AA" w14:textId="77777777" w:rsidR="00351E34" w:rsidRDefault="00351E34">
      <w:pPr>
        <w:pStyle w:val="-11"/>
        <w:ind w:left="720" w:firstLineChars="0" w:firstLine="0"/>
        <w:rPr>
          <w:rFonts w:ascii="Times New Roman" w:hAnsi="Times New Roman" w:hint="eastAsia"/>
          <w:color w:val="FF0000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中文</w:t>
      </w:r>
      <w:r>
        <w:rPr>
          <w:rFonts w:ascii="Times New Roman" w:hAnsi="Times New Roman"/>
          <w:color w:val="FF0000"/>
          <w:szCs w:val="21"/>
        </w:rPr>
        <w:t>：宋体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英文</w:t>
      </w:r>
      <w:r>
        <w:rPr>
          <w:rFonts w:ascii="Times New Roman" w:hAnsi="Times New Roman"/>
          <w:color w:val="FF0000"/>
          <w:szCs w:val="21"/>
        </w:rPr>
        <w:t>：</w:t>
      </w:r>
      <w:r>
        <w:rPr>
          <w:rFonts w:ascii="Times New Roman" w:hAnsi="Times New Roman"/>
          <w:color w:val="FF0000"/>
          <w:szCs w:val="21"/>
        </w:rPr>
        <w:t>Times New Roma</w:t>
      </w:r>
    </w:p>
    <w:p w14:paraId="5D84CAE7" w14:textId="77777777" w:rsidR="00351E34" w:rsidRDefault="00351E34">
      <w:pPr>
        <w:pStyle w:val="-11"/>
        <w:ind w:left="720" w:firstLineChars="0" w:firstLine="0"/>
        <w:rPr>
          <w:rFonts w:ascii="Times New Roman" w:hAnsi="Times New Roman"/>
          <w:szCs w:val="21"/>
        </w:rPr>
      </w:pPr>
    </w:p>
    <w:p w14:paraId="4A68F422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376A8BA0" w14:textId="77777777" w:rsidR="00351E34" w:rsidRDefault="00351E34">
      <w:pPr>
        <w:pStyle w:val="-11"/>
        <w:ind w:left="720" w:firstLineChars="0" w:firstLine="0"/>
        <w:rPr>
          <w:rFonts w:ascii="Times New Roman" w:hAnsi="Times New Roman" w:hint="eastAsia"/>
          <w:b/>
          <w:sz w:val="30"/>
          <w:szCs w:val="30"/>
        </w:rPr>
      </w:pPr>
    </w:p>
    <w:p w14:paraId="0D7B59B6" w14:textId="77777777" w:rsidR="00351E34" w:rsidRDefault="00351E34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</w:p>
    <w:p w14:paraId="502D53C3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四、结果分析</w:t>
      </w:r>
    </w:p>
    <w:p w14:paraId="75F345F7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0D004A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75022B6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78506CFE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72340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8418" w14:textId="77777777" w:rsidR="00727D5A" w:rsidRDefault="00727D5A" w:rsidP="00CF5EE1">
      <w:r>
        <w:separator/>
      </w:r>
    </w:p>
  </w:endnote>
  <w:endnote w:type="continuationSeparator" w:id="0">
    <w:p w14:paraId="2A334873" w14:textId="77777777" w:rsidR="00727D5A" w:rsidRDefault="00727D5A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12283" w14:textId="77777777" w:rsidR="00727D5A" w:rsidRDefault="00727D5A" w:rsidP="00CF5EE1">
      <w:r>
        <w:separator/>
      </w:r>
    </w:p>
  </w:footnote>
  <w:footnote w:type="continuationSeparator" w:id="0">
    <w:p w14:paraId="0F813A89" w14:textId="77777777" w:rsidR="00727D5A" w:rsidRDefault="00727D5A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961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172804"/>
    <w:rsid w:val="00224C20"/>
    <w:rsid w:val="002F292C"/>
    <w:rsid w:val="00346CDC"/>
    <w:rsid w:val="00351E34"/>
    <w:rsid w:val="00381644"/>
    <w:rsid w:val="00526C0B"/>
    <w:rsid w:val="005B0034"/>
    <w:rsid w:val="005D3FDA"/>
    <w:rsid w:val="006C2D79"/>
    <w:rsid w:val="00727D5A"/>
    <w:rsid w:val="007829EB"/>
    <w:rsid w:val="00886577"/>
    <w:rsid w:val="009035EE"/>
    <w:rsid w:val="00926412"/>
    <w:rsid w:val="00967319"/>
    <w:rsid w:val="00A340A2"/>
    <w:rsid w:val="00AC7C71"/>
    <w:rsid w:val="00AC7CAE"/>
    <w:rsid w:val="00AD4B8F"/>
    <w:rsid w:val="00BA223F"/>
    <w:rsid w:val="00C00488"/>
    <w:rsid w:val="00C32484"/>
    <w:rsid w:val="00CD0F17"/>
    <w:rsid w:val="00CF5EE1"/>
    <w:rsid w:val="00D5258F"/>
    <w:rsid w:val="00DA280A"/>
    <w:rsid w:val="00DB0AA4"/>
    <w:rsid w:val="00DE72B7"/>
    <w:rsid w:val="00E7428C"/>
    <w:rsid w:val="00ED0AF5"/>
    <w:rsid w:val="00F01C29"/>
    <w:rsid w:val="00F31811"/>
    <w:rsid w:val="00F62A90"/>
    <w:rsid w:val="00F67F52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172</Characters>
  <Application>Microsoft Office Word</Application>
  <DocSecurity>0</DocSecurity>
  <Lines>34</Lines>
  <Paragraphs>18</Paragraphs>
  <ScaleCrop>false</ScaleCrop>
  <Company>hziee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2</cp:revision>
  <dcterms:created xsi:type="dcterms:W3CDTF">2026-04-08T02:48:00Z</dcterms:created>
  <dcterms:modified xsi:type="dcterms:W3CDTF">2026-04-08T02:48:00Z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