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horzAnchor="margin" w:tblpY="151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C55FBF" w14:paraId="06FFB6A6" w14:textId="77777777" w:rsidTr="00981E10">
        <w:tc>
          <w:tcPr>
            <w:tcW w:w="3114" w:type="dxa"/>
            <w:gridSpan w:val="2"/>
            <w:shd w:val="clear" w:color="auto" w:fill="E2EFD9" w:themeFill="accent6" w:themeFillTint="33"/>
          </w:tcPr>
          <w:p w14:paraId="18120969" w14:textId="220E3226" w:rsidR="00C55FBF" w:rsidRDefault="00411A0B" w:rsidP="00411A0B">
            <w:pPr>
              <w:jc w:val="center"/>
            </w:pPr>
            <w:r>
              <w:t>P</w:t>
            </w:r>
            <w:r w:rsidR="00C55FBF">
              <w:t>roductos</w:t>
            </w:r>
          </w:p>
        </w:tc>
      </w:tr>
      <w:tr w:rsidR="00C55FBF" w14:paraId="6A61702E" w14:textId="77777777" w:rsidTr="00411A0B">
        <w:tc>
          <w:tcPr>
            <w:tcW w:w="1555" w:type="dxa"/>
          </w:tcPr>
          <w:p w14:paraId="1B0EA5F2" w14:textId="0E300995" w:rsidR="00C55FBF" w:rsidRDefault="00C55FBF" w:rsidP="00411A0B">
            <w:proofErr w:type="spellStart"/>
            <w:r>
              <w:t>IdProducto</w:t>
            </w:r>
            <w:proofErr w:type="spellEnd"/>
          </w:p>
        </w:tc>
        <w:tc>
          <w:tcPr>
            <w:tcW w:w="1559" w:type="dxa"/>
          </w:tcPr>
          <w:p w14:paraId="1C00EBC4" w14:textId="7CDAE250" w:rsidR="00C55FBF" w:rsidRDefault="00A67A27" w:rsidP="00411A0B">
            <w:proofErr w:type="spellStart"/>
            <w:r>
              <w:t>int</w:t>
            </w:r>
            <w:proofErr w:type="spellEnd"/>
            <w:r w:rsidR="00C55FBF">
              <w:t xml:space="preserve"> 10</w:t>
            </w:r>
            <w:r w:rsidR="00411A0B">
              <w:t xml:space="preserve"> </w:t>
            </w:r>
            <w:proofErr w:type="spellStart"/>
            <w:r w:rsidR="00411A0B">
              <w:t>pk</w:t>
            </w:r>
            <w:proofErr w:type="spellEnd"/>
          </w:p>
        </w:tc>
      </w:tr>
      <w:tr w:rsidR="00E04F4F" w14:paraId="5DFEB7BC" w14:textId="77777777" w:rsidTr="00411A0B">
        <w:tc>
          <w:tcPr>
            <w:tcW w:w="1555" w:type="dxa"/>
          </w:tcPr>
          <w:p w14:paraId="4BBA67CD" w14:textId="16A82012" w:rsidR="00E04F4F" w:rsidRDefault="00E04F4F" w:rsidP="00411A0B">
            <w:proofErr w:type="spellStart"/>
            <w:r>
              <w:t>idVendedor</w:t>
            </w:r>
            <w:proofErr w:type="spellEnd"/>
          </w:p>
        </w:tc>
        <w:tc>
          <w:tcPr>
            <w:tcW w:w="1559" w:type="dxa"/>
          </w:tcPr>
          <w:p w14:paraId="492CFD50" w14:textId="609E6538" w:rsidR="00E04F4F" w:rsidRDefault="00E04F4F" w:rsidP="00411A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</w:tr>
      <w:tr w:rsidR="00C55FBF" w14:paraId="557B7F26" w14:textId="77777777" w:rsidTr="00411A0B">
        <w:tc>
          <w:tcPr>
            <w:tcW w:w="1555" w:type="dxa"/>
          </w:tcPr>
          <w:p w14:paraId="06CE4C60" w14:textId="346E70D3" w:rsidR="00C55FBF" w:rsidRDefault="00E33E3D" w:rsidP="00411A0B">
            <w:r>
              <w:t xml:space="preserve"> </w:t>
            </w:r>
            <w:proofErr w:type="spellStart"/>
            <w:r w:rsidR="00411A0B">
              <w:t>id</w:t>
            </w:r>
            <w:r w:rsidR="00C55FBF">
              <w:t>Marca</w:t>
            </w:r>
            <w:proofErr w:type="spellEnd"/>
          </w:p>
        </w:tc>
        <w:tc>
          <w:tcPr>
            <w:tcW w:w="1559" w:type="dxa"/>
          </w:tcPr>
          <w:p w14:paraId="3354C0F6" w14:textId="13FD5752" w:rsidR="00C55FBF" w:rsidRDefault="00C55FBF" w:rsidP="00411A0B">
            <w:proofErr w:type="spellStart"/>
            <w:r>
              <w:t>Varchar</w:t>
            </w:r>
            <w:proofErr w:type="spellEnd"/>
            <w:r>
              <w:t xml:space="preserve"> </w:t>
            </w:r>
            <w:r w:rsidR="00411A0B">
              <w:t xml:space="preserve">10 </w:t>
            </w:r>
            <w:proofErr w:type="spellStart"/>
            <w:r w:rsidR="00411A0B">
              <w:t>fk</w:t>
            </w:r>
            <w:proofErr w:type="spellEnd"/>
          </w:p>
        </w:tc>
      </w:tr>
      <w:tr w:rsidR="00C55FBF" w:rsidRPr="00C55FBF" w14:paraId="11002D35" w14:textId="77777777" w:rsidTr="00411A0B">
        <w:tc>
          <w:tcPr>
            <w:tcW w:w="1555" w:type="dxa"/>
          </w:tcPr>
          <w:p w14:paraId="7DC9B037" w14:textId="1F7875B3" w:rsidR="00C55FBF" w:rsidRDefault="00C0427B" w:rsidP="00411A0B">
            <w:proofErr w:type="spellStart"/>
            <w:r>
              <w:t>Id</w:t>
            </w:r>
            <w:r w:rsidR="00C55FBF">
              <w:t>Modelo</w:t>
            </w:r>
            <w:proofErr w:type="spellEnd"/>
          </w:p>
        </w:tc>
        <w:tc>
          <w:tcPr>
            <w:tcW w:w="1559" w:type="dxa"/>
          </w:tcPr>
          <w:p w14:paraId="3D7A1EE6" w14:textId="28F5C63B" w:rsidR="00C55FBF" w:rsidRDefault="00C55FBF" w:rsidP="00411A0B">
            <w:proofErr w:type="spellStart"/>
            <w:r>
              <w:t>Varchar</w:t>
            </w:r>
            <w:proofErr w:type="spellEnd"/>
            <w:r>
              <w:t xml:space="preserve"> </w:t>
            </w:r>
            <w:r w:rsidR="00C0427B">
              <w:t>(10)</w:t>
            </w:r>
          </w:p>
        </w:tc>
      </w:tr>
      <w:tr w:rsidR="00C55FBF" w14:paraId="7A299CFE" w14:textId="77777777" w:rsidTr="00411A0B">
        <w:tc>
          <w:tcPr>
            <w:tcW w:w="1555" w:type="dxa"/>
          </w:tcPr>
          <w:p w14:paraId="4ED300F3" w14:textId="7B71B320" w:rsidR="00C55FBF" w:rsidRDefault="00EB4679" w:rsidP="00411A0B">
            <w:proofErr w:type="spellStart"/>
            <w:r>
              <w:t>id</w:t>
            </w:r>
            <w:r w:rsidR="00C55FBF">
              <w:t>Descripción</w:t>
            </w:r>
            <w:proofErr w:type="spellEnd"/>
          </w:p>
        </w:tc>
        <w:tc>
          <w:tcPr>
            <w:tcW w:w="1559" w:type="dxa"/>
          </w:tcPr>
          <w:p w14:paraId="0FD85B0C" w14:textId="401FD818" w:rsidR="00C55FBF" w:rsidRDefault="003C28EC" w:rsidP="00411A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2637B8" wp14:editId="084ED587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10795</wp:posOffset>
                      </wp:positionV>
                      <wp:extent cx="1371600" cy="285750"/>
                      <wp:effectExtent l="0" t="0" r="19050" b="19050"/>
                      <wp:wrapNone/>
                      <wp:docPr id="3" name="Conector: curvad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71600" cy="28575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4B224D2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3" o:spid="_x0000_s1026" type="#_x0000_t38" style="position:absolute;margin-left:72.25pt;margin-top:.85pt;width:108pt;height:22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/XyQEAAN0DAAAOAAAAZHJzL2Uyb0RvYy54bWysU02P0zAQvSPxHyzfaZJW+6Go6R66gguC&#10;CljuXmfcWPKXxt6k/feMnTYgQEIgLlbGnvfmvZnJ9uFkDRsBo/au482q5gyc9L12x44/fXn75p6z&#10;mITrhfEOOn6GyB92r19tp9DC2g/e9ICMSFxsp9DxIaXQVlWUA1gRVz6Ao0fl0YpEIR6rHsVE7NZU&#10;67q+rSaPfUAvIUa6fZwf+a7wKwUyfVQqQmKm46QtlRPL+ZzParcV7RFFGLS8yBD/oMIK7ajoQvUo&#10;kmAvqH+hslqij16llfS28kppCcUDuWnqn9x8HkSA4oWaE8PSpvj/aOWH8YBM9x3fcOaEpRHtaVAy&#10;eWyZfMFR9J5tcpumEFvK3rsDXqIYDpg9nxRapowOX2kDShfIFzuVJp+XJsMpMUmXzeauua1pFpLe&#10;1vc3dzdlCtXMk/kCxvQOvGX5o+NZBfSkapa1KRXE+D4m0kGwazoFWeOsqnyls4FMaNwnUGQyVy/o&#10;sl6wN8hGQYshpASXmuyS+Ep2hiltzAKs/wy85GcolNX7G/CCKJW9SwvYaufxd9XT6SpZzfnXDsy+&#10;cwuefX8u8yqtoR0qDi/7npf0x7jAv/+Vu28AAAD//wMAUEsDBBQABgAIAAAAIQASb89y3AAAAAgB&#10;AAAPAAAAZHJzL2Rvd25yZXYueG1sTI9BT4QwEIXvJv6HZky8ucUFwUXKhpiYrN5kPXicpSMQaYu0&#10;sPjvHU96my/v5c17xX41g1ho8r2zCm43EQiyjdO9bRW8HZ9u7kH4gFbj4Cwp+CYP+/LyosBcu7N9&#10;paUOreAQ63NU0IUw5lL6piODfuNGsqx9uMlgYJxaqSc8c7gZ5DaKUmmwt/yhw5EeO2o+69koqLLD&#10;gebk/WuJd89Vsqsx3h5flLq+WqsHEIHW8GeG3/pcHUrudHKz1V4MzElyx1Y+MhCsx2nEfFKQpBnI&#10;spD/B5Q/AAAA//8DAFBLAQItABQABgAIAAAAIQC2gziS/gAAAOEBAAATAAAAAAAAAAAAAAAAAAAA&#10;AABbQ29udGVudF9UeXBlc10ueG1sUEsBAi0AFAAGAAgAAAAhADj9If/WAAAAlAEAAAsAAAAAAAAA&#10;AAAAAAAALwEAAF9yZWxzLy5yZWxzUEsBAi0AFAAGAAgAAAAhAPcEz9fJAQAA3QMAAA4AAAAAAAAA&#10;AAAAAAAALgIAAGRycy9lMm9Eb2MueG1sUEsBAi0AFAAGAAgAAAAhABJvz3LcAAAACAEAAA8AAAAA&#10;AAAAAAAAAAAAIwQAAGRycy9kb3ducmV2LnhtbFBLBQYAAAAABAAEAPMAAAAsBQAAAAA=&#10;" adj="10800" strokecolor="#4472c4 [3204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C55FBF">
              <w:t>Varchar</w:t>
            </w:r>
            <w:proofErr w:type="spellEnd"/>
            <w:r w:rsidR="00C55FBF">
              <w:t xml:space="preserve"> </w:t>
            </w:r>
            <w:r w:rsidR="002D44E8">
              <w:t>10</w:t>
            </w:r>
          </w:p>
        </w:tc>
      </w:tr>
      <w:tr w:rsidR="00C55FBF" w14:paraId="62504BF9" w14:textId="77777777" w:rsidTr="00411A0B">
        <w:tc>
          <w:tcPr>
            <w:tcW w:w="1555" w:type="dxa"/>
          </w:tcPr>
          <w:p w14:paraId="2978C0F9" w14:textId="17C6FB8C" w:rsidR="00C55FBF" w:rsidRDefault="00B90408" w:rsidP="00411A0B">
            <w:proofErr w:type="spellStart"/>
            <w:r>
              <w:t>id</w:t>
            </w:r>
            <w:r w:rsidR="00C55FBF">
              <w:t>Categoría</w:t>
            </w:r>
            <w:proofErr w:type="spellEnd"/>
          </w:p>
        </w:tc>
        <w:tc>
          <w:tcPr>
            <w:tcW w:w="1559" w:type="dxa"/>
          </w:tcPr>
          <w:p w14:paraId="188FDE4F" w14:textId="1EA8B2B4" w:rsidR="00C55FBF" w:rsidRDefault="00C55FBF" w:rsidP="00411A0B">
            <w:r>
              <w:t>Varchar10</w:t>
            </w:r>
          </w:p>
        </w:tc>
      </w:tr>
      <w:tr w:rsidR="00C55FBF" w14:paraId="00108FB6" w14:textId="77777777" w:rsidTr="00411A0B">
        <w:tc>
          <w:tcPr>
            <w:tcW w:w="1555" w:type="dxa"/>
          </w:tcPr>
          <w:p w14:paraId="3D7F700A" w14:textId="59ACFE98" w:rsidR="00C55FBF" w:rsidRDefault="00B90408" w:rsidP="00411A0B">
            <w:proofErr w:type="spellStart"/>
            <w:r>
              <w:t>id</w:t>
            </w:r>
            <w:r w:rsidR="00C55FBF">
              <w:t>Pais</w:t>
            </w:r>
            <w:r>
              <w:t>O</w:t>
            </w:r>
            <w:r w:rsidR="00C55FBF">
              <w:t>rigen</w:t>
            </w:r>
            <w:proofErr w:type="spellEnd"/>
          </w:p>
        </w:tc>
        <w:tc>
          <w:tcPr>
            <w:tcW w:w="1559" w:type="dxa"/>
          </w:tcPr>
          <w:p w14:paraId="5CFA0EA4" w14:textId="165C4C4E" w:rsidR="00C55FBF" w:rsidRDefault="003C28EC" w:rsidP="00411A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DE7FCE3" wp14:editId="181CF6C7">
                      <wp:simplePos x="0" y="0"/>
                      <wp:positionH relativeFrom="column">
                        <wp:posOffset>917575</wp:posOffset>
                      </wp:positionH>
                      <wp:positionV relativeFrom="paragraph">
                        <wp:posOffset>104775</wp:posOffset>
                      </wp:positionV>
                      <wp:extent cx="1371600" cy="476250"/>
                      <wp:effectExtent l="0" t="0" r="19050" b="19050"/>
                      <wp:wrapNone/>
                      <wp:docPr id="4" name="Conector: curvad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47625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977E0E" id="Conector: curvado 4" o:spid="_x0000_s1026" type="#_x0000_t38" style="position:absolute;margin-left:72.25pt;margin-top:8.25pt;width:108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6EdwwEAANMDAAAOAAAAZHJzL2Uyb0RvYy54bWysU02P0zAQvSPxHyzfaZJu6aKo6R66gguC&#10;CpYf4HXGjaX4Q2Nvkv57xk6bRYCEWO3F8djzZt57nuzuJtOzATBoZxterUrOwErXantq+I+Hj+8+&#10;cBaisK3onYWGnyHwu/3bN7vR17B2netbQEZFbKhH3/AuRl8XRZAdGBFWzoOlS+XQiEghnooWxUjV&#10;TV+sy3JbjA5bj05CCHR6P1/yfa6vFMj4VakAkfUNJ24xr5jXx7QW+52oTyh8p+WFhngBCyO0paZL&#10;qXsRBXtC/UcpoyW64FRcSWcKp5SWkDWQmqr8Tc33TnjIWsic4BebwuuVlV+GIzLdNnzDmRWGnuhA&#10;DyWjw5rJJxxE69gm2TT6UFP2wR7xEgV/xKR5UmjSl9SwKVt7XqyFKTJJh9XNbbUt6QUk3W1ut+v3&#10;2fviGe0xxE/gDEubhqfe0BKXmcxNdlcMn0Ok7gS7plOQmM1c8i6ee0h0evsNFElL3TM6DxUcemSD&#10;oHEQUoKNVdJG9XJ2gind9wuw/Dfwkp+gkAfuf8ALInd2Ni5go63Dv3WP05WymvOvDsy6kwWPrj3n&#10;V8rW0ORkhZcpT6P5a5zhz//i/icAAAD//wMAUEsDBBQABgAIAAAAIQChpVr33wAAAAkBAAAPAAAA&#10;ZHJzL2Rvd25yZXYueG1sTI9BS8QwEIXvgv8hjOBF3HR1W7U2XUQRZA+KVfA6bWJb2kxKk267/vod&#10;T3qa95jHm2+y7WJ7sTejbx0pWK8iEIYqp1uqFXx+PF/egvABSWPvyCg4GA/b/PQkw1S7md7Nvgi1&#10;4BLyKSpoQhhSKX3VGIt+5QZDvPt2o8XAdqylHnHmctvLqyhKpMWW+EKDg3lsTNUVk1UwFzfTa1zu&#10;XnY/h+7pq8Kp694ulDo/Wx7uQQSzhL8w/OIzOuTMVLqJtBc9+80m5iiLhCcHrpOIRangbh2DzDP5&#10;/4P8CAAA//8DAFBLAQItABQABgAIAAAAIQC2gziS/gAAAOEBAAATAAAAAAAAAAAAAAAAAAAAAABb&#10;Q29udGVudF9UeXBlc10ueG1sUEsBAi0AFAAGAAgAAAAhADj9If/WAAAAlAEAAAsAAAAAAAAAAAAA&#10;AAAALwEAAF9yZWxzLy5yZWxzUEsBAi0AFAAGAAgAAAAhAG6zoR3DAQAA0wMAAA4AAAAAAAAAAAAA&#10;AAAALgIAAGRycy9lMm9Eb2MueG1sUEsBAi0AFAAGAAgAAAAhAKGlWvffAAAACQEAAA8AAAAAAAAA&#10;AAAAAAAAHQQAAGRycy9kb3ducmV2LnhtbFBLBQYAAAAABAAEAPMAAAApBQAAAAA=&#10;" adj="10800" strokecolor="#4472c4 [3204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C55FBF">
              <w:t>Varchar</w:t>
            </w:r>
            <w:proofErr w:type="spellEnd"/>
            <w:r w:rsidR="00C55FBF">
              <w:t xml:space="preserve"> 10</w:t>
            </w:r>
          </w:p>
        </w:tc>
      </w:tr>
      <w:tr w:rsidR="00C55FBF" w14:paraId="3D43DCD8" w14:textId="77777777" w:rsidTr="00411A0B">
        <w:tc>
          <w:tcPr>
            <w:tcW w:w="1555" w:type="dxa"/>
          </w:tcPr>
          <w:p w14:paraId="7D5B0DCA" w14:textId="63BE766E" w:rsidR="00C55FBF" w:rsidRDefault="00B90408" w:rsidP="00411A0B">
            <w:proofErr w:type="spellStart"/>
            <w:r>
              <w:t>id</w:t>
            </w:r>
            <w:r w:rsidR="00C55FBF">
              <w:t>Color</w:t>
            </w:r>
            <w:proofErr w:type="spellEnd"/>
          </w:p>
        </w:tc>
        <w:tc>
          <w:tcPr>
            <w:tcW w:w="1559" w:type="dxa"/>
          </w:tcPr>
          <w:p w14:paraId="292CF871" w14:textId="0D8D273F" w:rsidR="00C55FBF" w:rsidRDefault="003C28EC" w:rsidP="00411A0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27635D" wp14:editId="5332D253">
                      <wp:simplePos x="0" y="0"/>
                      <wp:positionH relativeFrom="column">
                        <wp:posOffset>917574</wp:posOffset>
                      </wp:positionH>
                      <wp:positionV relativeFrom="paragraph">
                        <wp:posOffset>109220</wp:posOffset>
                      </wp:positionV>
                      <wp:extent cx="1438275" cy="1276350"/>
                      <wp:effectExtent l="0" t="0" r="9525" b="19050"/>
                      <wp:wrapNone/>
                      <wp:docPr id="5" name="Conector: curvad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8275" cy="1276350"/>
                              </a:xfrm>
                              <a:prstGeom prst="curved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E67C0" id="Conector: curvado 5" o:spid="_x0000_s1026" type="#_x0000_t38" style="position:absolute;margin-left:72.25pt;margin-top:8.6pt;width:113.25pt;height:10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gvwwEAANQDAAAOAAAAZHJzL2Uyb0RvYy54bWysU8tu2zAQvBfoPxC815LsOgkEyzk4aC9F&#10;a/TxAQy1tAiIDywZSf77LilbKdoCRYJeKC65szszXO3uJ9OzATBoZxterUrOwErXantq+I/vH97d&#10;cRaisK3onYWGnyHw+/3bN7vR17B2netbQEZFbKhH3/AuRl8XRZAdGBFWzoOlS+XQiEghnooWxUjV&#10;TV+sy/KmGB22Hp2EEOj0Yb7k+1xfKZDxi1IBIusbTtxiXjGvj2kt9jtRn1D4TssLDfEKFkZoS02X&#10;Ug8iCvaE+o9SRkt0wam4ks4UTiktIWsgNVX5m5pvnfCQtZA5wS82hf9XVn4ejsh02/AtZ1YYeqID&#10;PZSMDmsmn3AQrWPbZNPoQ03ZB3vESxT8EZPmSaFJX1LDpmztebEWpsgkHVbvN3frW+oh6a5a395s&#10;ttn84hnuMcSP4AxLm4an5tASmZnNJtsrhk8hUnuCXdMpSNRmMnkXzz0kPr39Coq0pfYZnacKDj2y&#10;QdA8CCnBxiqJo3o5O8GU7vsFWP4beMlPUMgT9xLwgsidnY0L2Gjr8G/d43SlrOb8qwOz7mTBo2vP&#10;+ZmyNTQ6WeFlzNNs/hpn+PPPuP8JAAD//wMAUEsDBBQABgAIAAAAIQA9Fxga4AAAAAoBAAAPAAAA&#10;ZHJzL2Rvd25yZXYueG1sTI9NT4NAEIbvJv6HzZh4MXYBW2mQpTEaE9ODRtrE6wArENhZwi6F+usd&#10;T3qbN/Pk/Uh3i+nFSY+utaQgXAUgNJW2aqlWcDy83G5BOI9UYW9JKzhrB7vs8iLFpLIzfehT7mvB&#10;JuQSVNB4PyRSurLRBt3KDpr492VHg57lWMtqxJnNTS+jILiXBlvihAYH/dTosssno2DO4+ltU+xf&#10;99/n7vmzxKnr3m+Uur5aHh9AeL34Pxh+63N1yLhTYSeqnOhZr9cbRvmIIxAM3MUhjysUROE2Apml&#10;8v+E7AcAAP//AwBQSwECLQAUAAYACAAAACEAtoM4kv4AAADhAQAAEwAAAAAAAAAAAAAAAAAAAAAA&#10;W0NvbnRlbnRfVHlwZXNdLnhtbFBLAQItABQABgAIAAAAIQA4/SH/1gAAAJQBAAALAAAAAAAAAAAA&#10;AAAAAC8BAABfcmVscy8ucmVsc1BLAQItABQABgAIAAAAIQACxGgvwwEAANQDAAAOAAAAAAAAAAAA&#10;AAAAAC4CAABkcnMvZTJvRG9jLnhtbFBLAQItABQABgAIAAAAIQA9Fxga4AAAAAoBAAAPAAAAAAAA&#10;AAAAAAAAAB0EAABkcnMvZG93bnJldi54bWxQSwUGAAAAAAQABADzAAAAKgUAAAAA&#10;" adj="10800" strokecolor="#4472c4 [3204]" strokeweight=".5pt">
                      <v:stroke joinstyle="miter"/>
                    </v:shape>
                  </w:pict>
                </mc:Fallback>
              </mc:AlternateContent>
            </w:r>
            <w:proofErr w:type="spellStart"/>
            <w:r w:rsidR="00C55FBF">
              <w:t>Varchar</w:t>
            </w:r>
            <w:proofErr w:type="spellEnd"/>
            <w:r w:rsidR="00C55FBF">
              <w:t xml:space="preserve"> 10</w:t>
            </w:r>
          </w:p>
        </w:tc>
      </w:tr>
      <w:tr w:rsidR="00C55FBF" w14:paraId="707F820C" w14:textId="77777777" w:rsidTr="00411A0B">
        <w:tc>
          <w:tcPr>
            <w:tcW w:w="1555" w:type="dxa"/>
          </w:tcPr>
          <w:p w14:paraId="4557D381" w14:textId="6411D3D2" w:rsidR="00C55FBF" w:rsidRDefault="00C55FBF" w:rsidP="00411A0B">
            <w:r>
              <w:t>Cantidad</w:t>
            </w:r>
          </w:p>
        </w:tc>
        <w:tc>
          <w:tcPr>
            <w:tcW w:w="1559" w:type="dxa"/>
          </w:tcPr>
          <w:p w14:paraId="5559C8F7" w14:textId="16271697" w:rsidR="00C55FBF" w:rsidRDefault="00C55FBF" w:rsidP="00411A0B">
            <w:proofErr w:type="spellStart"/>
            <w:r>
              <w:t>Int</w:t>
            </w:r>
            <w:proofErr w:type="spellEnd"/>
            <w:r>
              <w:t xml:space="preserve"> 10</w:t>
            </w:r>
          </w:p>
        </w:tc>
      </w:tr>
      <w:tr w:rsidR="00C55FBF" w14:paraId="11CDCFE7" w14:textId="77777777" w:rsidTr="00411A0B">
        <w:tc>
          <w:tcPr>
            <w:tcW w:w="1555" w:type="dxa"/>
          </w:tcPr>
          <w:p w14:paraId="1652340A" w14:textId="5FC80BDE" w:rsidR="00C55FBF" w:rsidRDefault="00C55FBF" w:rsidP="00411A0B">
            <w:r>
              <w:t xml:space="preserve">Precio sin </w:t>
            </w:r>
            <w:proofErr w:type="spellStart"/>
            <w:r>
              <w:t>iva</w:t>
            </w:r>
            <w:proofErr w:type="spellEnd"/>
          </w:p>
        </w:tc>
        <w:tc>
          <w:tcPr>
            <w:tcW w:w="1559" w:type="dxa"/>
          </w:tcPr>
          <w:p w14:paraId="6AA3324E" w14:textId="726E9CF9" w:rsidR="00C55FBF" w:rsidRDefault="00C55FBF" w:rsidP="00411A0B">
            <w:proofErr w:type="spellStart"/>
            <w:r>
              <w:t>Double</w:t>
            </w:r>
            <w:proofErr w:type="spellEnd"/>
          </w:p>
        </w:tc>
      </w:tr>
      <w:tr w:rsidR="00C55FBF" w14:paraId="2F87B42E" w14:textId="77777777" w:rsidTr="00411A0B">
        <w:tc>
          <w:tcPr>
            <w:tcW w:w="1555" w:type="dxa"/>
          </w:tcPr>
          <w:p w14:paraId="4B1D0B20" w14:textId="64AE80D9" w:rsidR="00C55FBF" w:rsidRDefault="00C55FBF" w:rsidP="00411A0B">
            <w:r>
              <w:t xml:space="preserve">Descuento </w:t>
            </w:r>
          </w:p>
        </w:tc>
        <w:tc>
          <w:tcPr>
            <w:tcW w:w="1559" w:type="dxa"/>
          </w:tcPr>
          <w:p w14:paraId="3440A85D" w14:textId="516C2A45" w:rsidR="00C55FBF" w:rsidRDefault="00C55FBF" w:rsidP="00411A0B">
            <w:proofErr w:type="spellStart"/>
            <w:r>
              <w:t>Do</w:t>
            </w:r>
            <w:r w:rsidR="00831F66">
              <w:t>u</w:t>
            </w:r>
            <w:r>
              <w:t>ble</w:t>
            </w:r>
            <w:proofErr w:type="spellEnd"/>
          </w:p>
        </w:tc>
      </w:tr>
      <w:tr w:rsidR="00C55FBF" w14:paraId="27309A8E" w14:textId="77777777" w:rsidTr="00411A0B">
        <w:tc>
          <w:tcPr>
            <w:tcW w:w="1555" w:type="dxa"/>
          </w:tcPr>
          <w:p w14:paraId="6B58D0A7" w14:textId="05BF55DF" w:rsidR="00C55FBF" w:rsidRDefault="00C55FBF" w:rsidP="00411A0B">
            <w:r>
              <w:t>Precio Iva</w:t>
            </w:r>
          </w:p>
        </w:tc>
        <w:tc>
          <w:tcPr>
            <w:tcW w:w="1559" w:type="dxa"/>
          </w:tcPr>
          <w:p w14:paraId="494996F2" w14:textId="667EBF5F" w:rsidR="00C55FBF" w:rsidRDefault="00C55FBF" w:rsidP="00411A0B">
            <w:proofErr w:type="spellStart"/>
            <w:r>
              <w:t>double</w:t>
            </w:r>
            <w:proofErr w:type="spellEnd"/>
          </w:p>
        </w:tc>
      </w:tr>
      <w:tr w:rsidR="00C55FBF" w14:paraId="3FF369EC" w14:textId="77777777" w:rsidTr="00411A0B">
        <w:tc>
          <w:tcPr>
            <w:tcW w:w="1555" w:type="dxa"/>
          </w:tcPr>
          <w:p w14:paraId="646A902A" w14:textId="3FB6971A" w:rsidR="00C55FBF" w:rsidRDefault="00E04F4F" w:rsidP="00411A0B">
            <w:r>
              <w:t>imagen</w:t>
            </w:r>
          </w:p>
        </w:tc>
        <w:tc>
          <w:tcPr>
            <w:tcW w:w="1559" w:type="dxa"/>
          </w:tcPr>
          <w:p w14:paraId="67298C2C" w14:textId="2973B1FC" w:rsidR="00C55FBF" w:rsidRDefault="00C55FBF" w:rsidP="00411A0B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150)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1996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262253" w14:paraId="7E2CCCB1" w14:textId="77777777" w:rsidTr="00262253">
        <w:tc>
          <w:tcPr>
            <w:tcW w:w="3256" w:type="dxa"/>
            <w:gridSpan w:val="2"/>
            <w:shd w:val="clear" w:color="auto" w:fill="E2EFD9" w:themeFill="accent6" w:themeFillTint="33"/>
          </w:tcPr>
          <w:p w14:paraId="70BC2D8F" w14:textId="77777777" w:rsidR="00262253" w:rsidRDefault="00262253" w:rsidP="00262253">
            <w:pPr>
              <w:jc w:val="center"/>
            </w:pPr>
            <w:r>
              <w:t>Marca</w:t>
            </w:r>
          </w:p>
        </w:tc>
      </w:tr>
      <w:tr w:rsidR="00262253" w14:paraId="24211021" w14:textId="77777777" w:rsidTr="00262253">
        <w:tc>
          <w:tcPr>
            <w:tcW w:w="1555" w:type="dxa"/>
          </w:tcPr>
          <w:p w14:paraId="17B5AB59" w14:textId="77777777" w:rsidR="00262253" w:rsidRDefault="00262253" w:rsidP="00262253">
            <w:proofErr w:type="spellStart"/>
            <w:proofErr w:type="gramStart"/>
            <w:r>
              <w:t>idMarca</w:t>
            </w:r>
            <w:proofErr w:type="spellEnd"/>
            <w:r>
              <w:t xml:space="preserve">  </w:t>
            </w:r>
            <w:proofErr w:type="spellStart"/>
            <w:r>
              <w:t>pk</w:t>
            </w:r>
            <w:proofErr w:type="spellEnd"/>
            <w:proofErr w:type="gramEnd"/>
          </w:p>
        </w:tc>
        <w:tc>
          <w:tcPr>
            <w:tcW w:w="1701" w:type="dxa"/>
          </w:tcPr>
          <w:p w14:paraId="2F7B315A" w14:textId="77777777" w:rsidR="00262253" w:rsidRDefault="00262253" w:rsidP="00262253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262253" w14:paraId="4E4BD0C2" w14:textId="77777777" w:rsidTr="00262253">
        <w:tc>
          <w:tcPr>
            <w:tcW w:w="1555" w:type="dxa"/>
          </w:tcPr>
          <w:p w14:paraId="237491F0" w14:textId="77777777" w:rsidR="00262253" w:rsidRDefault="00262253" w:rsidP="00262253">
            <w:r>
              <w:t>Marca</w:t>
            </w:r>
          </w:p>
        </w:tc>
        <w:tc>
          <w:tcPr>
            <w:tcW w:w="1701" w:type="dxa"/>
          </w:tcPr>
          <w:p w14:paraId="4A0F76C2" w14:textId="77777777" w:rsidR="00262253" w:rsidRDefault="00262253" w:rsidP="00262253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</w:tr>
      <w:tr w:rsidR="002C6A4C" w14:paraId="50EAAA85" w14:textId="77777777" w:rsidTr="00CA3C1C">
        <w:tc>
          <w:tcPr>
            <w:tcW w:w="3256" w:type="dxa"/>
            <w:gridSpan w:val="2"/>
            <w:shd w:val="clear" w:color="auto" w:fill="E2EFD9" w:themeFill="accent6" w:themeFillTint="33"/>
          </w:tcPr>
          <w:p w14:paraId="2D73DCCF" w14:textId="1DDDE182" w:rsidR="002C6A4C" w:rsidRDefault="002C6A4C" w:rsidP="00CA3C1C">
            <w:pPr>
              <w:jc w:val="center"/>
            </w:pPr>
            <w:r>
              <w:t>vendedor</w:t>
            </w:r>
          </w:p>
        </w:tc>
      </w:tr>
      <w:tr w:rsidR="002C6A4C" w14:paraId="13410ACC" w14:textId="77777777" w:rsidTr="00CA3C1C">
        <w:tc>
          <w:tcPr>
            <w:tcW w:w="1555" w:type="dxa"/>
          </w:tcPr>
          <w:p w14:paraId="559C886E" w14:textId="4EB37A4E" w:rsidR="002C6A4C" w:rsidRDefault="002C6A4C" w:rsidP="00CA3C1C">
            <w:proofErr w:type="spellStart"/>
            <w:proofErr w:type="gramStart"/>
            <w:r>
              <w:t>Idvendedor</w:t>
            </w:r>
            <w:proofErr w:type="spellEnd"/>
            <w:r>
              <w:t xml:space="preserve">  </w:t>
            </w:r>
            <w:proofErr w:type="spellStart"/>
            <w:r>
              <w:t>pk</w:t>
            </w:r>
            <w:proofErr w:type="spellEnd"/>
            <w:proofErr w:type="gramEnd"/>
          </w:p>
        </w:tc>
        <w:tc>
          <w:tcPr>
            <w:tcW w:w="1701" w:type="dxa"/>
          </w:tcPr>
          <w:p w14:paraId="712AD52D" w14:textId="77777777" w:rsidR="002C6A4C" w:rsidRDefault="002C6A4C" w:rsidP="00CA3C1C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2C6A4C" w14:paraId="7F4A0CF7" w14:textId="77777777" w:rsidTr="00CA3C1C">
        <w:tc>
          <w:tcPr>
            <w:tcW w:w="1555" w:type="dxa"/>
          </w:tcPr>
          <w:p w14:paraId="4147F9DE" w14:textId="77777777" w:rsidR="002C6A4C" w:rsidRDefault="002C6A4C" w:rsidP="00CA3C1C">
            <w:r>
              <w:t>Marca</w:t>
            </w:r>
          </w:p>
        </w:tc>
        <w:tc>
          <w:tcPr>
            <w:tcW w:w="1701" w:type="dxa"/>
          </w:tcPr>
          <w:p w14:paraId="0149979D" w14:textId="77777777" w:rsidR="002C6A4C" w:rsidRDefault="002C6A4C" w:rsidP="00CA3C1C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</w:tr>
    </w:tbl>
    <w:p w14:paraId="3C04B19B" w14:textId="39441893" w:rsidR="00E45A6B" w:rsidRDefault="00E45A6B"/>
    <w:p w14:paraId="046F9114" w14:textId="79CDD784" w:rsidR="0079417F" w:rsidRPr="0079417F" w:rsidRDefault="00262253" w:rsidP="007941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969AB" wp14:editId="297815CA">
                <wp:simplePos x="0" y="0"/>
                <wp:positionH relativeFrom="column">
                  <wp:posOffset>1976755</wp:posOffset>
                </wp:positionH>
                <wp:positionV relativeFrom="paragraph">
                  <wp:posOffset>110490</wp:posOffset>
                </wp:positionV>
                <wp:extent cx="952500" cy="1219200"/>
                <wp:effectExtent l="0" t="0" r="19050" b="19050"/>
                <wp:wrapNone/>
                <wp:docPr id="2" name="Conector: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2192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FA5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" o:spid="_x0000_s1026" type="#_x0000_t38" style="position:absolute;margin-left:155.65pt;margin-top:8.7pt;width:75pt;height:9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ZfixwEAAN0DAAAOAAAAZHJzL2Uyb0RvYy54bWysU02P0zAQvSPxHyzfadKgRWzUdA9dLRcE&#10;FV93rzNuLPlLY2+T/nvGThoQICTQXix/zHvz5s14dzdZw86AUXvX8e2m5gyc9L12p45//fLw6i1n&#10;MQnXC+MddPwCkd/tX77YjaGFxg/e9ICMSFxsx9DxIaXQVlWUA1gRNz6Ao0fl0YpERzxVPYqR2K2p&#10;mrp+U40e+4BeQox0ez8/8n3hVwpk+qhUhMRMx0lbKiuW9TGv1X4n2hOKMGi5yBD/ocIK7SjpSnUv&#10;kmBPqH+jslqij16ljfS28kppCaUGqmZb/1LN50EEKLWQOTGsNsXno5Ufzkdkuu94w5kTllp0oEbJ&#10;5LFl8gnPovesyTaNIbYUfXBHXE4xHDHXPCm0TBkdvtEEFBeoLjYVky+ryTAlJuny9qa5qakVkp62&#10;zfaWupjpq5kn8wWM6R14y/Km41kF9KRqlvW6ZBDn9zHNsGs4cWSNs6qySxcDmdC4T6CoSMo+6yvj&#10;BQeD7CxoMISU4NJ2kVGiM0xpY1ZgXdL+FbjEZyiU0fsX8Ioomb1LK9hq5/FP2dN0lazm+KsDc93Z&#10;gkffX0q/ijU0Q8XoZd7zkP58LvAfv3L/HQAA//8DAFBLAwQUAAYACAAAACEAvh0+8d4AAAAKAQAA&#10;DwAAAGRycy9kb3ducmV2LnhtbEyPy07DMBBF90j8gzVI7KjzsFoS4lQRElJhR8qC5TQekojYDrGT&#10;hr/HXdHlzD26c6bYr3pgC02ut0ZCvImAkWms6k0r4eP48vAIzHk0CgdrSMIvOdiXtzcF5sqezTst&#10;tW9ZKDEuRwmd92POuWs60ug2diQTsi87afRhnFquJjyHcj3wJIq2XGNvwoUOR3ruqPmuZy2h2h0O&#10;NIvPnyXNXiuR1Zgmxzcp7+/W6gmYp9X/w3DRD+pQBqeTnY1ybJCQxnEa0BDsBLAAiO1lcZKQRJkA&#10;Xhb8+oXyDwAA//8DAFBLAQItABQABgAIAAAAIQC2gziS/gAAAOEBAAATAAAAAAAAAAAAAAAAAAAA&#10;AABbQ29udGVudF9UeXBlc10ueG1sUEsBAi0AFAAGAAgAAAAhADj9If/WAAAAlAEAAAsAAAAAAAAA&#10;AAAAAAAALwEAAF9yZWxzLy5yZWxzUEsBAi0AFAAGAAgAAAAhALXJl+LHAQAA3QMAAA4AAAAAAAAA&#10;AAAAAAAALgIAAGRycy9lMm9Eb2MueG1sUEsBAi0AFAAGAAgAAAAhAL4dPvHeAAAACgEAAA8AAAAA&#10;AAAAAAAAAAAAIQQAAGRycy9kb3ducmV2LnhtbFBLBQYAAAAABAAEAPMAAAAsBQAAAAA=&#10;" adj="10800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page" w:tblpX="9991" w:tblpY="2941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2C6A4C" w14:paraId="5FA0EAFC" w14:textId="77777777" w:rsidTr="002C6A4C">
        <w:tc>
          <w:tcPr>
            <w:tcW w:w="3256" w:type="dxa"/>
            <w:gridSpan w:val="2"/>
            <w:shd w:val="clear" w:color="auto" w:fill="E2EFD9" w:themeFill="accent6" w:themeFillTint="33"/>
          </w:tcPr>
          <w:p w14:paraId="647B0CA4" w14:textId="07EA5250" w:rsidR="002C6A4C" w:rsidRDefault="002C6A4C" w:rsidP="002C6A4C">
            <w:pPr>
              <w:jc w:val="center"/>
            </w:pPr>
            <w:r>
              <w:t>Modelo</w:t>
            </w:r>
          </w:p>
        </w:tc>
      </w:tr>
      <w:tr w:rsidR="002C6A4C" w14:paraId="1E6A1D88" w14:textId="77777777" w:rsidTr="002C6A4C">
        <w:tc>
          <w:tcPr>
            <w:tcW w:w="1696" w:type="dxa"/>
          </w:tcPr>
          <w:p w14:paraId="3B63A59B" w14:textId="77777777" w:rsidR="002C6A4C" w:rsidRDefault="002C6A4C" w:rsidP="002C6A4C">
            <w:proofErr w:type="spellStart"/>
            <w:proofErr w:type="gramStart"/>
            <w:r>
              <w:t>IdVendedor</w:t>
            </w:r>
            <w:proofErr w:type="spellEnd"/>
            <w:r>
              <w:t xml:space="preserve">  </w:t>
            </w:r>
            <w:proofErr w:type="spellStart"/>
            <w:r>
              <w:t>pk</w:t>
            </w:r>
            <w:proofErr w:type="spellEnd"/>
            <w:proofErr w:type="gramEnd"/>
          </w:p>
        </w:tc>
        <w:tc>
          <w:tcPr>
            <w:tcW w:w="1560" w:type="dxa"/>
          </w:tcPr>
          <w:p w14:paraId="78D4FFE6" w14:textId="77777777" w:rsidR="002C6A4C" w:rsidRDefault="002C6A4C" w:rsidP="002C6A4C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2C6A4C" w14:paraId="7314E8E4" w14:textId="77777777" w:rsidTr="002C6A4C">
        <w:tc>
          <w:tcPr>
            <w:tcW w:w="1696" w:type="dxa"/>
          </w:tcPr>
          <w:p w14:paraId="67FBB15C" w14:textId="77777777" w:rsidR="002C6A4C" w:rsidRDefault="002C6A4C" w:rsidP="002C6A4C">
            <w:r>
              <w:t>Marca</w:t>
            </w:r>
          </w:p>
        </w:tc>
        <w:tc>
          <w:tcPr>
            <w:tcW w:w="1560" w:type="dxa"/>
          </w:tcPr>
          <w:p w14:paraId="3DD01726" w14:textId="77777777" w:rsidR="002C6A4C" w:rsidRDefault="002C6A4C" w:rsidP="002C6A4C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</w:tr>
    </w:tbl>
    <w:p w14:paraId="4CDD8E79" w14:textId="7448E3E5" w:rsidR="0079417F" w:rsidRPr="0079417F" w:rsidRDefault="0079417F" w:rsidP="0079417F"/>
    <w:p w14:paraId="6A5CA918" w14:textId="142B66B5" w:rsidR="0079417F" w:rsidRPr="0079417F" w:rsidRDefault="002C6A4C" w:rsidP="0079417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2C6B7" wp14:editId="3FB74F2D">
                <wp:simplePos x="0" y="0"/>
                <wp:positionH relativeFrom="column">
                  <wp:posOffset>1976755</wp:posOffset>
                </wp:positionH>
                <wp:positionV relativeFrom="paragraph">
                  <wp:posOffset>234950</wp:posOffset>
                </wp:positionV>
                <wp:extent cx="3524250" cy="676275"/>
                <wp:effectExtent l="0" t="0" r="19050" b="28575"/>
                <wp:wrapNone/>
                <wp:docPr id="6" name="Conector: curv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0" cy="676275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8FD4" id="Conector: curvado 6" o:spid="_x0000_s1026" type="#_x0000_t38" style="position:absolute;margin-left:155.65pt;margin-top:18.5pt;width:277.5pt;height:53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CjaygEAAN0DAAAOAAAAZHJzL2Uyb0RvYy54bWysU02P0zAUvCPxHyzfadIszaKo6R66gguC&#10;ChbuXue5seQv2d4k/fc8O2lAgJB2xcWK7TfzZsYv+7tJKzKAD9Kalm43JSVguO2kObf028P7N+8o&#10;CZGZjilroKUXCPTu8PrVfnQNVLa3qgNPkMSEZnQt7WN0TVEE3oNmYWMdGLwU1msWcevPRefZiOxa&#10;FVVZ1sVofee85RACnt7Pl/SQ+YUAHj8LESAS1VLUFvPq8/qY1uKwZ83ZM9dLvshgL1ChmTTYdKW6&#10;Z5GRJy//oNKSexusiBtudWGFkByyB3SzLX9z87VnDrIXDCe4Nabw/2j5p+HkiexaWlNimMYnOuJD&#10;8Wh9Q/iTH1hnSZ1iGl1osPpoTn7ZBXfyyfMkvCZCSfcdJyCngL7IlEO+rCHDFAnHw5td9bba4Vtw&#10;vKtv6+p2l+iLmSfxOR/iB7CapI+WJhXQoapZ1k3uwIaPIc6wazlyJI2zqvwVLwoSoTJfQKBJ7D7r&#10;y+MFR+XJwHAwGOdg4naRkasTTEilVmCZ2/4TuNQnKOTRew54ReTO1sQVrKWx/m/d43SVLOb6awKz&#10;7xTBo+0u+b1yNDhDOehl3tOQ/rrP8J9/5eEHAAAA//8DAFBLAwQUAAYACAAAACEAvznPF98AAAAK&#10;AQAADwAAAGRycy9kb3ducmV2LnhtbEyPQU+DQBCF7yb+h82YeLMLXaQtZWmIiUn1JvXgcctOgcju&#10;IrtQ/PeOJ73NzPvy5r38sJiezTj6zlkJ8SoChrZ2urONhPfT88MWmA/KatU7ixK+0cOhuL3JVabd&#10;1b7hXIWGkYn1mZLQhjBknPu6RaP8yg1oSbu40ahA69hwPaormZuer6Mo5UZ1lj60asCnFuvPajIS&#10;ys3xiFPy8TWL3UuZ7Col1qdXKe/vlnIPLOAS/mD4jU/RoaBMZzdZ7VkvQcSxIJSGDXUiYJumdDgT&#10;mYhH4EXO/1cofgAAAP//AwBQSwECLQAUAAYACAAAACEAtoM4kv4AAADhAQAAEwAAAAAAAAAAAAAA&#10;AAAAAAAAW0NvbnRlbnRfVHlwZXNdLnhtbFBLAQItABQABgAIAAAAIQA4/SH/1gAAAJQBAAALAAAA&#10;AAAAAAAAAAAAAC8BAABfcmVscy8ucmVsc1BLAQItABQABgAIAAAAIQCKuCjaygEAAN0DAAAOAAAA&#10;AAAAAAAAAAAAAC4CAABkcnMvZTJvRG9jLnhtbFBLAQItABQABgAIAAAAIQC/Oc8X3wAAAAoBAAAP&#10;AAAAAAAAAAAAAAAAACQEAABkcnMvZG93bnJldi54bWxQSwUGAAAAAAQABADzAAAAMAUAAAAA&#10;" adj="10800" strokecolor="#4472c4 [3204]" strokeweight=".5pt">
                <v:stroke joinstyle="miter"/>
              </v:shape>
            </w:pict>
          </mc:Fallback>
        </mc:AlternateContent>
      </w:r>
      <w:r w:rsidR="0026225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9FA8D" wp14:editId="6B51E06F">
                <wp:simplePos x="0" y="0"/>
                <wp:positionH relativeFrom="column">
                  <wp:posOffset>1976755</wp:posOffset>
                </wp:positionH>
                <wp:positionV relativeFrom="paragraph">
                  <wp:posOffset>282575</wp:posOffset>
                </wp:positionV>
                <wp:extent cx="1019175" cy="266700"/>
                <wp:effectExtent l="0" t="0" r="9525" b="19050"/>
                <wp:wrapNone/>
                <wp:docPr id="1" name="Conector: curv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26670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8BCBD" id="Conector: curvado 1" o:spid="_x0000_s1026" type="#_x0000_t38" style="position:absolute;margin-left:155.65pt;margin-top:22.25pt;width:80.25pt;height:2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17MxwEAAN0DAAAOAAAAZHJzL2Uyb0RvYy54bWysU02P0zAQvSPxHyzfaZIiuhA13UNXcEFQ&#10;wcLd64wbS/7S2Ju0/56x0wYESGhXXKyMPe/NezOT7e3JGjYCRu1dx5tVzRk46Xvtjh3/dv/+1VvO&#10;YhKuF8Y76PgZIr/dvXyxnUILaz940wMyInGxnULHh5RCW1VRDmBFXPkAjh6VRysShXisehQTsVtT&#10;ret6U00e+4BeQox0ezc/8l3hVwpk+qxUhMRMx0lbKieW8yGf1W4r2iOKMGh5kSGeocIK7ajoQnUn&#10;kmCPqP+gslqij16llfS28kppCcUDuWnq39x8HUSA4oWaE8PSpvj/aOWn8YBM9zQ7zpywNKI9DUom&#10;jy2TjziK3rMmt2kKsaXsvTvgJYrhgNnzSaFlyujwPbPkG/LFTqXJ56XJcEpM0mVTN++amzecSXpb&#10;bzY3dZlCNfNkdMCYPoC3LH90PKuAnlTNsl6XCmL8GBPpINg1nYKscVZVvtLZQCY07gsoMpmrF3RZ&#10;L9gbZKOgxRBSgkvFJfGV7AxT2pgFWP8beMnPUCir9xTwgiiVvUsL2Grn8W/V0+kqWc351w7MvnML&#10;Hnx/LvMqraEdKh277Hte0l/jAv/5V+5+AAAA//8DAFBLAwQUAAYACAAAACEAiJIGp98AAAAJAQAA&#10;DwAAAGRycy9kb3ducmV2LnhtbEyPy26DMBBF95X6D9ZU6q4xBOdFMBGqVCntrqSLLh08BRRsU2wI&#10;/ftOV81yNEf3npsdZtOxCQffOishXkTA0FZOt7aW8HF6edoC80FZrTpnUcIPejjk93eZSrW72nec&#10;ylAzCrE+VRKaEPqUc181aJRfuB4t/b7cYFSgc6i5HtSVwk3Hl1G05ka1lhoa1eNzg9WlHI2EYnM8&#10;4ig+v6dk91qIXamS5elNyseHudgDCziHfxj+9EkdcnI6u9FqzzoJSRwnhEoQYgWMALGJactZwna9&#10;Ap5n/HZB/gsAAP//AwBQSwECLQAUAAYACAAAACEAtoM4kv4AAADhAQAAEwAAAAAAAAAAAAAAAAAA&#10;AAAAW0NvbnRlbnRfVHlwZXNdLnhtbFBLAQItABQABgAIAAAAIQA4/SH/1gAAAJQBAAALAAAAAAAA&#10;AAAAAAAAAC8BAABfcmVscy8ucmVsc1BLAQItABQABgAIAAAAIQC8O17MxwEAAN0DAAAOAAAAAAAA&#10;AAAAAAAAAC4CAABkcnMvZTJvRG9jLnhtbFBLAQItABQABgAIAAAAIQCIkgan3wAAAAkBAAAPAAAA&#10;AAAAAAAAAAAAACEEAABkcnMvZG93bnJldi54bWxQSwUGAAAAAAQABADzAAAALQUAAAAA&#10;" adj="10800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XSpec="center" w:tblpY="1996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262253" w14:paraId="23288011" w14:textId="77777777" w:rsidTr="00CA3C1C">
        <w:tc>
          <w:tcPr>
            <w:tcW w:w="3256" w:type="dxa"/>
            <w:gridSpan w:val="2"/>
            <w:shd w:val="clear" w:color="auto" w:fill="E2EFD9" w:themeFill="accent6" w:themeFillTint="33"/>
          </w:tcPr>
          <w:p w14:paraId="7185555B" w14:textId="77777777" w:rsidR="00262253" w:rsidRDefault="00262253" w:rsidP="00CA3C1C">
            <w:pPr>
              <w:jc w:val="center"/>
            </w:pPr>
            <w:r>
              <w:t>Marca</w:t>
            </w:r>
          </w:p>
        </w:tc>
      </w:tr>
      <w:tr w:rsidR="00262253" w14:paraId="0A1A0773" w14:textId="77777777" w:rsidTr="00CA3C1C">
        <w:tc>
          <w:tcPr>
            <w:tcW w:w="1555" w:type="dxa"/>
          </w:tcPr>
          <w:p w14:paraId="63C5D754" w14:textId="77777777" w:rsidR="00262253" w:rsidRDefault="00262253" w:rsidP="00CA3C1C">
            <w:proofErr w:type="spellStart"/>
            <w:proofErr w:type="gramStart"/>
            <w:r>
              <w:t>idMarca</w:t>
            </w:r>
            <w:proofErr w:type="spellEnd"/>
            <w:r>
              <w:t xml:space="preserve">  </w:t>
            </w:r>
            <w:proofErr w:type="spellStart"/>
            <w:r>
              <w:t>pk</w:t>
            </w:r>
            <w:proofErr w:type="spellEnd"/>
            <w:proofErr w:type="gramEnd"/>
          </w:p>
        </w:tc>
        <w:tc>
          <w:tcPr>
            <w:tcW w:w="1701" w:type="dxa"/>
          </w:tcPr>
          <w:p w14:paraId="37E29279" w14:textId="77777777" w:rsidR="00262253" w:rsidRDefault="00262253" w:rsidP="00CA3C1C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262253" w14:paraId="7CE99D0B" w14:textId="77777777" w:rsidTr="00CA3C1C">
        <w:tc>
          <w:tcPr>
            <w:tcW w:w="1555" w:type="dxa"/>
          </w:tcPr>
          <w:p w14:paraId="239C71F0" w14:textId="77777777" w:rsidR="00262253" w:rsidRDefault="00262253" w:rsidP="00CA3C1C">
            <w:r>
              <w:t>Marca</w:t>
            </w:r>
          </w:p>
        </w:tc>
        <w:tc>
          <w:tcPr>
            <w:tcW w:w="1701" w:type="dxa"/>
          </w:tcPr>
          <w:p w14:paraId="43CBCFA4" w14:textId="77777777" w:rsidR="00262253" w:rsidRDefault="00262253" w:rsidP="00CA3C1C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</w:tr>
    </w:tbl>
    <w:p w14:paraId="071C1A81" w14:textId="7E2CB512" w:rsidR="00262253" w:rsidRPr="0079417F" w:rsidRDefault="00262253" w:rsidP="0079417F">
      <w:r>
        <w:t xml:space="preserve"> </w:t>
      </w:r>
    </w:p>
    <w:tbl>
      <w:tblPr>
        <w:tblStyle w:val="Tablaconcuadrcula"/>
        <w:tblpPr w:leftFromText="141" w:rightFromText="141" w:vertAnchor="page" w:horzAnchor="margin" w:tblpXSpec="center" w:tblpY="1996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262253" w14:paraId="722F01C4" w14:textId="77777777" w:rsidTr="00CA3C1C">
        <w:tc>
          <w:tcPr>
            <w:tcW w:w="3256" w:type="dxa"/>
            <w:gridSpan w:val="2"/>
            <w:shd w:val="clear" w:color="auto" w:fill="E2EFD9" w:themeFill="accent6" w:themeFillTint="33"/>
          </w:tcPr>
          <w:p w14:paraId="5C318102" w14:textId="77777777" w:rsidR="00262253" w:rsidRDefault="00262253" w:rsidP="00CA3C1C">
            <w:pPr>
              <w:jc w:val="center"/>
            </w:pPr>
            <w:r>
              <w:t>Marca</w:t>
            </w:r>
          </w:p>
        </w:tc>
      </w:tr>
      <w:tr w:rsidR="00262253" w14:paraId="3942D04F" w14:textId="77777777" w:rsidTr="00CA3C1C">
        <w:tc>
          <w:tcPr>
            <w:tcW w:w="1555" w:type="dxa"/>
          </w:tcPr>
          <w:p w14:paraId="1063A674" w14:textId="77777777" w:rsidR="00262253" w:rsidRDefault="00262253" w:rsidP="00CA3C1C">
            <w:proofErr w:type="spellStart"/>
            <w:proofErr w:type="gramStart"/>
            <w:r>
              <w:t>idMarca</w:t>
            </w:r>
            <w:proofErr w:type="spellEnd"/>
            <w:r>
              <w:t xml:space="preserve">  </w:t>
            </w:r>
            <w:proofErr w:type="spellStart"/>
            <w:r>
              <w:t>pk</w:t>
            </w:r>
            <w:proofErr w:type="spellEnd"/>
            <w:proofErr w:type="gramEnd"/>
          </w:p>
        </w:tc>
        <w:tc>
          <w:tcPr>
            <w:tcW w:w="1701" w:type="dxa"/>
          </w:tcPr>
          <w:p w14:paraId="59F5797F" w14:textId="77777777" w:rsidR="00262253" w:rsidRDefault="00262253" w:rsidP="00CA3C1C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262253" w14:paraId="6EF4DC6F" w14:textId="77777777" w:rsidTr="00CA3C1C">
        <w:tc>
          <w:tcPr>
            <w:tcW w:w="1555" w:type="dxa"/>
          </w:tcPr>
          <w:p w14:paraId="533E3200" w14:textId="77777777" w:rsidR="00262253" w:rsidRDefault="00262253" w:rsidP="00CA3C1C">
            <w:r>
              <w:t>Marca</w:t>
            </w:r>
          </w:p>
        </w:tc>
        <w:tc>
          <w:tcPr>
            <w:tcW w:w="1701" w:type="dxa"/>
          </w:tcPr>
          <w:p w14:paraId="141118E6" w14:textId="77777777" w:rsidR="00262253" w:rsidRDefault="00262253" w:rsidP="00CA3C1C">
            <w:proofErr w:type="spellStart"/>
            <w:r>
              <w:t>Varchar</w:t>
            </w:r>
            <w:proofErr w:type="spellEnd"/>
            <w:r>
              <w:t xml:space="preserve"> 20</w:t>
            </w:r>
          </w:p>
        </w:tc>
      </w:tr>
    </w:tbl>
    <w:p w14:paraId="649B8E76" w14:textId="67641F92" w:rsidR="0079417F" w:rsidRPr="0079417F" w:rsidRDefault="0079417F" w:rsidP="0079417F"/>
    <w:tbl>
      <w:tblPr>
        <w:tblStyle w:val="Tablaconcuadrcula"/>
        <w:tblpPr w:leftFromText="141" w:rightFromText="141" w:vertAnchor="page" w:horzAnchor="page" w:tblpX="6781" w:tblpY="4216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1257F0" w14:paraId="2C5392E7" w14:textId="77777777" w:rsidTr="00981E10">
        <w:tc>
          <w:tcPr>
            <w:tcW w:w="3256" w:type="dxa"/>
            <w:gridSpan w:val="2"/>
            <w:shd w:val="clear" w:color="auto" w:fill="E2EFD9" w:themeFill="accent6" w:themeFillTint="33"/>
          </w:tcPr>
          <w:p w14:paraId="28E67642" w14:textId="77777777" w:rsidR="001257F0" w:rsidRDefault="001257F0" w:rsidP="001257F0">
            <w:pPr>
              <w:jc w:val="center"/>
            </w:pPr>
            <w:r>
              <w:t>Categoría</w:t>
            </w:r>
          </w:p>
        </w:tc>
      </w:tr>
      <w:tr w:rsidR="001257F0" w14:paraId="3654468E" w14:textId="77777777" w:rsidTr="001257F0">
        <w:tc>
          <w:tcPr>
            <w:tcW w:w="1696" w:type="dxa"/>
          </w:tcPr>
          <w:p w14:paraId="1D3761FD" w14:textId="77777777" w:rsidR="001257F0" w:rsidRDefault="001257F0" w:rsidP="001257F0">
            <w:proofErr w:type="spellStart"/>
            <w:proofErr w:type="gramStart"/>
            <w:r>
              <w:t>idCategoria</w:t>
            </w:r>
            <w:proofErr w:type="spellEnd"/>
            <w:r>
              <w:t xml:space="preserve">  </w:t>
            </w:r>
            <w:proofErr w:type="spellStart"/>
            <w:r>
              <w:t>pk</w:t>
            </w:r>
            <w:proofErr w:type="spellEnd"/>
            <w:proofErr w:type="gramEnd"/>
          </w:p>
        </w:tc>
        <w:tc>
          <w:tcPr>
            <w:tcW w:w="1560" w:type="dxa"/>
          </w:tcPr>
          <w:p w14:paraId="70B6F7FB" w14:textId="77777777" w:rsidR="001257F0" w:rsidRDefault="001257F0" w:rsidP="001257F0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1257F0" w14:paraId="25CD272B" w14:textId="77777777" w:rsidTr="001257F0">
        <w:tc>
          <w:tcPr>
            <w:tcW w:w="1696" w:type="dxa"/>
          </w:tcPr>
          <w:p w14:paraId="5A237E7D" w14:textId="77777777" w:rsidR="001257F0" w:rsidRDefault="001257F0" w:rsidP="001257F0">
            <w:proofErr w:type="spellStart"/>
            <w:r>
              <w:t>Categoria</w:t>
            </w:r>
            <w:proofErr w:type="spellEnd"/>
          </w:p>
        </w:tc>
        <w:tc>
          <w:tcPr>
            <w:tcW w:w="1560" w:type="dxa"/>
          </w:tcPr>
          <w:p w14:paraId="1EB87780" w14:textId="77777777" w:rsidR="001257F0" w:rsidRDefault="001257F0" w:rsidP="001257F0">
            <w:proofErr w:type="spellStart"/>
            <w:r>
              <w:t>Varchar</w:t>
            </w:r>
            <w:proofErr w:type="spellEnd"/>
            <w:r>
              <w:t xml:space="preserve"> 30</w:t>
            </w:r>
          </w:p>
        </w:tc>
      </w:tr>
    </w:tbl>
    <w:p w14:paraId="4A869C74" w14:textId="292CE822" w:rsidR="0079417F" w:rsidRDefault="0079417F" w:rsidP="0079417F"/>
    <w:tbl>
      <w:tblPr>
        <w:tblStyle w:val="Tablaconcuadrcula"/>
        <w:tblpPr w:leftFromText="141" w:rightFromText="141" w:vertAnchor="page" w:horzAnchor="page" w:tblpX="6736" w:tblpY="5656"/>
        <w:tblW w:w="0" w:type="auto"/>
        <w:tblLook w:val="04A0" w:firstRow="1" w:lastRow="0" w:firstColumn="1" w:lastColumn="0" w:noHBand="0" w:noVBand="1"/>
      </w:tblPr>
      <w:tblGrid>
        <w:gridCol w:w="1696"/>
        <w:gridCol w:w="1560"/>
      </w:tblGrid>
      <w:tr w:rsidR="001257F0" w14:paraId="16D8D8DF" w14:textId="77777777" w:rsidTr="00981E10">
        <w:tc>
          <w:tcPr>
            <w:tcW w:w="3256" w:type="dxa"/>
            <w:gridSpan w:val="2"/>
            <w:shd w:val="clear" w:color="auto" w:fill="E2EFD9" w:themeFill="accent6" w:themeFillTint="33"/>
          </w:tcPr>
          <w:p w14:paraId="6356DFE9" w14:textId="77777777" w:rsidR="001257F0" w:rsidRDefault="001257F0" w:rsidP="001257F0">
            <w:pPr>
              <w:jc w:val="center"/>
            </w:pPr>
            <w:proofErr w:type="spellStart"/>
            <w:r>
              <w:t>Pais</w:t>
            </w:r>
            <w:proofErr w:type="spellEnd"/>
            <w:r>
              <w:t xml:space="preserve"> Origen</w:t>
            </w:r>
          </w:p>
        </w:tc>
      </w:tr>
      <w:tr w:rsidR="001257F0" w14:paraId="5C9EB010" w14:textId="77777777" w:rsidTr="001257F0">
        <w:tc>
          <w:tcPr>
            <w:tcW w:w="1696" w:type="dxa"/>
          </w:tcPr>
          <w:p w14:paraId="180493B8" w14:textId="4E4DE300" w:rsidR="001257F0" w:rsidRDefault="001257F0" w:rsidP="001257F0">
            <w:proofErr w:type="spellStart"/>
            <w:proofErr w:type="gramStart"/>
            <w:r>
              <w:t>idPaisOrigen</w:t>
            </w:r>
            <w:proofErr w:type="spellEnd"/>
            <w:r>
              <w:t xml:space="preserve">  </w:t>
            </w:r>
            <w:proofErr w:type="spellStart"/>
            <w:r>
              <w:t>pk</w:t>
            </w:r>
            <w:proofErr w:type="spellEnd"/>
            <w:proofErr w:type="gramEnd"/>
          </w:p>
        </w:tc>
        <w:tc>
          <w:tcPr>
            <w:tcW w:w="1560" w:type="dxa"/>
          </w:tcPr>
          <w:p w14:paraId="02A3AFDF" w14:textId="77777777" w:rsidR="001257F0" w:rsidRDefault="001257F0" w:rsidP="001257F0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1257F0" w14:paraId="0ABFDF7D" w14:textId="77777777" w:rsidTr="001257F0">
        <w:tc>
          <w:tcPr>
            <w:tcW w:w="1696" w:type="dxa"/>
          </w:tcPr>
          <w:p w14:paraId="4ED53C8A" w14:textId="5327D1A4" w:rsidR="001257F0" w:rsidRDefault="001257F0" w:rsidP="001257F0">
            <w:r>
              <w:t xml:space="preserve">País </w:t>
            </w:r>
          </w:p>
        </w:tc>
        <w:tc>
          <w:tcPr>
            <w:tcW w:w="1560" w:type="dxa"/>
          </w:tcPr>
          <w:p w14:paraId="65806C19" w14:textId="69B4D3BA" w:rsidR="001257F0" w:rsidRDefault="001257F0" w:rsidP="001257F0">
            <w:proofErr w:type="spellStart"/>
            <w:r>
              <w:t>Varchar</w:t>
            </w:r>
            <w:proofErr w:type="spellEnd"/>
            <w:r>
              <w:t xml:space="preserve"> 25</w:t>
            </w:r>
          </w:p>
        </w:tc>
      </w:tr>
    </w:tbl>
    <w:tbl>
      <w:tblPr>
        <w:tblStyle w:val="Tablaconcuadrcula"/>
        <w:tblpPr w:leftFromText="141" w:rightFromText="141" w:vertAnchor="page" w:horzAnchor="page" w:tblpX="6811" w:tblpY="7231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1257F0" w14:paraId="28CB5658" w14:textId="77777777" w:rsidTr="00981E10">
        <w:tc>
          <w:tcPr>
            <w:tcW w:w="3256" w:type="dxa"/>
            <w:gridSpan w:val="2"/>
            <w:shd w:val="clear" w:color="auto" w:fill="E2EFD9" w:themeFill="accent6" w:themeFillTint="33"/>
          </w:tcPr>
          <w:p w14:paraId="2957CFCB" w14:textId="4A6CC279" w:rsidR="001257F0" w:rsidRDefault="001257F0" w:rsidP="001257F0">
            <w:pPr>
              <w:jc w:val="center"/>
            </w:pPr>
            <w:r>
              <w:t>Color</w:t>
            </w:r>
          </w:p>
        </w:tc>
      </w:tr>
      <w:tr w:rsidR="001257F0" w14:paraId="20C299DE" w14:textId="77777777" w:rsidTr="001257F0">
        <w:tc>
          <w:tcPr>
            <w:tcW w:w="1555" w:type="dxa"/>
          </w:tcPr>
          <w:p w14:paraId="1BBC3F45" w14:textId="676F517C" w:rsidR="001257F0" w:rsidRDefault="001257F0" w:rsidP="001257F0">
            <w:proofErr w:type="spellStart"/>
            <w:r>
              <w:t>idColor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1701" w:type="dxa"/>
          </w:tcPr>
          <w:p w14:paraId="1FD3F09E" w14:textId="77777777" w:rsidR="001257F0" w:rsidRDefault="001257F0" w:rsidP="001257F0">
            <w:proofErr w:type="spellStart"/>
            <w:r>
              <w:t>Varchar</w:t>
            </w:r>
            <w:proofErr w:type="spellEnd"/>
            <w:r>
              <w:t xml:space="preserve"> 10</w:t>
            </w:r>
          </w:p>
        </w:tc>
      </w:tr>
      <w:tr w:rsidR="001257F0" w14:paraId="6F8EA84E" w14:textId="77777777" w:rsidTr="001257F0">
        <w:tc>
          <w:tcPr>
            <w:tcW w:w="1555" w:type="dxa"/>
          </w:tcPr>
          <w:p w14:paraId="6495A387" w14:textId="00400851" w:rsidR="001257F0" w:rsidRDefault="001257F0" w:rsidP="001257F0">
            <w:r>
              <w:t xml:space="preserve">Color </w:t>
            </w:r>
          </w:p>
        </w:tc>
        <w:tc>
          <w:tcPr>
            <w:tcW w:w="1701" w:type="dxa"/>
          </w:tcPr>
          <w:p w14:paraId="5BAF4FA1" w14:textId="4FF53BCF" w:rsidR="001257F0" w:rsidRDefault="001257F0" w:rsidP="001257F0">
            <w:proofErr w:type="spellStart"/>
            <w:r>
              <w:t>Varchar</w:t>
            </w:r>
            <w:proofErr w:type="spellEnd"/>
            <w:r>
              <w:t xml:space="preserve"> 30</w:t>
            </w:r>
          </w:p>
        </w:tc>
      </w:tr>
    </w:tbl>
    <w:p w14:paraId="3AD21999" w14:textId="7E5AFBC1" w:rsidR="0079417F" w:rsidRDefault="0079417F" w:rsidP="0079417F">
      <w:pPr>
        <w:ind w:firstLine="708"/>
      </w:pPr>
    </w:p>
    <w:p w14:paraId="03790BA9" w14:textId="55C0FF47" w:rsidR="00B64136" w:rsidRPr="00B64136" w:rsidRDefault="00B64136" w:rsidP="00B64136"/>
    <w:p w14:paraId="680E1910" w14:textId="7FE46595" w:rsidR="00B64136" w:rsidRPr="00B64136" w:rsidRDefault="00B64136" w:rsidP="00B64136"/>
    <w:p w14:paraId="7819FF1C" w14:textId="185CCA4A" w:rsidR="00B64136" w:rsidRPr="00B64136" w:rsidRDefault="00B64136" w:rsidP="00B64136"/>
    <w:p w14:paraId="3AC928C3" w14:textId="522D9D4D" w:rsidR="00B64136" w:rsidRPr="00B64136" w:rsidRDefault="00B64136" w:rsidP="00B64136"/>
    <w:p w14:paraId="3AF8725B" w14:textId="6847EFA9" w:rsidR="00B64136" w:rsidRPr="00B64136" w:rsidRDefault="00B64136" w:rsidP="00B64136"/>
    <w:p w14:paraId="2AC22819" w14:textId="75890AAA" w:rsidR="00B64136" w:rsidRPr="00B64136" w:rsidRDefault="00B64136" w:rsidP="00B64136"/>
    <w:p w14:paraId="256B15D1" w14:textId="1830C8B9" w:rsidR="00B64136" w:rsidRDefault="00B64136" w:rsidP="00B64136"/>
    <w:p w14:paraId="4A69BF0C" w14:textId="05C94EB7" w:rsidR="00B64136" w:rsidRDefault="00B64136" w:rsidP="00B64136">
      <w:pPr>
        <w:tabs>
          <w:tab w:val="left" w:pos="3285"/>
        </w:tabs>
      </w:pPr>
    </w:p>
    <w:p w14:paraId="1A0C729C" w14:textId="6A958EB4" w:rsidR="00B64136" w:rsidRDefault="00B64136" w:rsidP="00B64136">
      <w:pPr>
        <w:tabs>
          <w:tab w:val="left" w:pos="3285"/>
        </w:tabs>
      </w:pPr>
    </w:p>
    <w:p w14:paraId="06908CE6" w14:textId="727A108B" w:rsidR="00B64136" w:rsidRDefault="00B64136" w:rsidP="00B64136">
      <w:pPr>
        <w:tabs>
          <w:tab w:val="left" w:pos="3285"/>
        </w:tabs>
      </w:pPr>
    </w:p>
    <w:p w14:paraId="4FD99F27" w14:textId="6ABB8258" w:rsidR="00B64136" w:rsidRDefault="00B64136" w:rsidP="00B64136">
      <w:pPr>
        <w:tabs>
          <w:tab w:val="left" w:pos="3285"/>
        </w:tabs>
      </w:pPr>
    </w:p>
    <w:p w14:paraId="36844861" w14:textId="0BD985FC" w:rsidR="00B64136" w:rsidRDefault="00B64136" w:rsidP="00B64136">
      <w:pPr>
        <w:tabs>
          <w:tab w:val="left" w:pos="3285"/>
        </w:tabs>
      </w:pPr>
    </w:p>
    <w:p w14:paraId="32F5D8BC" w14:textId="153599F1" w:rsidR="00B64136" w:rsidRDefault="002D44E8" w:rsidP="00B64136">
      <w:pPr>
        <w:tabs>
          <w:tab w:val="left" w:pos="3285"/>
        </w:tabs>
      </w:pPr>
      <w:proofErr w:type="spellStart"/>
      <w:r w:rsidRPr="002D44E8">
        <w:lastRenderedPageBreak/>
        <w:t>create</w:t>
      </w:r>
      <w:proofErr w:type="spellEnd"/>
      <w:r w:rsidRPr="002D44E8">
        <w:t xml:space="preserve"> table </w:t>
      </w:r>
      <w:proofErr w:type="gramStart"/>
      <w:r w:rsidRPr="002D44E8">
        <w:t>Productos(</w:t>
      </w:r>
      <w:proofErr w:type="spellStart"/>
      <w:proofErr w:type="gramEnd"/>
      <w:r w:rsidRPr="002D44E8">
        <w:t>IdProdcuto</w:t>
      </w:r>
      <w:proofErr w:type="spellEnd"/>
      <w:r w:rsidRPr="002D44E8">
        <w:t xml:space="preserve"> </w:t>
      </w:r>
      <w:proofErr w:type="spellStart"/>
      <w:r w:rsidRPr="002D44E8">
        <w:t>int</w:t>
      </w:r>
      <w:proofErr w:type="spellEnd"/>
      <w:r w:rsidRPr="002D44E8">
        <w:t xml:space="preserve"> </w:t>
      </w:r>
      <w:proofErr w:type="spellStart"/>
      <w:r w:rsidRPr="002D44E8">
        <w:t>auto_increment</w:t>
      </w:r>
      <w:proofErr w:type="spellEnd"/>
      <w:r w:rsidRPr="002D44E8">
        <w:t xml:space="preserve"> </w:t>
      </w:r>
      <w:proofErr w:type="spellStart"/>
      <w:r w:rsidRPr="002D44E8">
        <w:t>primary</w:t>
      </w:r>
      <w:proofErr w:type="spellEnd"/>
      <w:r w:rsidRPr="002D44E8">
        <w:t xml:space="preserve"> </w:t>
      </w:r>
      <w:proofErr w:type="spellStart"/>
      <w:r w:rsidRPr="002D44E8">
        <w:t>key,IdVendedor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(10),</w:t>
      </w:r>
      <w:proofErr w:type="spellStart"/>
      <w:r w:rsidRPr="002D44E8">
        <w:t>idMarca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(10),</w:t>
      </w:r>
      <w:proofErr w:type="spellStart"/>
      <w:r w:rsidRPr="002D44E8">
        <w:t>IdModelo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(10),</w:t>
      </w:r>
      <w:proofErr w:type="spellStart"/>
      <w:r w:rsidRPr="002D44E8">
        <w:t>IdDescripcion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(10),</w:t>
      </w:r>
      <w:proofErr w:type="spellStart"/>
      <w:r w:rsidRPr="002D44E8">
        <w:t>IdCategoria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(10),</w:t>
      </w:r>
      <w:proofErr w:type="spellStart"/>
      <w:r w:rsidRPr="002D44E8">
        <w:t>idPaisOrigen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(10),</w:t>
      </w:r>
      <w:proofErr w:type="spellStart"/>
      <w:r w:rsidRPr="002D44E8">
        <w:t>IdColor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 xml:space="preserve">(10),Cantidad </w:t>
      </w:r>
      <w:proofErr w:type="spellStart"/>
      <w:r w:rsidRPr="002D44E8">
        <w:t>int</w:t>
      </w:r>
      <w:proofErr w:type="spellEnd"/>
      <w:r w:rsidRPr="002D44E8">
        <w:t>(10),</w:t>
      </w:r>
      <w:proofErr w:type="spellStart"/>
      <w:r w:rsidRPr="002D44E8">
        <w:t>Precio_sin_iva</w:t>
      </w:r>
      <w:proofErr w:type="spellEnd"/>
      <w:r w:rsidRPr="002D44E8">
        <w:t xml:space="preserve"> </w:t>
      </w:r>
      <w:proofErr w:type="spellStart"/>
      <w:r w:rsidRPr="002D44E8">
        <w:t>double,Descuento</w:t>
      </w:r>
      <w:proofErr w:type="spellEnd"/>
      <w:r w:rsidRPr="002D44E8">
        <w:t xml:space="preserve"> </w:t>
      </w:r>
      <w:proofErr w:type="spellStart"/>
      <w:r w:rsidRPr="002D44E8">
        <w:t>double,Precio_iva</w:t>
      </w:r>
      <w:proofErr w:type="spellEnd"/>
      <w:r w:rsidRPr="002D44E8">
        <w:t xml:space="preserve"> </w:t>
      </w:r>
      <w:proofErr w:type="spellStart"/>
      <w:r w:rsidRPr="002D44E8">
        <w:t>double,Imagen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(150));</w:t>
      </w:r>
    </w:p>
    <w:p w14:paraId="445F7084" w14:textId="1C6C5A1D" w:rsidR="002D44E8" w:rsidRDefault="002D44E8" w:rsidP="00B64136">
      <w:pPr>
        <w:tabs>
          <w:tab w:val="left" w:pos="3285"/>
        </w:tabs>
      </w:pPr>
    </w:p>
    <w:p w14:paraId="03C9BC11" w14:textId="6525FE28" w:rsidR="002D44E8" w:rsidRDefault="002D44E8" w:rsidP="00B64136">
      <w:pPr>
        <w:tabs>
          <w:tab w:val="left" w:pos="3285"/>
        </w:tabs>
      </w:pPr>
      <w:proofErr w:type="spellStart"/>
      <w:r w:rsidRPr="002D44E8">
        <w:t>create</w:t>
      </w:r>
      <w:proofErr w:type="spellEnd"/>
      <w:r w:rsidRPr="002D44E8">
        <w:t xml:space="preserve"> table </w:t>
      </w:r>
      <w:proofErr w:type="gramStart"/>
      <w:r w:rsidRPr="002D44E8">
        <w:t>Vendedor(</w:t>
      </w:r>
      <w:proofErr w:type="spellStart"/>
      <w:proofErr w:type="gramEnd"/>
      <w:r w:rsidRPr="002D44E8">
        <w:t>idVendedor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(10)</w:t>
      </w:r>
      <w:proofErr w:type="spellStart"/>
      <w:r w:rsidRPr="002D44E8">
        <w:t>primary</w:t>
      </w:r>
      <w:proofErr w:type="spellEnd"/>
      <w:r w:rsidRPr="002D44E8">
        <w:t xml:space="preserve"> </w:t>
      </w:r>
      <w:proofErr w:type="spellStart"/>
      <w:r w:rsidRPr="002D44E8">
        <w:t>key,Nombre</w:t>
      </w:r>
      <w:proofErr w:type="spellEnd"/>
      <w:r w:rsidRPr="002D44E8">
        <w:t xml:space="preserve"> </w:t>
      </w:r>
      <w:proofErr w:type="spellStart"/>
      <w:r w:rsidRPr="002D44E8">
        <w:t>varchar</w:t>
      </w:r>
      <w:proofErr w:type="spellEnd"/>
      <w:r w:rsidRPr="002D44E8">
        <w:t>(</w:t>
      </w:r>
      <w:r w:rsidR="00DD39BE">
        <w:t>20</w:t>
      </w:r>
      <w:r w:rsidRPr="002D44E8">
        <w:t xml:space="preserve">));  </w:t>
      </w:r>
    </w:p>
    <w:p w14:paraId="1F6F90F0" w14:textId="0DA75DBA" w:rsidR="00D449D5" w:rsidRPr="00921D4B" w:rsidRDefault="00D449D5" w:rsidP="00B64136">
      <w:pPr>
        <w:tabs>
          <w:tab w:val="left" w:pos="3285"/>
        </w:tabs>
      </w:pPr>
      <w:r w:rsidRPr="00921D4B">
        <w:t xml:space="preserve">alter table Productos </w:t>
      </w:r>
      <w:proofErr w:type="spellStart"/>
      <w:r w:rsidRPr="00921D4B">
        <w:t>add</w:t>
      </w:r>
      <w:proofErr w:type="spellEnd"/>
      <w:r w:rsidRPr="00921D4B">
        <w:t xml:space="preserve"> </w:t>
      </w:r>
      <w:proofErr w:type="spellStart"/>
      <w:r w:rsidRPr="00921D4B">
        <w:t>constraint</w:t>
      </w:r>
      <w:proofErr w:type="spellEnd"/>
      <w:r w:rsidRPr="00921D4B">
        <w:t xml:space="preserve"> </w:t>
      </w:r>
      <w:proofErr w:type="spellStart"/>
      <w:r w:rsidRPr="00921D4B">
        <w:t>fk_ProdVen</w:t>
      </w:r>
      <w:proofErr w:type="spellEnd"/>
      <w:r w:rsidRPr="00921D4B">
        <w:t xml:space="preserve"> </w:t>
      </w:r>
      <w:proofErr w:type="spellStart"/>
      <w:r w:rsidRPr="00921D4B">
        <w:t>foreign</w:t>
      </w:r>
      <w:proofErr w:type="spellEnd"/>
      <w:r w:rsidRPr="00921D4B">
        <w:t xml:space="preserve"> </w:t>
      </w:r>
      <w:proofErr w:type="spellStart"/>
      <w:proofErr w:type="gramStart"/>
      <w:r w:rsidRPr="00921D4B">
        <w:t>key</w:t>
      </w:r>
      <w:proofErr w:type="spellEnd"/>
      <w:r w:rsidRPr="00921D4B">
        <w:t>(</w:t>
      </w:r>
      <w:proofErr w:type="spellStart"/>
      <w:proofErr w:type="gramEnd"/>
      <w:r w:rsidRPr="00921D4B">
        <w:t>IdVendedor</w:t>
      </w:r>
      <w:proofErr w:type="spellEnd"/>
      <w:r w:rsidRPr="00921D4B">
        <w:t xml:space="preserve">) </w:t>
      </w:r>
      <w:proofErr w:type="spellStart"/>
      <w:r w:rsidRPr="00921D4B">
        <w:t>references</w:t>
      </w:r>
      <w:proofErr w:type="spellEnd"/>
      <w:r w:rsidRPr="00921D4B">
        <w:t xml:space="preserve"> Vendedor (</w:t>
      </w:r>
      <w:proofErr w:type="spellStart"/>
      <w:r w:rsidRPr="00921D4B">
        <w:t>IdVendedor</w:t>
      </w:r>
      <w:proofErr w:type="spellEnd"/>
      <w:r w:rsidRPr="00921D4B">
        <w:t xml:space="preserve">) </w:t>
      </w:r>
      <w:proofErr w:type="spellStart"/>
      <w:r w:rsidRPr="00921D4B">
        <w:t>on</w:t>
      </w:r>
      <w:proofErr w:type="spellEnd"/>
      <w:r w:rsidRPr="00921D4B">
        <w:t xml:space="preserve"> </w:t>
      </w:r>
      <w:proofErr w:type="spellStart"/>
      <w:r w:rsidRPr="00921D4B">
        <w:t>update</w:t>
      </w:r>
      <w:proofErr w:type="spellEnd"/>
      <w:r w:rsidRPr="00921D4B">
        <w:t xml:space="preserve"> </w:t>
      </w:r>
      <w:proofErr w:type="spellStart"/>
      <w:r w:rsidRPr="00921D4B">
        <w:t>cascade</w:t>
      </w:r>
      <w:proofErr w:type="spellEnd"/>
      <w:r w:rsidRPr="00921D4B">
        <w:t xml:space="preserve"> </w:t>
      </w:r>
      <w:proofErr w:type="spellStart"/>
      <w:r w:rsidRPr="00921D4B">
        <w:t>on</w:t>
      </w:r>
      <w:proofErr w:type="spellEnd"/>
      <w:r w:rsidRPr="00921D4B">
        <w:t xml:space="preserve"> </w:t>
      </w:r>
      <w:proofErr w:type="spellStart"/>
      <w:r w:rsidRPr="00921D4B">
        <w:t>delete</w:t>
      </w:r>
      <w:proofErr w:type="spellEnd"/>
      <w:r w:rsidRPr="00921D4B">
        <w:t xml:space="preserve"> </w:t>
      </w:r>
      <w:proofErr w:type="spellStart"/>
      <w:r w:rsidRPr="00921D4B">
        <w:t>cascade</w:t>
      </w:r>
      <w:proofErr w:type="spellEnd"/>
      <w:r w:rsidRPr="00921D4B">
        <w:t>;</w:t>
      </w:r>
    </w:p>
    <w:p w14:paraId="68C35C45" w14:textId="29B7A9A5" w:rsidR="00D449D5" w:rsidRPr="00921D4B" w:rsidRDefault="00D449D5" w:rsidP="00B64136">
      <w:pPr>
        <w:tabs>
          <w:tab w:val="left" w:pos="3285"/>
        </w:tabs>
      </w:pPr>
    </w:p>
    <w:p w14:paraId="05F3EBF9" w14:textId="3C857813" w:rsidR="00D449D5" w:rsidRDefault="00D449D5" w:rsidP="00B64136">
      <w:pPr>
        <w:tabs>
          <w:tab w:val="left" w:pos="3285"/>
        </w:tabs>
      </w:pPr>
      <w:proofErr w:type="spellStart"/>
      <w:r w:rsidRPr="00D449D5">
        <w:t>create</w:t>
      </w:r>
      <w:proofErr w:type="spellEnd"/>
      <w:r w:rsidRPr="00D449D5">
        <w:t xml:space="preserve"> table marca (</w:t>
      </w:r>
      <w:proofErr w:type="spellStart"/>
      <w:r w:rsidRPr="00D449D5">
        <w:t>idMarca</w:t>
      </w:r>
      <w:proofErr w:type="spellEnd"/>
      <w:r w:rsidRPr="00D449D5">
        <w:t xml:space="preserve"> </w:t>
      </w:r>
      <w:proofErr w:type="spellStart"/>
      <w:proofErr w:type="gramStart"/>
      <w:r w:rsidRPr="00D449D5">
        <w:t>varchar</w:t>
      </w:r>
      <w:proofErr w:type="spellEnd"/>
      <w:r w:rsidRPr="00D449D5">
        <w:t>(</w:t>
      </w:r>
      <w:proofErr w:type="gramEnd"/>
      <w:r w:rsidRPr="00D449D5">
        <w:t>10)</w:t>
      </w:r>
      <w:r w:rsidR="0060198E">
        <w:t xml:space="preserve"> </w:t>
      </w:r>
      <w:proofErr w:type="spellStart"/>
      <w:r w:rsidR="0060198E">
        <w:t>primary</w:t>
      </w:r>
      <w:proofErr w:type="spellEnd"/>
      <w:r w:rsidR="0060198E">
        <w:t xml:space="preserve"> </w:t>
      </w:r>
      <w:proofErr w:type="spellStart"/>
      <w:r w:rsidR="0060198E">
        <w:t>key</w:t>
      </w:r>
      <w:r w:rsidRPr="00D449D5">
        <w:t>,</w:t>
      </w:r>
      <w:r>
        <w:t>Marca</w:t>
      </w:r>
      <w:proofErr w:type="spellEnd"/>
      <w:r w:rsidRPr="00D449D5">
        <w:t xml:space="preserve"> </w:t>
      </w:r>
      <w:proofErr w:type="spellStart"/>
      <w:r w:rsidRPr="00D449D5">
        <w:t>varchar</w:t>
      </w:r>
      <w:proofErr w:type="spellEnd"/>
      <w:r w:rsidRPr="00D449D5">
        <w:t>(30));</w:t>
      </w:r>
    </w:p>
    <w:p w14:paraId="4A7BB87D" w14:textId="52FC1D2D" w:rsidR="00D449D5" w:rsidRPr="00921D4B" w:rsidRDefault="00D449D5" w:rsidP="00B64136">
      <w:pPr>
        <w:tabs>
          <w:tab w:val="left" w:pos="3285"/>
        </w:tabs>
      </w:pPr>
      <w:r w:rsidRPr="00921D4B">
        <w:t xml:space="preserve">alter table productos </w:t>
      </w:r>
      <w:proofErr w:type="spellStart"/>
      <w:r w:rsidRPr="00921D4B">
        <w:t>add</w:t>
      </w:r>
      <w:proofErr w:type="spellEnd"/>
      <w:r w:rsidRPr="00921D4B">
        <w:t xml:space="preserve"> </w:t>
      </w:r>
      <w:proofErr w:type="spellStart"/>
      <w:r w:rsidRPr="00921D4B">
        <w:t>constraint</w:t>
      </w:r>
      <w:proofErr w:type="spellEnd"/>
      <w:r w:rsidRPr="00921D4B">
        <w:t xml:space="preserve"> </w:t>
      </w:r>
      <w:proofErr w:type="spellStart"/>
      <w:r w:rsidRPr="00921D4B">
        <w:t>fk_ProdMar</w:t>
      </w:r>
      <w:proofErr w:type="spellEnd"/>
      <w:r w:rsidRPr="00921D4B">
        <w:t xml:space="preserve"> </w:t>
      </w:r>
      <w:proofErr w:type="spellStart"/>
      <w:r w:rsidRPr="00921D4B">
        <w:t>foreign</w:t>
      </w:r>
      <w:proofErr w:type="spellEnd"/>
      <w:r w:rsidRPr="00921D4B">
        <w:t xml:space="preserve"> </w:t>
      </w:r>
      <w:proofErr w:type="spellStart"/>
      <w:r w:rsidRPr="00921D4B">
        <w:t>key</w:t>
      </w:r>
      <w:proofErr w:type="spellEnd"/>
      <w:r w:rsidRPr="00921D4B">
        <w:t xml:space="preserve"> (</w:t>
      </w:r>
      <w:proofErr w:type="spellStart"/>
      <w:r w:rsidRPr="00921D4B">
        <w:t>idMarca</w:t>
      </w:r>
      <w:proofErr w:type="spellEnd"/>
      <w:r w:rsidRPr="00921D4B">
        <w:t>)</w:t>
      </w:r>
      <w:proofErr w:type="spellStart"/>
      <w:r w:rsidRPr="00921D4B">
        <w:t>references</w:t>
      </w:r>
      <w:proofErr w:type="spellEnd"/>
      <w:r w:rsidRPr="00921D4B">
        <w:t xml:space="preserve"> Marca (</w:t>
      </w:r>
      <w:proofErr w:type="spellStart"/>
      <w:r w:rsidRPr="00921D4B">
        <w:t>idMarca</w:t>
      </w:r>
      <w:proofErr w:type="spellEnd"/>
      <w:r w:rsidRPr="00921D4B">
        <w:t xml:space="preserve">) </w:t>
      </w:r>
      <w:proofErr w:type="spellStart"/>
      <w:r w:rsidRPr="00921D4B">
        <w:t>on</w:t>
      </w:r>
      <w:proofErr w:type="spellEnd"/>
      <w:r w:rsidRPr="00921D4B">
        <w:t xml:space="preserve"> </w:t>
      </w:r>
      <w:proofErr w:type="spellStart"/>
      <w:r w:rsidRPr="00921D4B">
        <w:t>update</w:t>
      </w:r>
      <w:proofErr w:type="spellEnd"/>
      <w:r w:rsidRPr="00921D4B">
        <w:t xml:space="preserve"> </w:t>
      </w:r>
      <w:proofErr w:type="spellStart"/>
      <w:r w:rsidRPr="00921D4B">
        <w:t>cascade</w:t>
      </w:r>
      <w:proofErr w:type="spellEnd"/>
      <w:r w:rsidRPr="00921D4B">
        <w:t xml:space="preserve"> </w:t>
      </w:r>
      <w:proofErr w:type="spellStart"/>
      <w:r w:rsidRPr="00921D4B">
        <w:t>on</w:t>
      </w:r>
      <w:proofErr w:type="spellEnd"/>
      <w:r w:rsidRPr="00921D4B">
        <w:t xml:space="preserve"> </w:t>
      </w:r>
      <w:proofErr w:type="spellStart"/>
      <w:r w:rsidRPr="00921D4B">
        <w:t>delete</w:t>
      </w:r>
      <w:proofErr w:type="spellEnd"/>
      <w:r w:rsidRPr="00921D4B">
        <w:t xml:space="preserve"> </w:t>
      </w:r>
      <w:proofErr w:type="spellStart"/>
      <w:r w:rsidRPr="00921D4B">
        <w:t>cascade</w:t>
      </w:r>
      <w:proofErr w:type="spellEnd"/>
      <w:r w:rsidRPr="00921D4B">
        <w:t>;</w:t>
      </w:r>
    </w:p>
    <w:p w14:paraId="2CF81C3E" w14:textId="456048A5" w:rsidR="00280DBE" w:rsidRPr="00921D4B" w:rsidRDefault="00280DBE" w:rsidP="00B64136">
      <w:pPr>
        <w:tabs>
          <w:tab w:val="left" w:pos="3285"/>
        </w:tabs>
      </w:pPr>
    </w:p>
    <w:p w14:paraId="19CFBEC8" w14:textId="6E1BD211" w:rsidR="00280DBE" w:rsidRPr="00921D4B" w:rsidRDefault="00280DBE" w:rsidP="00B64136">
      <w:pPr>
        <w:tabs>
          <w:tab w:val="left" w:pos="3285"/>
        </w:tabs>
      </w:pPr>
      <w:proofErr w:type="spellStart"/>
      <w:r w:rsidRPr="00921D4B">
        <w:t>create</w:t>
      </w:r>
      <w:proofErr w:type="spellEnd"/>
      <w:r w:rsidRPr="00921D4B">
        <w:t xml:space="preserve"> table Modelo (</w:t>
      </w:r>
      <w:proofErr w:type="spellStart"/>
      <w:r w:rsidRPr="00921D4B">
        <w:t>idModelo</w:t>
      </w:r>
      <w:proofErr w:type="spellEnd"/>
      <w:r w:rsidRPr="00921D4B">
        <w:t xml:space="preserve"> </w:t>
      </w:r>
      <w:proofErr w:type="spellStart"/>
      <w:proofErr w:type="gramStart"/>
      <w:r w:rsidRPr="00921D4B">
        <w:t>varchar</w:t>
      </w:r>
      <w:proofErr w:type="spellEnd"/>
      <w:r w:rsidRPr="00921D4B">
        <w:t>(</w:t>
      </w:r>
      <w:proofErr w:type="gramEnd"/>
      <w:r w:rsidRPr="00921D4B">
        <w:t xml:space="preserve">10) </w:t>
      </w:r>
      <w:proofErr w:type="spellStart"/>
      <w:r w:rsidRPr="00921D4B">
        <w:t>primary</w:t>
      </w:r>
      <w:proofErr w:type="spellEnd"/>
      <w:r w:rsidRPr="00921D4B">
        <w:t xml:space="preserve"> </w:t>
      </w:r>
      <w:proofErr w:type="spellStart"/>
      <w:r w:rsidRPr="00921D4B">
        <w:t>key,Modelo</w:t>
      </w:r>
      <w:proofErr w:type="spellEnd"/>
      <w:r w:rsidRPr="00921D4B">
        <w:t xml:space="preserve"> </w:t>
      </w:r>
      <w:proofErr w:type="spellStart"/>
      <w:r w:rsidRPr="00921D4B">
        <w:t>varchar</w:t>
      </w:r>
      <w:proofErr w:type="spellEnd"/>
      <w:r w:rsidRPr="00921D4B">
        <w:t>(50));</w:t>
      </w:r>
    </w:p>
    <w:p w14:paraId="3C56BC74" w14:textId="668885BB" w:rsidR="009512FF" w:rsidRPr="00921D4B" w:rsidRDefault="009512FF" w:rsidP="00B64136">
      <w:pPr>
        <w:tabs>
          <w:tab w:val="left" w:pos="3285"/>
        </w:tabs>
      </w:pPr>
    </w:p>
    <w:p w14:paraId="1E7F3DBD" w14:textId="4BE73C5C" w:rsidR="009512FF" w:rsidRDefault="009512FF" w:rsidP="00B64136">
      <w:pPr>
        <w:tabs>
          <w:tab w:val="left" w:pos="3285"/>
        </w:tabs>
      </w:pPr>
      <w:proofErr w:type="spellStart"/>
      <w:r w:rsidRPr="009512FF">
        <w:t>create</w:t>
      </w:r>
      <w:proofErr w:type="spellEnd"/>
      <w:r w:rsidRPr="009512FF">
        <w:t xml:space="preserve"> table </w:t>
      </w:r>
      <w:proofErr w:type="spellStart"/>
      <w:r w:rsidRPr="009512FF">
        <w:t>Descripcion</w:t>
      </w:r>
      <w:proofErr w:type="spellEnd"/>
      <w:r w:rsidRPr="009512FF">
        <w:t xml:space="preserve"> (</w:t>
      </w:r>
      <w:proofErr w:type="spellStart"/>
      <w:r w:rsidRPr="009512FF">
        <w:t>idDescripcion</w:t>
      </w:r>
      <w:proofErr w:type="spellEnd"/>
      <w:r w:rsidRPr="009512FF">
        <w:t xml:space="preserve"> </w:t>
      </w:r>
      <w:proofErr w:type="spellStart"/>
      <w:proofErr w:type="gramStart"/>
      <w:r w:rsidRPr="009512FF">
        <w:t>varchar</w:t>
      </w:r>
      <w:proofErr w:type="spellEnd"/>
      <w:r w:rsidRPr="009512FF">
        <w:t>(</w:t>
      </w:r>
      <w:proofErr w:type="gramEnd"/>
      <w:r w:rsidRPr="009512FF">
        <w:t>10)</w:t>
      </w:r>
      <w:r w:rsidR="0060198E">
        <w:t xml:space="preserve"> </w:t>
      </w:r>
      <w:proofErr w:type="spellStart"/>
      <w:r w:rsidR="0060198E">
        <w:t>primary</w:t>
      </w:r>
      <w:proofErr w:type="spellEnd"/>
      <w:r w:rsidR="0060198E">
        <w:t xml:space="preserve"> </w:t>
      </w:r>
      <w:proofErr w:type="spellStart"/>
      <w:r w:rsidR="0060198E">
        <w:t>key</w:t>
      </w:r>
      <w:r w:rsidRPr="009512FF">
        <w:t>,Descripcion</w:t>
      </w:r>
      <w:proofErr w:type="spellEnd"/>
      <w:r w:rsidRPr="009512FF">
        <w:t xml:space="preserve"> </w:t>
      </w:r>
      <w:proofErr w:type="spellStart"/>
      <w:r w:rsidRPr="009512FF">
        <w:t>varchar</w:t>
      </w:r>
      <w:proofErr w:type="spellEnd"/>
      <w:r w:rsidRPr="009512FF">
        <w:t>(50));</w:t>
      </w:r>
    </w:p>
    <w:p w14:paraId="5A9F9AFF" w14:textId="5B950238" w:rsidR="009512FF" w:rsidRPr="00921D4B" w:rsidRDefault="009512FF" w:rsidP="00B64136">
      <w:pPr>
        <w:tabs>
          <w:tab w:val="left" w:pos="3285"/>
        </w:tabs>
      </w:pPr>
      <w:r w:rsidRPr="00921D4B">
        <w:t xml:space="preserve">alter table productos </w:t>
      </w:r>
      <w:proofErr w:type="spellStart"/>
      <w:r w:rsidRPr="00921D4B">
        <w:t>add</w:t>
      </w:r>
      <w:proofErr w:type="spellEnd"/>
      <w:r w:rsidRPr="00921D4B">
        <w:t xml:space="preserve"> </w:t>
      </w:r>
      <w:proofErr w:type="spellStart"/>
      <w:r w:rsidRPr="00921D4B">
        <w:t>constraint</w:t>
      </w:r>
      <w:proofErr w:type="spellEnd"/>
      <w:r w:rsidRPr="00921D4B">
        <w:t xml:space="preserve"> </w:t>
      </w:r>
      <w:proofErr w:type="spellStart"/>
      <w:r w:rsidRPr="00921D4B">
        <w:t>fk_ProdDesc</w:t>
      </w:r>
      <w:proofErr w:type="spellEnd"/>
      <w:r w:rsidRPr="00921D4B">
        <w:t xml:space="preserve"> </w:t>
      </w:r>
      <w:proofErr w:type="spellStart"/>
      <w:r w:rsidRPr="00921D4B">
        <w:t>foreign</w:t>
      </w:r>
      <w:proofErr w:type="spellEnd"/>
      <w:r w:rsidRPr="00921D4B">
        <w:t xml:space="preserve"> </w:t>
      </w:r>
      <w:proofErr w:type="spellStart"/>
      <w:r w:rsidRPr="00921D4B">
        <w:t>key</w:t>
      </w:r>
      <w:proofErr w:type="spellEnd"/>
      <w:r w:rsidRPr="00921D4B">
        <w:t xml:space="preserve"> (</w:t>
      </w:r>
      <w:proofErr w:type="spellStart"/>
      <w:r w:rsidRPr="00921D4B">
        <w:t>IdDescripcion</w:t>
      </w:r>
      <w:proofErr w:type="spellEnd"/>
      <w:r w:rsidRPr="00921D4B">
        <w:t>)</w:t>
      </w:r>
      <w:proofErr w:type="spellStart"/>
      <w:r w:rsidRPr="00921D4B">
        <w:t>references</w:t>
      </w:r>
      <w:proofErr w:type="spellEnd"/>
      <w:r w:rsidRPr="00921D4B">
        <w:t xml:space="preserve"> </w:t>
      </w:r>
      <w:proofErr w:type="spellStart"/>
      <w:r w:rsidRPr="00921D4B">
        <w:t>Descripcion</w:t>
      </w:r>
      <w:proofErr w:type="spellEnd"/>
      <w:r w:rsidRPr="00921D4B">
        <w:t xml:space="preserve"> (</w:t>
      </w:r>
      <w:proofErr w:type="spellStart"/>
      <w:r w:rsidRPr="00921D4B">
        <w:t>IdDescripcion</w:t>
      </w:r>
      <w:proofErr w:type="spellEnd"/>
      <w:r w:rsidRPr="00921D4B">
        <w:t xml:space="preserve">) </w:t>
      </w:r>
      <w:proofErr w:type="spellStart"/>
      <w:r w:rsidRPr="00921D4B">
        <w:t>on</w:t>
      </w:r>
      <w:proofErr w:type="spellEnd"/>
      <w:r w:rsidRPr="00921D4B">
        <w:t xml:space="preserve"> </w:t>
      </w:r>
      <w:proofErr w:type="spellStart"/>
      <w:r w:rsidRPr="00921D4B">
        <w:t>update</w:t>
      </w:r>
      <w:proofErr w:type="spellEnd"/>
      <w:r w:rsidRPr="00921D4B">
        <w:t xml:space="preserve"> </w:t>
      </w:r>
      <w:proofErr w:type="spellStart"/>
      <w:r w:rsidRPr="00921D4B">
        <w:t>cascade</w:t>
      </w:r>
      <w:proofErr w:type="spellEnd"/>
      <w:r w:rsidRPr="00921D4B">
        <w:t xml:space="preserve"> </w:t>
      </w:r>
      <w:proofErr w:type="spellStart"/>
      <w:r w:rsidRPr="00921D4B">
        <w:t>on</w:t>
      </w:r>
      <w:proofErr w:type="spellEnd"/>
      <w:r w:rsidRPr="00921D4B">
        <w:t xml:space="preserve"> </w:t>
      </w:r>
      <w:proofErr w:type="spellStart"/>
      <w:r w:rsidRPr="00921D4B">
        <w:t>delete</w:t>
      </w:r>
      <w:proofErr w:type="spellEnd"/>
      <w:r w:rsidRPr="00921D4B">
        <w:t xml:space="preserve"> </w:t>
      </w:r>
      <w:proofErr w:type="spellStart"/>
      <w:r w:rsidRPr="00921D4B">
        <w:t>cascade</w:t>
      </w:r>
      <w:proofErr w:type="spellEnd"/>
      <w:r w:rsidRPr="00921D4B">
        <w:t>;</w:t>
      </w:r>
    </w:p>
    <w:p w14:paraId="7E830332" w14:textId="031E81BD" w:rsidR="0060198E" w:rsidRPr="00921D4B" w:rsidRDefault="0060198E" w:rsidP="00B64136">
      <w:pPr>
        <w:tabs>
          <w:tab w:val="left" w:pos="3285"/>
        </w:tabs>
      </w:pPr>
    </w:p>
    <w:p w14:paraId="4463EAC7" w14:textId="63477043" w:rsidR="0060198E" w:rsidRDefault="0060198E" w:rsidP="00B64136">
      <w:pPr>
        <w:tabs>
          <w:tab w:val="left" w:pos="3285"/>
        </w:tabs>
        <w:rPr>
          <w:lang w:val="en-US"/>
        </w:rPr>
      </w:pPr>
      <w:r w:rsidRPr="0060198E">
        <w:rPr>
          <w:lang w:val="en-US"/>
        </w:rPr>
        <w:t xml:space="preserve">create table </w:t>
      </w:r>
      <w:proofErr w:type="spellStart"/>
      <w:proofErr w:type="gramStart"/>
      <w:r w:rsidRPr="0060198E">
        <w:rPr>
          <w:lang w:val="en-US"/>
        </w:rPr>
        <w:t>Categoria</w:t>
      </w:r>
      <w:proofErr w:type="spellEnd"/>
      <w:r w:rsidRPr="0060198E">
        <w:rPr>
          <w:lang w:val="en-US"/>
        </w:rPr>
        <w:t>(</w:t>
      </w:r>
      <w:proofErr w:type="spellStart"/>
      <w:proofErr w:type="gramEnd"/>
      <w:r w:rsidRPr="0060198E">
        <w:rPr>
          <w:lang w:val="en-US"/>
        </w:rPr>
        <w:t>idCategoria</w:t>
      </w:r>
      <w:proofErr w:type="spellEnd"/>
      <w:r w:rsidRPr="0060198E">
        <w:rPr>
          <w:lang w:val="en-US"/>
        </w:rPr>
        <w:t xml:space="preserve"> varchar(10) primary </w:t>
      </w:r>
      <w:proofErr w:type="spellStart"/>
      <w:r w:rsidRPr="0060198E">
        <w:rPr>
          <w:lang w:val="en-US"/>
        </w:rPr>
        <w:t>key,Categoria</w:t>
      </w:r>
      <w:proofErr w:type="spellEnd"/>
      <w:r w:rsidRPr="0060198E">
        <w:rPr>
          <w:lang w:val="en-US"/>
        </w:rPr>
        <w:t xml:space="preserve"> varchar(30));</w:t>
      </w:r>
    </w:p>
    <w:p w14:paraId="46AA9F58" w14:textId="554C31D8" w:rsidR="0060198E" w:rsidRDefault="0060198E" w:rsidP="00B64136">
      <w:pPr>
        <w:tabs>
          <w:tab w:val="left" w:pos="3285"/>
        </w:tabs>
        <w:rPr>
          <w:lang w:val="en-US"/>
        </w:rPr>
      </w:pPr>
      <w:r w:rsidRPr="0060198E">
        <w:rPr>
          <w:lang w:val="en-US"/>
        </w:rPr>
        <w:t xml:space="preserve">alter table </w:t>
      </w:r>
      <w:proofErr w:type="spellStart"/>
      <w:r w:rsidRPr="0060198E">
        <w:rPr>
          <w:lang w:val="en-US"/>
        </w:rPr>
        <w:t>productos</w:t>
      </w:r>
      <w:proofErr w:type="spellEnd"/>
      <w:r w:rsidRPr="0060198E">
        <w:rPr>
          <w:lang w:val="en-US"/>
        </w:rPr>
        <w:t xml:space="preserve"> add constraint </w:t>
      </w:r>
      <w:proofErr w:type="spellStart"/>
      <w:r w:rsidRPr="0060198E">
        <w:rPr>
          <w:lang w:val="en-US"/>
        </w:rPr>
        <w:t>fk_ProdCat</w:t>
      </w:r>
      <w:proofErr w:type="spellEnd"/>
      <w:r w:rsidRPr="0060198E">
        <w:rPr>
          <w:lang w:val="en-US"/>
        </w:rPr>
        <w:t xml:space="preserve"> foreign </w:t>
      </w:r>
      <w:proofErr w:type="gramStart"/>
      <w:r w:rsidRPr="0060198E">
        <w:rPr>
          <w:lang w:val="en-US"/>
        </w:rPr>
        <w:t>key(</w:t>
      </w:r>
      <w:proofErr w:type="spellStart"/>
      <w:proofErr w:type="gramEnd"/>
      <w:r w:rsidRPr="0060198E">
        <w:rPr>
          <w:lang w:val="en-US"/>
        </w:rPr>
        <w:t>IdCategoria</w:t>
      </w:r>
      <w:proofErr w:type="spellEnd"/>
      <w:r w:rsidRPr="0060198E">
        <w:rPr>
          <w:lang w:val="en-US"/>
        </w:rPr>
        <w:t xml:space="preserve">)references </w:t>
      </w:r>
      <w:proofErr w:type="spellStart"/>
      <w:r w:rsidRPr="0060198E">
        <w:rPr>
          <w:lang w:val="en-US"/>
        </w:rPr>
        <w:t>Categoria</w:t>
      </w:r>
      <w:proofErr w:type="spellEnd"/>
      <w:r w:rsidRPr="0060198E">
        <w:rPr>
          <w:lang w:val="en-US"/>
        </w:rPr>
        <w:t xml:space="preserve"> (</w:t>
      </w:r>
      <w:proofErr w:type="spellStart"/>
      <w:r w:rsidRPr="0060198E">
        <w:rPr>
          <w:lang w:val="en-US"/>
        </w:rPr>
        <w:t>IdCategoria</w:t>
      </w:r>
      <w:proofErr w:type="spellEnd"/>
      <w:r w:rsidRPr="0060198E">
        <w:rPr>
          <w:lang w:val="en-US"/>
        </w:rPr>
        <w:t>) on update cascade on delete cascade;</w:t>
      </w:r>
    </w:p>
    <w:p w14:paraId="67211E68" w14:textId="79AFDCB3" w:rsidR="005D1636" w:rsidRDefault="005D1636" w:rsidP="00B64136">
      <w:pPr>
        <w:tabs>
          <w:tab w:val="left" w:pos="3285"/>
        </w:tabs>
        <w:rPr>
          <w:lang w:val="en-US"/>
        </w:rPr>
      </w:pPr>
    </w:p>
    <w:p w14:paraId="6AB2C778" w14:textId="77777777" w:rsidR="005D1636" w:rsidRDefault="005D1636" w:rsidP="00B64136">
      <w:pPr>
        <w:tabs>
          <w:tab w:val="left" w:pos="3285"/>
        </w:tabs>
        <w:rPr>
          <w:lang w:val="en-US"/>
        </w:rPr>
      </w:pPr>
    </w:p>
    <w:p w14:paraId="7EC29C45" w14:textId="679B3DF4" w:rsidR="005D1636" w:rsidRDefault="005D1636" w:rsidP="00B64136">
      <w:pPr>
        <w:tabs>
          <w:tab w:val="left" w:pos="3285"/>
        </w:tabs>
        <w:rPr>
          <w:lang w:val="en-US"/>
        </w:rPr>
      </w:pPr>
      <w:r w:rsidRPr="005D1636">
        <w:rPr>
          <w:lang w:val="en-US"/>
        </w:rPr>
        <w:lastRenderedPageBreak/>
        <w:t xml:space="preserve">create table </w:t>
      </w:r>
      <w:proofErr w:type="spellStart"/>
      <w:r w:rsidRPr="005D1636">
        <w:rPr>
          <w:lang w:val="en-US"/>
        </w:rPr>
        <w:t>Pais</w:t>
      </w:r>
      <w:proofErr w:type="spellEnd"/>
      <w:r w:rsidRPr="005D1636">
        <w:rPr>
          <w:lang w:val="en-US"/>
        </w:rPr>
        <w:t xml:space="preserve"> (</w:t>
      </w:r>
      <w:proofErr w:type="spellStart"/>
      <w:r w:rsidRPr="005D1636">
        <w:rPr>
          <w:lang w:val="en-US"/>
        </w:rPr>
        <w:t>IdPaisOrigen</w:t>
      </w:r>
      <w:proofErr w:type="spellEnd"/>
      <w:r w:rsidRPr="005D1636">
        <w:rPr>
          <w:lang w:val="en-US"/>
        </w:rPr>
        <w:t xml:space="preserve"> </w:t>
      </w:r>
      <w:proofErr w:type="gramStart"/>
      <w:r w:rsidRPr="005D1636">
        <w:rPr>
          <w:lang w:val="en-US"/>
        </w:rPr>
        <w:t>varchar(</w:t>
      </w:r>
      <w:proofErr w:type="gramEnd"/>
      <w:r w:rsidRPr="005D1636">
        <w:rPr>
          <w:lang w:val="en-US"/>
        </w:rPr>
        <w:t xml:space="preserve">10)primary </w:t>
      </w:r>
      <w:proofErr w:type="spellStart"/>
      <w:r w:rsidRPr="005D1636">
        <w:rPr>
          <w:lang w:val="en-US"/>
        </w:rPr>
        <w:t>key,Pais</w:t>
      </w:r>
      <w:proofErr w:type="spellEnd"/>
      <w:r w:rsidRPr="005D1636">
        <w:rPr>
          <w:lang w:val="en-US"/>
        </w:rPr>
        <w:t xml:space="preserve"> varchar(20));</w:t>
      </w:r>
    </w:p>
    <w:p w14:paraId="49A4A10B" w14:textId="00F1E9B5" w:rsidR="005D1636" w:rsidRDefault="005D1636" w:rsidP="00B64136">
      <w:pPr>
        <w:tabs>
          <w:tab w:val="left" w:pos="3285"/>
        </w:tabs>
        <w:rPr>
          <w:lang w:val="en-US"/>
        </w:rPr>
      </w:pPr>
      <w:r w:rsidRPr="005D1636">
        <w:rPr>
          <w:lang w:val="en-US"/>
        </w:rPr>
        <w:t xml:space="preserve">alter table </w:t>
      </w:r>
      <w:proofErr w:type="spellStart"/>
      <w:r w:rsidRPr="005D1636">
        <w:rPr>
          <w:lang w:val="en-US"/>
        </w:rPr>
        <w:t>productos</w:t>
      </w:r>
      <w:proofErr w:type="spellEnd"/>
      <w:r w:rsidRPr="005D1636">
        <w:rPr>
          <w:lang w:val="en-US"/>
        </w:rPr>
        <w:t xml:space="preserve"> add constraint </w:t>
      </w:r>
      <w:proofErr w:type="spellStart"/>
      <w:r w:rsidRPr="005D1636">
        <w:rPr>
          <w:lang w:val="en-US"/>
        </w:rPr>
        <w:t>fk_ProdPais</w:t>
      </w:r>
      <w:proofErr w:type="spellEnd"/>
      <w:r w:rsidRPr="005D1636">
        <w:rPr>
          <w:lang w:val="en-US"/>
        </w:rPr>
        <w:t xml:space="preserve"> foreign </w:t>
      </w:r>
      <w:proofErr w:type="gramStart"/>
      <w:r w:rsidRPr="005D1636">
        <w:rPr>
          <w:lang w:val="en-US"/>
        </w:rPr>
        <w:t>key(</w:t>
      </w:r>
      <w:proofErr w:type="spellStart"/>
      <w:proofErr w:type="gramEnd"/>
      <w:r w:rsidRPr="005D1636">
        <w:rPr>
          <w:lang w:val="en-US"/>
        </w:rPr>
        <w:t>IdPaisOrigen</w:t>
      </w:r>
      <w:proofErr w:type="spellEnd"/>
      <w:r w:rsidRPr="005D1636">
        <w:rPr>
          <w:lang w:val="en-US"/>
        </w:rPr>
        <w:t xml:space="preserve">) references </w:t>
      </w:r>
      <w:proofErr w:type="spellStart"/>
      <w:r w:rsidRPr="005D1636">
        <w:rPr>
          <w:lang w:val="en-US"/>
        </w:rPr>
        <w:t>Pais</w:t>
      </w:r>
      <w:proofErr w:type="spellEnd"/>
      <w:r w:rsidRPr="005D1636">
        <w:rPr>
          <w:lang w:val="en-US"/>
        </w:rPr>
        <w:t>(</w:t>
      </w:r>
      <w:proofErr w:type="spellStart"/>
      <w:r w:rsidRPr="005D1636">
        <w:rPr>
          <w:lang w:val="en-US"/>
        </w:rPr>
        <w:t>IdPaisOrigen</w:t>
      </w:r>
      <w:proofErr w:type="spellEnd"/>
      <w:r w:rsidRPr="005D1636">
        <w:rPr>
          <w:lang w:val="en-US"/>
        </w:rPr>
        <w:t>) on update cascade on delete cascade;</w:t>
      </w:r>
    </w:p>
    <w:p w14:paraId="0B98A2F2" w14:textId="0C8ECF6C" w:rsidR="005D1636" w:rsidRDefault="005D1636" w:rsidP="00B64136">
      <w:pPr>
        <w:tabs>
          <w:tab w:val="left" w:pos="3285"/>
        </w:tabs>
        <w:rPr>
          <w:lang w:val="en-US"/>
        </w:rPr>
      </w:pPr>
    </w:p>
    <w:p w14:paraId="5DB826B8" w14:textId="36B93B0C" w:rsidR="000C4C80" w:rsidRDefault="000C4C80" w:rsidP="00B64136">
      <w:pPr>
        <w:tabs>
          <w:tab w:val="left" w:pos="3285"/>
        </w:tabs>
        <w:rPr>
          <w:lang w:val="en-US"/>
        </w:rPr>
      </w:pPr>
      <w:r w:rsidRPr="000C4C80">
        <w:rPr>
          <w:lang w:val="en-US"/>
        </w:rPr>
        <w:t xml:space="preserve">create table </w:t>
      </w:r>
      <w:proofErr w:type="spellStart"/>
      <w:r w:rsidRPr="000C4C80">
        <w:rPr>
          <w:lang w:val="en-US"/>
        </w:rPr>
        <w:t>Colores</w:t>
      </w:r>
      <w:proofErr w:type="spellEnd"/>
      <w:r w:rsidRPr="000C4C80">
        <w:rPr>
          <w:lang w:val="en-US"/>
        </w:rPr>
        <w:t xml:space="preserve"> (</w:t>
      </w:r>
      <w:proofErr w:type="spellStart"/>
      <w:r w:rsidRPr="000C4C80">
        <w:rPr>
          <w:lang w:val="en-US"/>
        </w:rPr>
        <w:t>IdColor</w:t>
      </w:r>
      <w:proofErr w:type="spellEnd"/>
      <w:r w:rsidRPr="000C4C80">
        <w:rPr>
          <w:lang w:val="en-US"/>
        </w:rPr>
        <w:t xml:space="preserve"> </w:t>
      </w:r>
      <w:proofErr w:type="gramStart"/>
      <w:r w:rsidRPr="000C4C80">
        <w:rPr>
          <w:lang w:val="en-US"/>
        </w:rPr>
        <w:t>varchar(</w:t>
      </w:r>
      <w:proofErr w:type="gramEnd"/>
      <w:r w:rsidRPr="000C4C80">
        <w:rPr>
          <w:lang w:val="en-US"/>
        </w:rPr>
        <w:t>10)primary key, Color varchar(20));</w:t>
      </w:r>
    </w:p>
    <w:p w14:paraId="7B1B0A41" w14:textId="4E433831" w:rsidR="000C4C80" w:rsidRDefault="000C4C80" w:rsidP="00B64136">
      <w:pPr>
        <w:tabs>
          <w:tab w:val="left" w:pos="3285"/>
        </w:tabs>
        <w:rPr>
          <w:lang w:val="en-US"/>
        </w:rPr>
      </w:pPr>
      <w:r w:rsidRPr="000C4C80">
        <w:rPr>
          <w:lang w:val="en-US"/>
        </w:rPr>
        <w:t xml:space="preserve">alter table </w:t>
      </w:r>
      <w:proofErr w:type="spellStart"/>
      <w:r w:rsidRPr="000C4C80">
        <w:rPr>
          <w:lang w:val="en-US"/>
        </w:rPr>
        <w:t>productos</w:t>
      </w:r>
      <w:proofErr w:type="spellEnd"/>
      <w:r w:rsidRPr="000C4C80">
        <w:rPr>
          <w:lang w:val="en-US"/>
        </w:rPr>
        <w:t xml:space="preserve"> add constraint </w:t>
      </w:r>
      <w:proofErr w:type="spellStart"/>
      <w:r w:rsidRPr="000C4C80">
        <w:rPr>
          <w:lang w:val="en-US"/>
        </w:rPr>
        <w:t>fk_ProdColor</w:t>
      </w:r>
      <w:proofErr w:type="spellEnd"/>
      <w:r w:rsidRPr="000C4C80">
        <w:rPr>
          <w:lang w:val="en-US"/>
        </w:rPr>
        <w:t xml:space="preserve"> foreign key (</w:t>
      </w:r>
      <w:proofErr w:type="spellStart"/>
      <w:r w:rsidRPr="000C4C80">
        <w:rPr>
          <w:lang w:val="en-US"/>
        </w:rPr>
        <w:t>IdColor</w:t>
      </w:r>
      <w:proofErr w:type="spellEnd"/>
      <w:r w:rsidRPr="000C4C80">
        <w:rPr>
          <w:lang w:val="en-US"/>
        </w:rPr>
        <w:t xml:space="preserve">) references </w:t>
      </w:r>
      <w:proofErr w:type="spellStart"/>
      <w:r w:rsidRPr="000C4C80">
        <w:rPr>
          <w:lang w:val="en-US"/>
        </w:rPr>
        <w:t>Colores</w:t>
      </w:r>
      <w:proofErr w:type="spellEnd"/>
      <w:r w:rsidRPr="000C4C80">
        <w:rPr>
          <w:lang w:val="en-US"/>
        </w:rPr>
        <w:t xml:space="preserve"> (</w:t>
      </w:r>
      <w:proofErr w:type="spellStart"/>
      <w:r w:rsidRPr="000C4C80">
        <w:rPr>
          <w:lang w:val="en-US"/>
        </w:rPr>
        <w:t>IdColor</w:t>
      </w:r>
      <w:proofErr w:type="spellEnd"/>
      <w:r w:rsidRPr="000C4C80">
        <w:rPr>
          <w:lang w:val="en-US"/>
        </w:rPr>
        <w:t>) on update cascade on delete cascade;</w:t>
      </w:r>
    </w:p>
    <w:p w14:paraId="03CF896B" w14:textId="4BD78AA3" w:rsidR="008610AD" w:rsidRDefault="008610AD" w:rsidP="00B64136">
      <w:pPr>
        <w:tabs>
          <w:tab w:val="left" w:pos="3285"/>
        </w:tabs>
        <w:rPr>
          <w:lang w:val="en-US"/>
        </w:rPr>
      </w:pPr>
    </w:p>
    <w:p w14:paraId="26EE74F8" w14:textId="250A1B32" w:rsidR="008610AD" w:rsidRDefault="008610AD" w:rsidP="00B64136">
      <w:pPr>
        <w:tabs>
          <w:tab w:val="left" w:pos="3285"/>
        </w:tabs>
        <w:rPr>
          <w:lang w:val="en-US"/>
        </w:rPr>
      </w:pPr>
    </w:p>
    <w:p w14:paraId="0FC2237C" w14:textId="25D8091E" w:rsidR="008610AD" w:rsidRDefault="008610AD" w:rsidP="00B64136">
      <w:pPr>
        <w:tabs>
          <w:tab w:val="left" w:pos="3285"/>
        </w:tabs>
        <w:rPr>
          <w:lang w:val="en-US"/>
        </w:rPr>
      </w:pPr>
    </w:p>
    <w:p w14:paraId="6BE278CC" w14:textId="6A410D16" w:rsidR="008610AD" w:rsidRDefault="008610AD" w:rsidP="00B64136">
      <w:pPr>
        <w:tabs>
          <w:tab w:val="left" w:pos="3285"/>
        </w:tabs>
        <w:rPr>
          <w:lang w:val="en-US"/>
        </w:rPr>
      </w:pPr>
    </w:p>
    <w:p w14:paraId="5CA0033F" w14:textId="01A96434" w:rsidR="008610AD" w:rsidRDefault="008610AD" w:rsidP="00B64136">
      <w:pPr>
        <w:tabs>
          <w:tab w:val="left" w:pos="3285"/>
        </w:tabs>
        <w:rPr>
          <w:lang w:val="en-US"/>
        </w:rPr>
      </w:pPr>
    </w:p>
    <w:p w14:paraId="5A75C9F9" w14:textId="73D2404E" w:rsidR="008610AD" w:rsidRDefault="008610AD" w:rsidP="00B64136">
      <w:pPr>
        <w:tabs>
          <w:tab w:val="left" w:pos="3285"/>
        </w:tabs>
        <w:rPr>
          <w:lang w:val="en-US"/>
        </w:rPr>
      </w:pPr>
    </w:p>
    <w:p w14:paraId="63F9D663" w14:textId="02A27D18" w:rsidR="008610AD" w:rsidRDefault="008610AD" w:rsidP="00B64136">
      <w:pPr>
        <w:tabs>
          <w:tab w:val="left" w:pos="3285"/>
        </w:tabs>
        <w:rPr>
          <w:lang w:val="en-US"/>
        </w:rPr>
      </w:pPr>
    </w:p>
    <w:p w14:paraId="2EA5AF20" w14:textId="253C3B51" w:rsidR="008610AD" w:rsidRDefault="008610AD" w:rsidP="00B64136">
      <w:pPr>
        <w:tabs>
          <w:tab w:val="left" w:pos="3285"/>
        </w:tabs>
        <w:rPr>
          <w:lang w:val="en-US"/>
        </w:rPr>
      </w:pPr>
    </w:p>
    <w:p w14:paraId="12BC50FE" w14:textId="5D7BED73" w:rsidR="008610AD" w:rsidRDefault="008610AD" w:rsidP="00B64136">
      <w:pPr>
        <w:tabs>
          <w:tab w:val="left" w:pos="3285"/>
        </w:tabs>
        <w:rPr>
          <w:lang w:val="en-US"/>
        </w:rPr>
      </w:pPr>
    </w:p>
    <w:p w14:paraId="7651320F" w14:textId="23FA6F20" w:rsidR="008610AD" w:rsidRDefault="008610AD" w:rsidP="00B64136">
      <w:pPr>
        <w:tabs>
          <w:tab w:val="left" w:pos="3285"/>
        </w:tabs>
        <w:rPr>
          <w:lang w:val="en-US"/>
        </w:rPr>
      </w:pPr>
    </w:p>
    <w:p w14:paraId="5985D3E6" w14:textId="7E1EFE03" w:rsidR="008610AD" w:rsidRDefault="008610AD" w:rsidP="00B64136">
      <w:pPr>
        <w:tabs>
          <w:tab w:val="left" w:pos="3285"/>
        </w:tabs>
        <w:rPr>
          <w:lang w:val="en-US"/>
        </w:rPr>
      </w:pPr>
    </w:p>
    <w:p w14:paraId="0603A2AB" w14:textId="54842B0C" w:rsidR="008610AD" w:rsidRDefault="008610AD" w:rsidP="00B64136">
      <w:pPr>
        <w:tabs>
          <w:tab w:val="left" w:pos="3285"/>
        </w:tabs>
        <w:rPr>
          <w:lang w:val="en-US"/>
        </w:rPr>
      </w:pPr>
    </w:p>
    <w:p w14:paraId="6D745CA6" w14:textId="24133EB9" w:rsidR="008610AD" w:rsidRDefault="008610AD" w:rsidP="00B64136">
      <w:pPr>
        <w:tabs>
          <w:tab w:val="left" w:pos="3285"/>
        </w:tabs>
        <w:rPr>
          <w:lang w:val="en-US"/>
        </w:rPr>
      </w:pPr>
    </w:p>
    <w:p w14:paraId="115A00C6" w14:textId="44DC5CEF" w:rsidR="008610AD" w:rsidRDefault="008610AD" w:rsidP="00B64136">
      <w:pPr>
        <w:tabs>
          <w:tab w:val="left" w:pos="3285"/>
        </w:tabs>
        <w:rPr>
          <w:lang w:val="en-US"/>
        </w:rPr>
      </w:pPr>
    </w:p>
    <w:p w14:paraId="7E5E023C" w14:textId="362F19E1" w:rsidR="005A34D9" w:rsidRDefault="001D2DD7" w:rsidP="00B64136">
      <w:pPr>
        <w:tabs>
          <w:tab w:val="left" w:pos="3285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EC698" wp14:editId="446F514B">
                <wp:simplePos x="0" y="0"/>
                <wp:positionH relativeFrom="column">
                  <wp:posOffset>2310130</wp:posOffset>
                </wp:positionH>
                <wp:positionV relativeFrom="paragraph">
                  <wp:posOffset>815340</wp:posOffset>
                </wp:positionV>
                <wp:extent cx="561975" cy="3295650"/>
                <wp:effectExtent l="0" t="0" r="28575" b="19050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295650"/>
                        </a:xfrm>
                        <a:custGeom>
                          <a:avLst/>
                          <a:gdLst>
                            <a:gd name="connsiteX0" fmla="*/ 0 w 638175"/>
                            <a:gd name="connsiteY0" fmla="*/ 3009900 h 3009900"/>
                            <a:gd name="connsiteX1" fmla="*/ 66675 w 638175"/>
                            <a:gd name="connsiteY1" fmla="*/ 2990850 h 3009900"/>
                            <a:gd name="connsiteX2" fmla="*/ 161925 w 638175"/>
                            <a:gd name="connsiteY2" fmla="*/ 2905125 h 3009900"/>
                            <a:gd name="connsiteX3" fmla="*/ 209550 w 638175"/>
                            <a:gd name="connsiteY3" fmla="*/ 2886075 h 3009900"/>
                            <a:gd name="connsiteX4" fmla="*/ 266700 w 638175"/>
                            <a:gd name="connsiteY4" fmla="*/ 2838450 h 3009900"/>
                            <a:gd name="connsiteX5" fmla="*/ 342900 w 638175"/>
                            <a:gd name="connsiteY5" fmla="*/ 2733675 h 3009900"/>
                            <a:gd name="connsiteX6" fmla="*/ 400050 w 638175"/>
                            <a:gd name="connsiteY6" fmla="*/ 2638425 h 3009900"/>
                            <a:gd name="connsiteX7" fmla="*/ 457200 w 638175"/>
                            <a:gd name="connsiteY7" fmla="*/ 2543175 h 3009900"/>
                            <a:gd name="connsiteX8" fmla="*/ 476250 w 638175"/>
                            <a:gd name="connsiteY8" fmla="*/ 2476500 h 3009900"/>
                            <a:gd name="connsiteX9" fmla="*/ 533400 w 638175"/>
                            <a:gd name="connsiteY9" fmla="*/ 2295525 h 3009900"/>
                            <a:gd name="connsiteX10" fmla="*/ 542925 w 638175"/>
                            <a:gd name="connsiteY10" fmla="*/ 2228850 h 3009900"/>
                            <a:gd name="connsiteX11" fmla="*/ 552450 w 638175"/>
                            <a:gd name="connsiteY11" fmla="*/ 2181225 h 3009900"/>
                            <a:gd name="connsiteX12" fmla="*/ 571500 w 638175"/>
                            <a:gd name="connsiteY12" fmla="*/ 2057400 h 3009900"/>
                            <a:gd name="connsiteX13" fmla="*/ 561975 w 638175"/>
                            <a:gd name="connsiteY13" fmla="*/ 1790700 h 3009900"/>
                            <a:gd name="connsiteX14" fmla="*/ 533400 w 638175"/>
                            <a:gd name="connsiteY14" fmla="*/ 1600200 h 3009900"/>
                            <a:gd name="connsiteX15" fmla="*/ 523875 w 638175"/>
                            <a:gd name="connsiteY15" fmla="*/ 1495425 h 3009900"/>
                            <a:gd name="connsiteX16" fmla="*/ 514350 w 638175"/>
                            <a:gd name="connsiteY16" fmla="*/ 1447800 h 3009900"/>
                            <a:gd name="connsiteX17" fmla="*/ 504825 w 638175"/>
                            <a:gd name="connsiteY17" fmla="*/ 1390650 h 3009900"/>
                            <a:gd name="connsiteX18" fmla="*/ 495300 w 638175"/>
                            <a:gd name="connsiteY18" fmla="*/ 1323975 h 3009900"/>
                            <a:gd name="connsiteX19" fmla="*/ 476250 w 638175"/>
                            <a:gd name="connsiteY19" fmla="*/ 1266825 h 3009900"/>
                            <a:gd name="connsiteX20" fmla="*/ 457200 w 638175"/>
                            <a:gd name="connsiteY20" fmla="*/ 1190625 h 3009900"/>
                            <a:gd name="connsiteX21" fmla="*/ 447675 w 638175"/>
                            <a:gd name="connsiteY21" fmla="*/ 1152525 h 3009900"/>
                            <a:gd name="connsiteX22" fmla="*/ 438150 w 638175"/>
                            <a:gd name="connsiteY22" fmla="*/ 1123950 h 3009900"/>
                            <a:gd name="connsiteX23" fmla="*/ 428625 w 638175"/>
                            <a:gd name="connsiteY23" fmla="*/ 1085850 h 3009900"/>
                            <a:gd name="connsiteX24" fmla="*/ 409575 w 638175"/>
                            <a:gd name="connsiteY24" fmla="*/ 1038225 h 3009900"/>
                            <a:gd name="connsiteX25" fmla="*/ 400050 w 638175"/>
                            <a:gd name="connsiteY25" fmla="*/ 981075 h 3009900"/>
                            <a:gd name="connsiteX26" fmla="*/ 381000 w 638175"/>
                            <a:gd name="connsiteY26" fmla="*/ 942975 h 3009900"/>
                            <a:gd name="connsiteX27" fmla="*/ 361950 w 638175"/>
                            <a:gd name="connsiteY27" fmla="*/ 800100 h 3009900"/>
                            <a:gd name="connsiteX28" fmla="*/ 352425 w 638175"/>
                            <a:gd name="connsiteY28" fmla="*/ 723900 h 3009900"/>
                            <a:gd name="connsiteX29" fmla="*/ 342900 w 638175"/>
                            <a:gd name="connsiteY29" fmla="*/ 695325 h 3009900"/>
                            <a:gd name="connsiteX30" fmla="*/ 352425 w 638175"/>
                            <a:gd name="connsiteY30" fmla="*/ 228600 h 3009900"/>
                            <a:gd name="connsiteX31" fmla="*/ 361950 w 638175"/>
                            <a:gd name="connsiteY31" fmla="*/ 161925 h 3009900"/>
                            <a:gd name="connsiteX32" fmla="*/ 371475 w 638175"/>
                            <a:gd name="connsiteY32" fmla="*/ 133350 h 3009900"/>
                            <a:gd name="connsiteX33" fmla="*/ 504825 w 638175"/>
                            <a:gd name="connsiteY33" fmla="*/ 123825 h 3009900"/>
                            <a:gd name="connsiteX34" fmla="*/ 581025 w 638175"/>
                            <a:gd name="connsiteY34" fmla="*/ 104775 h 3009900"/>
                            <a:gd name="connsiteX35" fmla="*/ 638175 w 638175"/>
                            <a:gd name="connsiteY35" fmla="*/ 66675 h 3009900"/>
                            <a:gd name="connsiteX36" fmla="*/ 638175 w 638175"/>
                            <a:gd name="connsiteY36" fmla="*/ 0 h 3009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</a:cxnLst>
                          <a:rect l="l" t="t" r="r" b="b"/>
                          <a:pathLst>
                            <a:path w="638175" h="3009900">
                              <a:moveTo>
                                <a:pt x="0" y="3009900"/>
                              </a:moveTo>
                              <a:cubicBezTo>
                                <a:pt x="22225" y="3003550"/>
                                <a:pt x="46001" y="3001187"/>
                                <a:pt x="66675" y="2990850"/>
                              </a:cubicBezTo>
                              <a:cubicBezTo>
                                <a:pt x="118313" y="2965031"/>
                                <a:pt x="114853" y="2938075"/>
                                <a:pt x="161925" y="2905125"/>
                              </a:cubicBezTo>
                              <a:cubicBezTo>
                                <a:pt x="175932" y="2895320"/>
                                <a:pt x="193675" y="2892425"/>
                                <a:pt x="209550" y="2886075"/>
                              </a:cubicBezTo>
                              <a:cubicBezTo>
                                <a:pt x="228600" y="2870200"/>
                                <a:pt x="249165" y="2855985"/>
                                <a:pt x="266700" y="2838450"/>
                              </a:cubicBezTo>
                              <a:cubicBezTo>
                                <a:pt x="289961" y="2815189"/>
                                <a:pt x="326342" y="2760168"/>
                                <a:pt x="342900" y="2733675"/>
                              </a:cubicBezTo>
                              <a:cubicBezTo>
                                <a:pt x="362524" y="2702277"/>
                                <a:pt x="383491" y="2671543"/>
                                <a:pt x="400050" y="2638425"/>
                              </a:cubicBezTo>
                              <a:cubicBezTo>
                                <a:pt x="435725" y="2567076"/>
                                <a:pt x="415846" y="2598314"/>
                                <a:pt x="457200" y="2543175"/>
                              </a:cubicBezTo>
                              <a:cubicBezTo>
                                <a:pt x="463550" y="2520950"/>
                                <a:pt x="469290" y="2498541"/>
                                <a:pt x="476250" y="2476500"/>
                              </a:cubicBezTo>
                              <a:cubicBezTo>
                                <a:pt x="486051" y="2445463"/>
                                <a:pt x="523811" y="2340274"/>
                                <a:pt x="533400" y="2295525"/>
                              </a:cubicBezTo>
                              <a:cubicBezTo>
                                <a:pt x="538104" y="2273573"/>
                                <a:pt x="539234" y="2250995"/>
                                <a:pt x="542925" y="2228850"/>
                              </a:cubicBezTo>
                              <a:cubicBezTo>
                                <a:pt x="545587" y="2212881"/>
                                <a:pt x="549554" y="2197153"/>
                                <a:pt x="552450" y="2181225"/>
                              </a:cubicBezTo>
                              <a:cubicBezTo>
                                <a:pt x="561261" y="2132767"/>
                                <a:pt x="564365" y="2107346"/>
                                <a:pt x="571500" y="2057400"/>
                              </a:cubicBezTo>
                              <a:cubicBezTo>
                                <a:pt x="568325" y="1968500"/>
                                <a:pt x="568313" y="1879431"/>
                                <a:pt x="561975" y="1790700"/>
                              </a:cubicBezTo>
                              <a:cubicBezTo>
                                <a:pt x="550048" y="1623727"/>
                                <a:pt x="546068" y="1707879"/>
                                <a:pt x="533400" y="1600200"/>
                              </a:cubicBezTo>
                              <a:cubicBezTo>
                                <a:pt x="529302" y="1565371"/>
                                <a:pt x="528225" y="1530223"/>
                                <a:pt x="523875" y="1495425"/>
                              </a:cubicBezTo>
                              <a:cubicBezTo>
                                <a:pt x="521867" y="1479361"/>
                                <a:pt x="517246" y="1463728"/>
                                <a:pt x="514350" y="1447800"/>
                              </a:cubicBezTo>
                              <a:cubicBezTo>
                                <a:pt x="510895" y="1428799"/>
                                <a:pt x="507762" y="1409738"/>
                                <a:pt x="504825" y="1390650"/>
                              </a:cubicBezTo>
                              <a:cubicBezTo>
                                <a:pt x="501411" y="1368460"/>
                                <a:pt x="500348" y="1345851"/>
                                <a:pt x="495300" y="1323975"/>
                              </a:cubicBezTo>
                              <a:cubicBezTo>
                                <a:pt x="490785" y="1304409"/>
                                <a:pt x="481767" y="1286133"/>
                                <a:pt x="476250" y="1266825"/>
                              </a:cubicBezTo>
                              <a:cubicBezTo>
                                <a:pt x="469057" y="1241651"/>
                                <a:pt x="463550" y="1216025"/>
                                <a:pt x="457200" y="1190625"/>
                              </a:cubicBezTo>
                              <a:cubicBezTo>
                                <a:pt x="454025" y="1177925"/>
                                <a:pt x="451815" y="1164944"/>
                                <a:pt x="447675" y="1152525"/>
                              </a:cubicBezTo>
                              <a:cubicBezTo>
                                <a:pt x="444500" y="1143000"/>
                                <a:pt x="440908" y="1133604"/>
                                <a:pt x="438150" y="1123950"/>
                              </a:cubicBezTo>
                              <a:cubicBezTo>
                                <a:pt x="434554" y="1111363"/>
                                <a:pt x="432765" y="1098269"/>
                                <a:pt x="428625" y="1085850"/>
                              </a:cubicBezTo>
                              <a:cubicBezTo>
                                <a:pt x="423218" y="1069630"/>
                                <a:pt x="415925" y="1054100"/>
                                <a:pt x="409575" y="1038225"/>
                              </a:cubicBezTo>
                              <a:cubicBezTo>
                                <a:pt x="406400" y="1019175"/>
                                <a:pt x="405599" y="999573"/>
                                <a:pt x="400050" y="981075"/>
                              </a:cubicBezTo>
                              <a:cubicBezTo>
                                <a:pt x="395970" y="967475"/>
                                <a:pt x="383617" y="956931"/>
                                <a:pt x="381000" y="942975"/>
                              </a:cubicBezTo>
                              <a:cubicBezTo>
                                <a:pt x="341045" y="729880"/>
                                <a:pt x="391337" y="888262"/>
                                <a:pt x="361950" y="800100"/>
                              </a:cubicBezTo>
                              <a:cubicBezTo>
                                <a:pt x="358775" y="774700"/>
                                <a:pt x="357004" y="749085"/>
                                <a:pt x="352425" y="723900"/>
                              </a:cubicBezTo>
                              <a:cubicBezTo>
                                <a:pt x="350629" y="714022"/>
                                <a:pt x="342900" y="705365"/>
                                <a:pt x="342900" y="695325"/>
                              </a:cubicBezTo>
                              <a:cubicBezTo>
                                <a:pt x="342900" y="539718"/>
                                <a:pt x="346871" y="384108"/>
                                <a:pt x="352425" y="228600"/>
                              </a:cubicBezTo>
                              <a:cubicBezTo>
                                <a:pt x="353226" y="206164"/>
                                <a:pt x="357547" y="183940"/>
                                <a:pt x="361950" y="161925"/>
                              </a:cubicBezTo>
                              <a:cubicBezTo>
                                <a:pt x="363919" y="152080"/>
                                <a:pt x="361774" y="135937"/>
                                <a:pt x="371475" y="133350"/>
                              </a:cubicBezTo>
                              <a:cubicBezTo>
                                <a:pt x="414534" y="121868"/>
                                <a:pt x="460375" y="127000"/>
                                <a:pt x="504825" y="123825"/>
                              </a:cubicBezTo>
                              <a:cubicBezTo>
                                <a:pt x="518020" y="121186"/>
                                <a:pt x="564550" y="113928"/>
                                <a:pt x="581025" y="104775"/>
                              </a:cubicBezTo>
                              <a:cubicBezTo>
                                <a:pt x="601039" y="93656"/>
                                <a:pt x="638175" y="89570"/>
                                <a:pt x="638175" y="66675"/>
                              </a:cubicBezTo>
                              <a:lnTo>
                                <a:pt x="638175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4CC14" id="Forma libre: forma 9" o:spid="_x0000_s1026" style="position:absolute;margin-left:181.9pt;margin-top:64.2pt;width:44.25pt;height:2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38175,300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/Oq3AoAAHYuAAAOAAAAZHJzL2Uyb0RvYy54bWysWtuO3LgRfQ+QfxD6MUA84kW3gccLxwsH&#10;AYxdI3awm0eNRu1poFvqSBrPeL9+D6sodbHXgaggfmhLQx0eslhVLFbx9Q8vp2PytR3GQ9/d7dSr&#10;dJe0XdM/HLovd7t/fX7/13KXjFPdPdTHvmvvdt/acffDmz//6fXz+bbV/WN/fGiHBJ104+3z+W73&#10;OE3n25ubsXlsT/X4qj+3HRr3/XCqJ7wOX24ehvoZvZ+ONzpN85vnfng4D33TjiP++iM37t5Q//t9&#10;20w/7/djOyXHux3GNtHvQL/37vfmzev69stQnx8PjR9G/T+M4lQfOpAuXf1YT3XyNBz+0NXp0Az9&#10;2O+nV01/uun3+0PT0hwwG5VezebTY31uaS4QznhexDT+/7ptfvr6cUgOD3e7apd09QlL9N4JOzke&#10;7of2NiHJJ5WT0/N5vMXnn84fB/824tFN+mU/nNz/mE7yQrL9tsi2fZmSBn/MclUV2S5p0GR0leUZ&#10;Cf/mgm6exunvbU891V8/jBOvzQOeSLIPfnxN33XjYWp/xXruT0cs119ukjR5TnJTKlB42NXX/5Zf&#10;mzStqjRNHhP/9F9AvypBked5ka3SSIQGSZlF0GhBoyAovc4jIbpKMwXM6nSM4NFplWFsa2ILIGWZ&#10;p5DBKo+VPBAbRL3GE0BKU9oYuUGfFg0wFmJY55EQXRjj1nR1PrngsWmaRshNQjQ008asTyF5sgIO&#10;blVuEqIza2AB6/OBU17kZotcR8xHQjQwWYz5wKcsPJkxEN3qfCREw09kMXJT0rgzKEKEAQUYrXUZ&#10;ZalK2jcG59R0TbUDjFal0lFzkhaeFcoJfJVJYnSaFU7iq9qtpI2zn15nkhhVVKmz8XUmaeWRCqEk&#10;RuVp6qxinUnaeaZNGeO6JUbZCooUYUtKWnqmrInRCIlR1hZl1JykrWepLWO0XGKUqVIYboT0pLVD&#10;ENgl1zVCYpTRBtt9BJO090hXpCRG6Tx3gljVCC19hI1zrgFGKUgvikn6CCxuTNigJUYpeL0oJmnv&#10;FuFPhO5piVEK6xSjEVrau9WlE8SaNwowCpFQlIfV0t4tgpQIyw0wKjVllIfV0t4jt/UAU5UqKhzS&#10;0tyxSogg1oUnMRW2tBhr0tLaDQLJGH2QGPghjC7CmKSxG2yDMeogMQX0LopI2npkiKclJof3ijEl&#10;I91D5IwCDCIIbE7rojPS0iPXKMD4A8KqwzPS0E2hbIQhBRhljNvM1omkb4jcl4zEwAlFuXAjXUMG&#10;O4rQugCjUlvE2JGRnoGPlasGG2LorLguOWnksTwSc7U6OE1/mc/L9eN8hG5eOn+GxlNSu8xMSsmK&#10;cz+687o8UON0Pr/ixIyjNLoEyh3AV8BQawlWm8BQVQnWm8BQJQk2m8BQKQm2m8BQEwmm3EO0wLCO&#10;EpxvYobTluBiExiOWILLTWA4Vwmm1FD0nN2hS6LxvknHrpVsm5apKzXD+yb2K0XDuWkT/ErVcLDZ&#10;BL9SNrVN29wxJZD8Nn1TVwqH902Dv1I5tU3nXMQfDH6b1rkwXsLxvmXwLjYP4Nu0zgXcAXyb1rko&#10;OoBv0zoXGgfwbVrn4t0Avk3rXOQbwLdpnYtnA/g2rdNXWof3Tet+pXWIK7fAXXQoB4/3TfArrUMM&#10;uAl+pXWI7DbBr7QO8dom+JXWIQrbBL/SOsRWm+BXWmcCrePNykdEAypErjZ0pNrQtEtQGxp2CWpD&#10;946yvj3Xkwuk5sfk+W7n6wzJIyoZXEigaOrUf20/9/ThdCmDzF/w+C/fNE/3h+Zv7W8SgSyktzeg&#10;DLLzfgjUncXpglUCjUqVZAoYHzVSbYLUzdccZnkFLN/jRE/GJQChqbpCcojVbO5XKVtmc6spcdqV&#10;Q+KTiMdSCSKetsgqd9hwtKU7ogVzVZXLy8+t7nQpably4VupIhFNy4c0Dy1cKjHo2FYqn2mzrCpD&#10;WipkeCwVKOJpy6rKefE0kjSqJE8yC9mgPmC9LIo8VTm5qaWV6hpMy/WKaFqDLI33/xqT1UWgM6Y0&#10;mC93nCO/bMnEZ1rOh/hWKl9E0yIFWng91hmKPwWZ39KxykrLBqohYsNh0NJKiTmm5WpGPG1OJkMq&#10;lTkdCdbW5hXqQ9yxxcpacqcLLRVBfCsVN+JpoYGZF6O1mc0DMbrUs8v/Oz1H/UMX5AhnWk6BcyvX&#10;OqJpM5dHYi+LhYXEQ1pTgc53nKHYGWgyV0h8KxU+4mltlsH10Hy0AjYQY4ZcceZpUe5VcB3sRMlJ&#10;cbmEsVwFiafNkef1YkRuGSnVoOPcmtlukZEzUC9JS7UTpuWSyAbaEskjgqoqR/oyUKksX1wn3HGF&#10;2ltA6wveWHlfH4mnBZHl2EXl2hQIg+R8sBPARbglUDAuMAetVGbjVi6WxNPqyqTshxTq80gZBR1r&#10;l1XljlEQ0IhL5aCoxMKtXDnZQKtKrCfNxxbw/CGtKrR3Fwq2VXAMtxgQ1Vs8lsoo8bTISMMsmFZD&#10;iqEY0wIuwbemVWECn8xJLm7lmko8baqsdwjK5PCEoUph359X3lgkzANZcCXG01KBJZrWokKH7Yxm&#10;a1KLvLqDzmK0uDgxLwHSmEj8Ba0X5+irLfG0Oa4m+LXVFptrOJ+Lx1Yapb1wm+caDQ+ZSy/xtBlc&#10;rZ+tKgqUg4P5YAPG6ZlkoXJb2cAnc8HGt1IdJp4W/h8ugju2CNOCtXVCT73dQsI5vLdcAqreeCwV&#10;ZeJpoSne6yr8M+EOZJ279LNNq1Ln4cpTKYdpuUITT6sNitkemlc5n28WlVKZEzvJIsVueyULquv4&#10;VirXxNOmOWITD1XVcuOHA2GbIm7jc1uFXS/cFUVMw6WbaFIUyaqCSau8QCbdIeepIpDKfX4E95qq&#10;cBvgcg8Nl6s48ZwQmmUJFroqy0CZTAUVYsMqSywqne6WAVHlhzi5oBPPic3dB94FphkuGoIM7EvU&#10;bQF/EkbHXDLhRqrtbOBEWZWXDEUKbCyBbC/Rb5FmbpeXgr80cpknnvOCzFCo5nTUIj6bl9j7nOoi&#10;8MU2EXBSsYsa/WECA3JHytWTlsEpx+dDdJrD8YTdFpn1jrI0lQ0X+7Ke/sgVzZlDUVi2qCmnVzoE&#10;rUU8SiZqcBwLogwuGPlGVweKlq1VNvOxJ7x6GZ5msN8Zr2AKZ5JQweS2SiWhaE54dBzmeLQaR9ow&#10;AMzhH2e3jMA4WE8uIzGSqkPRnDippca7GihmQDmnCKBCCDLgOYTWijY+tn9vMY+dTAwIyLwO/AEU&#10;zyUoSAOXTAVp4+UuZde/PxyPjsTd4OQ7m/Q0fTu2zosdu3+2e9wBRSlIUyaDbt+2745D8rVGbqRu&#10;mrabFDc91g8t/xlbHS8f+BYEjYQ6dD3vQbz07TtwN3v/2DfLwH/voC1d3l3AXLBaaMKBMXhBEHPf&#10;TQv4dOj64XszO2JWnpm/n4XEonFSuu8fvuGG7NDz1eHx3Lw/DOP0oR6nj/WAy6dQLNx/nn7Gz/7Y&#10;Iz2ENBA97ZLHfvjte3933+MKL1p3yTPuHt/txv881UO7S47/6HC5t8KVIHQ70QuFQchLyZZ72dI9&#10;nd71WCZ4LIyOHgEepuP8uB/60y+4Jv3WsaKp7hpwo9A3DfPLuwnvaMJ136Z9+5aecUEZKvWh+3Ru&#10;XOdOqmfM/PPLL/VwTtzj3W7C9d6f+vmecn0739t1erl865Bd//Zp6vcHd6mX9JDl6l9wuZkUx1/E&#10;dren5Tt9dbku/uZ3AAAA//8DAFBLAwQUAAYACAAAACEAmoo97OIAAAALAQAADwAAAGRycy9kb3du&#10;cmV2LnhtbEyPzU7DMBCE70i8g7VI3KhDEkIb4lQIiirEoerPA7jxkkSJ11Hstunbs5zgOJrRzDfF&#10;crK9OOPoW0cKHmcRCKTKmZZqBYf9x8MchA+ajO4doYIreliWtzeFzo270BbPu1ALLiGfawVNCEMu&#10;pa8atNrP3IDE3rcbrQ4sx1qaUV+43PYyjqJMWt0SLzR6wLcGq253sgq6Sl9Xi8/9Wn5t1924eV+Z&#10;zeKg1P3d9PoCIuAU/sLwi8/oUDLT0Z3IeNErSLKE0QMb8TwFwYn0KU5AHBVk6XMKsizk/w/lDwAA&#10;AP//AwBQSwECLQAUAAYACAAAACEAtoM4kv4AAADhAQAAEwAAAAAAAAAAAAAAAAAAAAAAW0NvbnRl&#10;bnRfVHlwZXNdLnhtbFBLAQItABQABgAIAAAAIQA4/SH/1gAAAJQBAAALAAAAAAAAAAAAAAAAAC8B&#10;AABfcmVscy8ucmVsc1BLAQItABQABgAIAAAAIQAJC/Oq3AoAAHYuAAAOAAAAAAAAAAAAAAAAAC4C&#10;AABkcnMvZTJvRG9jLnhtbFBLAQItABQABgAIAAAAIQCaij3s4gAAAAsBAAAPAAAAAAAAAAAAAAAA&#10;ADYNAABkcnMvZG93bnJldi54bWxQSwUGAAAAAAQABADzAAAARQ4AAAAA&#10;" path="m,3009900v22225,-6350,46001,-8713,66675,-19050c118313,2965031,114853,2938075,161925,2905125v14007,-9805,31750,-12700,47625,-19050c228600,2870200,249165,2855985,266700,2838450v23261,-23261,59642,-78282,76200,-104775c362524,2702277,383491,2671543,400050,2638425v35675,-71349,15796,-40111,57150,-95250c463550,2520950,469290,2498541,476250,2476500v9801,-31037,47561,-136226,57150,-180975c538104,2273573,539234,2250995,542925,2228850v2662,-15969,6629,-31697,9525,-47625c561261,2132767,564365,2107346,571500,2057400v-3175,-88900,-3187,-177969,-9525,-266700c550048,1623727,546068,1707879,533400,1600200v-4098,-34829,-5175,-69977,-9525,-104775c521867,1479361,517246,1463728,514350,1447800v-3455,-19001,-6588,-38062,-9525,-57150c501411,1368460,500348,1345851,495300,1323975v-4515,-19566,-13533,-37842,-19050,-57150c469057,1241651,463550,1216025,457200,1190625v-3175,-12700,-5385,-25681,-9525,-38100c444500,1143000,440908,1133604,438150,1123950v-3596,-12587,-5385,-25681,-9525,-38100c423218,1069630,415925,1054100,409575,1038225v-3175,-19050,-3976,-38652,-9525,-57150c395970,967475,383617,956931,381000,942975,341045,729880,391337,888262,361950,800100v-3175,-25400,-4946,-51015,-9525,-76200c350629,714022,342900,705365,342900,695325v,-155607,3971,-311217,9525,-466725c353226,206164,357547,183940,361950,161925v1969,-9845,-176,-25988,9525,-28575c414534,121868,460375,127000,504825,123825v13195,-2639,59725,-9897,76200,-19050c601039,93656,638175,89570,638175,66675l638175,e" filled="f" strokecolor="#1f3763 [1604]" strokeweight="1pt">
                <v:stroke joinstyle="miter"/>
                <v:path arrowok="t" o:connecttype="custom" o:connectlocs="0,3295650;58714,3274791;142591,3180928;184529,3160069;234855,3107923;301957,2993201;352283,2888908;402609,2784616;419384,2711611;469710,2513455;478098,2440450;486486,2388303;503261,2252723;494874,1960703;469710,1752118;461323,1637396;452935,1585249;444547,1522674;436160,1449669;419384,1387093;402609,1303659;394221,1261942;385834,1230654;377446,1188937;360671,1136791;352283,1074215;335507,1032498;318732,876059;310344,792625;301957,761337;310344,250303;318732,177298;327120,146010;444547,135581;511649,114722;561975,73005;561975,0" o:connectangles="0,0,0,0,0,0,0,0,0,0,0,0,0,0,0,0,0,0,0,0,0,0,0,0,0,0,0,0,0,0,0,0,0,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8E800" wp14:editId="39E09844">
                <wp:simplePos x="0" y="0"/>
                <wp:positionH relativeFrom="column">
                  <wp:posOffset>1652905</wp:posOffset>
                </wp:positionH>
                <wp:positionV relativeFrom="paragraph">
                  <wp:posOffset>891539</wp:posOffset>
                </wp:positionV>
                <wp:extent cx="1200150" cy="904875"/>
                <wp:effectExtent l="0" t="0" r="19050" b="28575"/>
                <wp:wrapNone/>
                <wp:docPr id="7" name="Forma libre: for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04875"/>
                        </a:xfrm>
                        <a:custGeom>
                          <a:avLst/>
                          <a:gdLst>
                            <a:gd name="connsiteX0" fmla="*/ 0 w 1200150"/>
                            <a:gd name="connsiteY0" fmla="*/ 762000 h 762000"/>
                            <a:gd name="connsiteX1" fmla="*/ 619125 w 1200150"/>
                            <a:gd name="connsiteY1" fmla="*/ 714375 h 762000"/>
                            <a:gd name="connsiteX2" fmla="*/ 638175 w 1200150"/>
                            <a:gd name="connsiteY2" fmla="*/ 685800 h 762000"/>
                            <a:gd name="connsiteX3" fmla="*/ 657225 w 1200150"/>
                            <a:gd name="connsiteY3" fmla="*/ 647700 h 762000"/>
                            <a:gd name="connsiteX4" fmla="*/ 666750 w 1200150"/>
                            <a:gd name="connsiteY4" fmla="*/ 609600 h 762000"/>
                            <a:gd name="connsiteX5" fmla="*/ 695325 w 1200150"/>
                            <a:gd name="connsiteY5" fmla="*/ 533400 h 762000"/>
                            <a:gd name="connsiteX6" fmla="*/ 704850 w 1200150"/>
                            <a:gd name="connsiteY6" fmla="*/ 495300 h 762000"/>
                            <a:gd name="connsiteX7" fmla="*/ 714375 w 1200150"/>
                            <a:gd name="connsiteY7" fmla="*/ 466725 h 762000"/>
                            <a:gd name="connsiteX8" fmla="*/ 742950 w 1200150"/>
                            <a:gd name="connsiteY8" fmla="*/ 371475 h 762000"/>
                            <a:gd name="connsiteX9" fmla="*/ 752475 w 1200150"/>
                            <a:gd name="connsiteY9" fmla="*/ 342900 h 762000"/>
                            <a:gd name="connsiteX10" fmla="*/ 762000 w 1200150"/>
                            <a:gd name="connsiteY10" fmla="*/ 314325 h 762000"/>
                            <a:gd name="connsiteX11" fmla="*/ 819150 w 1200150"/>
                            <a:gd name="connsiteY11" fmla="*/ 257175 h 762000"/>
                            <a:gd name="connsiteX12" fmla="*/ 866775 w 1200150"/>
                            <a:gd name="connsiteY12" fmla="*/ 190500 h 762000"/>
                            <a:gd name="connsiteX13" fmla="*/ 895350 w 1200150"/>
                            <a:gd name="connsiteY13" fmla="*/ 161925 h 762000"/>
                            <a:gd name="connsiteX14" fmla="*/ 914400 w 1200150"/>
                            <a:gd name="connsiteY14" fmla="*/ 123825 h 762000"/>
                            <a:gd name="connsiteX15" fmla="*/ 942975 w 1200150"/>
                            <a:gd name="connsiteY15" fmla="*/ 95250 h 762000"/>
                            <a:gd name="connsiteX16" fmla="*/ 962025 w 1200150"/>
                            <a:gd name="connsiteY16" fmla="*/ 66675 h 762000"/>
                            <a:gd name="connsiteX17" fmla="*/ 1019175 w 1200150"/>
                            <a:gd name="connsiteY17" fmla="*/ 19050 h 762000"/>
                            <a:gd name="connsiteX18" fmla="*/ 1047750 w 1200150"/>
                            <a:gd name="connsiteY18" fmla="*/ 9525 h 762000"/>
                            <a:gd name="connsiteX19" fmla="*/ 1200150 w 1200150"/>
                            <a:gd name="connsiteY19" fmla="*/ 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200150" h="762000">
                              <a:moveTo>
                                <a:pt x="0" y="762000"/>
                              </a:moveTo>
                              <a:cubicBezTo>
                                <a:pt x="206375" y="746125"/>
                                <a:pt x="413600" y="738915"/>
                                <a:pt x="619125" y="714375"/>
                              </a:cubicBezTo>
                              <a:cubicBezTo>
                                <a:pt x="630492" y="713018"/>
                                <a:pt x="632495" y="695739"/>
                                <a:pt x="638175" y="685800"/>
                              </a:cubicBezTo>
                              <a:cubicBezTo>
                                <a:pt x="645220" y="673472"/>
                                <a:pt x="652239" y="660995"/>
                                <a:pt x="657225" y="647700"/>
                              </a:cubicBezTo>
                              <a:cubicBezTo>
                                <a:pt x="661822" y="635443"/>
                                <a:pt x="663154" y="622187"/>
                                <a:pt x="666750" y="609600"/>
                              </a:cubicBezTo>
                              <a:cubicBezTo>
                                <a:pt x="680126" y="562783"/>
                                <a:pt x="675195" y="593789"/>
                                <a:pt x="695325" y="533400"/>
                              </a:cubicBezTo>
                              <a:cubicBezTo>
                                <a:pt x="699465" y="520981"/>
                                <a:pt x="701254" y="507887"/>
                                <a:pt x="704850" y="495300"/>
                              </a:cubicBezTo>
                              <a:cubicBezTo>
                                <a:pt x="707608" y="485646"/>
                                <a:pt x="711617" y="476379"/>
                                <a:pt x="714375" y="466725"/>
                              </a:cubicBezTo>
                              <a:cubicBezTo>
                                <a:pt x="743165" y="365958"/>
                                <a:pt x="697679" y="507288"/>
                                <a:pt x="742950" y="371475"/>
                              </a:cubicBezTo>
                              <a:lnTo>
                                <a:pt x="752475" y="342900"/>
                              </a:lnTo>
                              <a:cubicBezTo>
                                <a:pt x="755650" y="333375"/>
                                <a:pt x="754900" y="321425"/>
                                <a:pt x="762000" y="314325"/>
                              </a:cubicBezTo>
                              <a:cubicBezTo>
                                <a:pt x="781050" y="295275"/>
                                <a:pt x="804206" y="279591"/>
                                <a:pt x="819150" y="257175"/>
                              </a:cubicBezTo>
                              <a:cubicBezTo>
                                <a:pt x="834227" y="234560"/>
                                <a:pt x="849053" y="211175"/>
                                <a:pt x="866775" y="190500"/>
                              </a:cubicBezTo>
                              <a:cubicBezTo>
                                <a:pt x="875541" y="180273"/>
                                <a:pt x="887520" y="172886"/>
                                <a:pt x="895350" y="161925"/>
                              </a:cubicBezTo>
                              <a:cubicBezTo>
                                <a:pt x="903603" y="150371"/>
                                <a:pt x="906147" y="135379"/>
                                <a:pt x="914400" y="123825"/>
                              </a:cubicBezTo>
                              <a:cubicBezTo>
                                <a:pt x="922230" y="112864"/>
                                <a:pt x="934351" y="105598"/>
                                <a:pt x="942975" y="95250"/>
                              </a:cubicBezTo>
                              <a:cubicBezTo>
                                <a:pt x="950304" y="86456"/>
                                <a:pt x="954696" y="75469"/>
                                <a:pt x="962025" y="66675"/>
                              </a:cubicBezTo>
                              <a:cubicBezTo>
                                <a:pt x="977072" y="48619"/>
                                <a:pt x="997768" y="29754"/>
                                <a:pt x="1019175" y="19050"/>
                              </a:cubicBezTo>
                              <a:cubicBezTo>
                                <a:pt x="1028155" y="14560"/>
                                <a:pt x="1037771" y="10634"/>
                                <a:pt x="1047750" y="9525"/>
                              </a:cubicBezTo>
                              <a:cubicBezTo>
                                <a:pt x="1135376" y="-211"/>
                                <a:pt x="1146780" y="0"/>
                                <a:pt x="12001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CFCFE" id="Forma libre: forma 7" o:spid="_x0000_s1026" style="position:absolute;margin-left:130.15pt;margin-top:70.2pt;width:94.5pt;height:71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200150,76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+UgQgcAADIbAAAOAAAAZHJzL2Uyb0RvYy54bWysWVGPmzgQfj/p/gPi8aQ2GLANUbPVXqs9&#10;nVS11bWn3j2yhGwiEeCA3ez219/nGSAmjRTndH1I8Zrx5xl/Y+az37x93pfeU9F2u7pa+eJ14HtF&#10;ldfrXfWw8v/8evcq8b2uz6p1VtZVsfJfis5/e/PzT28OzbII621drovWwyBVtzw0K3/b981ysejy&#10;bbHPutd1U1To3NTtPuvRbB8W6zY7YPR9uQiDQC0Odbtu2jovug5/fc+d/g2Nv9kUef9ps+mK3itX&#10;PubW029Lv/fmd3HzJls+tFmz3eXDNLL/MIt9tqsAOg31Pusz77Hd/TDUfpe3dVdv+td5vV/Um80u&#10;L8gHeCOCE2++bLOmIF8QnK6ZwtT9f8PmH58+t95uvfK171XZHkt0Z4Ltlbv7tlh6FHlPmzgdmm6J&#10;1780n9uh1eHROP28affmf7jjPVNsX6bYFs+9l+OPAqslJJYgR18axImWZtDF0Tp/7PrfippGyp4+&#10;dD2vzRpPFNn1ML+8rqpu1xd/YbDNvsRy/bLwAu/gjRCD3cnrf9uva4XpBN7W44eBBj8gCAtBiVSE&#10;8jKMbaNFHGl5ESa0YaJEwOSiNzObRCYO3kQ2jNShizczm1hrB5jYhlFKS4e1mdkEqXKAkTZMKiMX&#10;b2wbGUWxA4yyYDRo6+KNbRNjag4wyL6JywNrLlLAtokRaETgEqGxGx9h4jB18ca2iTA3B0KnNowM&#10;jclFb2ybCFNzCJo4k9IXcWZGERLUIWzCTuoEG4FL3GZGodQmrS+tj7DTOsGaukRuZiTSQLqEzk7s&#10;BBx18sg2EtgQXUJnp3YqYpNzl9fINhJhlLgA2cmdgkBOoZsZyRBRuLhEdnan+I5gbpcdso2U2RQv&#10;49jpLQKQzsmhmZXhwmUgO8FFgE3eiQu2VYrIXcaxM3z4VjtEzraaO4Pa4WGsDrLtWDDkz9VQMeDJ&#10;y0wdGlBp1tSdqU7s8gGlyNhEecDlCKxMuXHBGBuCbSyuMkaS28bhVcbIQds4usoYeWUbx1cZI1ds&#10;47F+cwsYEsA2Vlchg9S2MZWjWH03ZBDVNk6uQgb7bOP0KmPzqbGt0b6KY6cku45l5rMwQ7+OZ+KE&#10;aGhfNfkTqonruCZOyIb2VegndBPX8U2cEA7tq9BPKCeu45w4IR3aFjrzftjiWghcI21Lkra970Ha&#10;tr4HaXtvbLJlk/VmZxwfvYOlxLYQfaSDaHvc10/F15pe7I8q7qiPgHt8JX+83+W/Ft9tgzBQEDvE&#10;OR0raKVhBjRaLCIU9dwZJSig7E6WVtxJimn0d4ZyDlNFQZwyz7WIAg40vCZMFYWovmlYlUodURiP&#10;nUZncSfJJ3fMWIYhu6J0FGtKq2lY9AHIJJ5SQQp4XgaeEIku7iQt5Y6pRBKynyqScUy5OGGqSEhO&#10;NxWGIiGyHjuNAmNMElbumEkgQs4jqUKdzDG1FENsZRrpZB5bkmOEySrLHTNNY8WrIsMgTWjHG13R&#10;mM/gpwx0MveTtRlhsuRyxtSBVgFnLOSdimmrmDAF6lzeDWINfs/8ZKHGmKS/3DHjSAx+RkqmkjaI&#10;EVOlWgHIcAh+hsmsU5Nqo04WY2cxy8rOTE0SjG1IWQ0241vnMktLqQbeRPjHpzXjDLWMoc94wFDE&#10;81QftgwzfZZXZ2d4FjMRKFhpWEjTcI6ZBDF2GO7UqUxn1GBNxp2ktJwxE2jNkBc4jGKphiNB3kES&#10;uCn5OxgKYfYLK5tZnhEmiy53TAQ35o+7SIJQzzILvAb1eViz+DM6slLjTtJfzphpgA2YXYF6BXVs&#10;V9JAQdfzsJE8YTmLNu4kKeaOGWIzHFwRYaKoBBg5lEZxJIcgBFKmM5azfiNMoy2muuniBwEnGvgk&#10;kCHw5Cx4qYxVygwCgdUslVnIkR3JM3cfcSaGT4Bhe5xgSWZhTbVWvLMYOTpzf1B0ZEj0cUYUQZgI&#10;yZukOGWswNJqLK6Zj8AH+QSTxB11mrC6QwrDCg7dK2SC7aQQsdIJr/IsecbjWDOVcwuIgsJUJ3QG&#10;PJUpprp5PJ4DV/XdriyRdAtz+sznzfTUv5SFqVXK6o9ig/NrCLuQyhi6OSjela33lKEwyvK8qHrB&#10;XdtsXfCfcUSC/cuMmy0nC2rRgGbkDYCnsYcBzK3Ej2PzMMP7xrSgi4fJmOXnBDOfGBtPFoRcV/1k&#10;vN9VdXvOsxJeDcj8/hgkDo2J0n29fsHpflvztUfX5He7tus/ZF3/OWtxcI5Vw91N/wk/m7JGbYga&#10;kJ58b1u338/93byP6wf0+t4B9yYrv/vnMWsL3yt/r3AxQbsFqlFqxCh4gNHaPfd2T/W4f1djmUBY&#10;zI4ezft9OT5u2nr/DVc8twYVXVmVAxuyvUeZy413PdrowlVFXtze0jMuV0CpD9WXJjeDm6g28Pzr&#10;87esbTzzuPJ7XE18rMc7lmw53jkYXk7vGsuqvn3s683OXEgQDzmuQwMXM0Sc4RLJ3PzYbXrreNV1&#10;8y8AAAD//wMAUEsDBBQABgAIAAAAIQAhPiiS4AAAAAsBAAAPAAAAZHJzL2Rvd25yZXYueG1sTI/B&#10;TsMwDIbvSLxD5EncWLo2mrbSdEJIiAsH2GDSblmTNRWNEzXZ2vH0mBMc7e/X78/VZnI9u5ghdh4l&#10;LOYZMION1x22Ej52z/crYDEp1Kr3aCRcTYRNfXtTqVL7Ed/NZZtaRiUYSyXBphRKzmNjjVNx7oNB&#10;Yic/OJVoHFquBzVSuet5nmVL7lSHdMGqYJ6sab62Zyfh04brKbwevg/7vRiL8FZYwV+kvJtNjw/A&#10;kpnSXxh+9UkdanI6+jPqyHoJ+TIrKEpAZAIYJYRY0+ZIaJWvgdcV//9D/QMAAP//AwBQSwECLQAU&#10;AAYACAAAACEAtoM4kv4AAADhAQAAEwAAAAAAAAAAAAAAAAAAAAAAW0NvbnRlbnRfVHlwZXNdLnht&#10;bFBLAQItABQABgAIAAAAIQA4/SH/1gAAAJQBAAALAAAAAAAAAAAAAAAAAC8BAABfcmVscy8ucmVs&#10;c1BLAQItABQABgAIAAAAIQC2L+UgQgcAADIbAAAOAAAAAAAAAAAAAAAAAC4CAABkcnMvZTJvRG9j&#10;LnhtbFBLAQItABQABgAIAAAAIQAhPiiS4AAAAAsBAAAPAAAAAAAAAAAAAAAAAJwJAABkcnMvZG93&#10;bnJldi54bWxQSwUGAAAAAAQABADzAAAAqQoAAAAA&#10;" path="m,762000c206375,746125,413600,738915,619125,714375v11367,-1357,13370,-18636,19050,-28575c645220,673472,652239,660995,657225,647700v4597,-12257,5929,-25513,9525,-38100c680126,562783,675195,593789,695325,533400v4140,-12419,5929,-25513,9525,-38100c707608,485646,711617,476379,714375,466725v28790,-100767,-16696,40563,28575,-95250l752475,342900v3175,-9525,2425,-21475,9525,-28575c781050,295275,804206,279591,819150,257175v15077,-22615,29903,-46000,47625,-66675c875541,180273,887520,172886,895350,161925v8253,-11554,10797,-26546,19050,-38100c922230,112864,934351,105598,942975,95250v7329,-8794,11721,-19781,19050,-28575c977072,48619,997768,29754,1019175,19050v8980,-4490,18596,-8416,28575,-9525c1135376,-211,1146780,,1200150,e" filled="f" strokecolor="#1f3763 [1604]" strokeweight="1pt">
                <v:stroke joinstyle="miter"/>
                <v:path arrowok="t" o:connecttype="custom" o:connectlocs="0,904875;619125,848320;638175,814388;657225,769144;666750,723900;695325,633413;704850,588169;714375,554236;742950,441127;752475,407194;762000,373261;819150,305395;866775,226219;895350,192286;914400,147042;942975,113109;962025,79177;1019175,22622;1047750,11311;1200150,0" o:connectangles="0,0,0,0,0,0,0,0,0,0,0,0,0,0,0,0,0,0,0,0"/>
              </v:shape>
            </w:pict>
          </mc:Fallback>
        </mc:AlternateContent>
      </w:r>
      <w:r w:rsidR="009001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FDDF4" wp14:editId="153BD018">
                <wp:simplePos x="0" y="0"/>
                <wp:positionH relativeFrom="column">
                  <wp:posOffset>4558030</wp:posOffset>
                </wp:positionH>
                <wp:positionV relativeFrom="paragraph">
                  <wp:posOffset>1358265</wp:posOffset>
                </wp:positionV>
                <wp:extent cx="545589" cy="1521414"/>
                <wp:effectExtent l="0" t="0" r="26035" b="22225"/>
                <wp:wrapNone/>
                <wp:docPr id="8" name="Forma libre: for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89" cy="1521414"/>
                        </a:xfrm>
                        <a:custGeom>
                          <a:avLst/>
                          <a:gdLst>
                            <a:gd name="connsiteX0" fmla="*/ 0 w 545589"/>
                            <a:gd name="connsiteY0" fmla="*/ 0 h 1521414"/>
                            <a:gd name="connsiteX1" fmla="*/ 95250 w 545589"/>
                            <a:gd name="connsiteY1" fmla="*/ 9525 h 1521414"/>
                            <a:gd name="connsiteX2" fmla="*/ 171450 w 545589"/>
                            <a:gd name="connsiteY2" fmla="*/ 38100 h 1521414"/>
                            <a:gd name="connsiteX3" fmla="*/ 219075 w 545589"/>
                            <a:gd name="connsiteY3" fmla="*/ 47625 h 1521414"/>
                            <a:gd name="connsiteX4" fmla="*/ 247650 w 545589"/>
                            <a:gd name="connsiteY4" fmla="*/ 57150 h 1521414"/>
                            <a:gd name="connsiteX5" fmla="*/ 285750 w 545589"/>
                            <a:gd name="connsiteY5" fmla="*/ 66675 h 1521414"/>
                            <a:gd name="connsiteX6" fmla="*/ 323850 w 545589"/>
                            <a:gd name="connsiteY6" fmla="*/ 152400 h 1521414"/>
                            <a:gd name="connsiteX7" fmla="*/ 361950 w 545589"/>
                            <a:gd name="connsiteY7" fmla="*/ 266700 h 1521414"/>
                            <a:gd name="connsiteX8" fmla="*/ 390525 w 545589"/>
                            <a:gd name="connsiteY8" fmla="*/ 400050 h 1521414"/>
                            <a:gd name="connsiteX9" fmla="*/ 409575 w 545589"/>
                            <a:gd name="connsiteY9" fmla="*/ 638175 h 1521414"/>
                            <a:gd name="connsiteX10" fmla="*/ 428625 w 545589"/>
                            <a:gd name="connsiteY10" fmla="*/ 809625 h 1521414"/>
                            <a:gd name="connsiteX11" fmla="*/ 438150 w 545589"/>
                            <a:gd name="connsiteY11" fmla="*/ 942975 h 1521414"/>
                            <a:gd name="connsiteX12" fmla="*/ 447675 w 545589"/>
                            <a:gd name="connsiteY12" fmla="*/ 1000125 h 1521414"/>
                            <a:gd name="connsiteX13" fmla="*/ 457200 w 545589"/>
                            <a:gd name="connsiteY13" fmla="*/ 1066800 h 1521414"/>
                            <a:gd name="connsiteX14" fmla="*/ 466725 w 545589"/>
                            <a:gd name="connsiteY14" fmla="*/ 1162050 h 1521414"/>
                            <a:gd name="connsiteX15" fmla="*/ 514350 w 545589"/>
                            <a:gd name="connsiteY15" fmla="*/ 1295400 h 1521414"/>
                            <a:gd name="connsiteX16" fmla="*/ 533400 w 545589"/>
                            <a:gd name="connsiteY16" fmla="*/ 1371600 h 1521414"/>
                            <a:gd name="connsiteX17" fmla="*/ 542925 w 545589"/>
                            <a:gd name="connsiteY17" fmla="*/ 1400175 h 1521414"/>
                            <a:gd name="connsiteX18" fmla="*/ 533400 w 545589"/>
                            <a:gd name="connsiteY18" fmla="*/ 1514475 h 1521414"/>
                            <a:gd name="connsiteX19" fmla="*/ 466725 w 545589"/>
                            <a:gd name="connsiteY19" fmla="*/ 1504950 h 1521414"/>
                            <a:gd name="connsiteX20" fmla="*/ 352425 w 545589"/>
                            <a:gd name="connsiteY20" fmla="*/ 1447800 h 1521414"/>
                            <a:gd name="connsiteX21" fmla="*/ 352425 w 545589"/>
                            <a:gd name="connsiteY21" fmla="*/ 1447800 h 1521414"/>
                            <a:gd name="connsiteX22" fmla="*/ 295275 w 545589"/>
                            <a:gd name="connsiteY22" fmla="*/ 1428750 h 1521414"/>
                            <a:gd name="connsiteX23" fmla="*/ 266700 w 545589"/>
                            <a:gd name="connsiteY23" fmla="*/ 1419225 h 1521414"/>
                            <a:gd name="connsiteX24" fmla="*/ 238125 w 545589"/>
                            <a:gd name="connsiteY24" fmla="*/ 1409700 h 1521414"/>
                            <a:gd name="connsiteX25" fmla="*/ 28575 w 545589"/>
                            <a:gd name="connsiteY25" fmla="*/ 1390650 h 1521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545589" h="1521414">
                              <a:moveTo>
                                <a:pt x="0" y="0"/>
                              </a:moveTo>
                              <a:cubicBezTo>
                                <a:pt x="31750" y="3175"/>
                                <a:pt x="63713" y="4673"/>
                                <a:pt x="95250" y="9525"/>
                              </a:cubicBezTo>
                              <a:cubicBezTo>
                                <a:pt x="107914" y="11473"/>
                                <a:pt x="169221" y="37431"/>
                                <a:pt x="171450" y="38100"/>
                              </a:cubicBezTo>
                              <a:cubicBezTo>
                                <a:pt x="186957" y="42752"/>
                                <a:pt x="203369" y="43698"/>
                                <a:pt x="219075" y="47625"/>
                              </a:cubicBezTo>
                              <a:cubicBezTo>
                                <a:pt x="228815" y="50060"/>
                                <a:pt x="237996" y="54392"/>
                                <a:pt x="247650" y="57150"/>
                              </a:cubicBezTo>
                              <a:cubicBezTo>
                                <a:pt x="260237" y="60746"/>
                                <a:pt x="273050" y="63500"/>
                                <a:pt x="285750" y="66675"/>
                              </a:cubicBezTo>
                              <a:cubicBezTo>
                                <a:pt x="334366" y="131496"/>
                                <a:pt x="300680" y="75166"/>
                                <a:pt x="323850" y="152400"/>
                              </a:cubicBezTo>
                              <a:cubicBezTo>
                                <a:pt x="353386" y="250852"/>
                                <a:pt x="335633" y="143885"/>
                                <a:pt x="361950" y="266700"/>
                              </a:cubicBezTo>
                              <a:cubicBezTo>
                                <a:pt x="400332" y="445814"/>
                                <a:pt x="338963" y="219584"/>
                                <a:pt x="390525" y="400050"/>
                              </a:cubicBezTo>
                              <a:cubicBezTo>
                                <a:pt x="410079" y="556481"/>
                                <a:pt x="391529" y="394553"/>
                                <a:pt x="409575" y="638175"/>
                              </a:cubicBezTo>
                              <a:cubicBezTo>
                                <a:pt x="424914" y="845254"/>
                                <a:pt x="412521" y="632484"/>
                                <a:pt x="428625" y="809625"/>
                              </a:cubicBezTo>
                              <a:cubicBezTo>
                                <a:pt x="432660" y="854005"/>
                                <a:pt x="433716" y="898633"/>
                                <a:pt x="438150" y="942975"/>
                              </a:cubicBezTo>
                              <a:cubicBezTo>
                                <a:pt x="440072" y="962192"/>
                                <a:pt x="444738" y="981037"/>
                                <a:pt x="447675" y="1000125"/>
                              </a:cubicBezTo>
                              <a:cubicBezTo>
                                <a:pt x="451089" y="1022315"/>
                                <a:pt x="454577" y="1044503"/>
                                <a:pt x="457200" y="1066800"/>
                              </a:cubicBezTo>
                              <a:cubicBezTo>
                                <a:pt x="460928" y="1098490"/>
                                <a:pt x="461479" y="1130576"/>
                                <a:pt x="466725" y="1162050"/>
                              </a:cubicBezTo>
                              <a:cubicBezTo>
                                <a:pt x="488186" y="1290815"/>
                                <a:pt x="476307" y="1188880"/>
                                <a:pt x="514350" y="1295400"/>
                              </a:cubicBezTo>
                              <a:cubicBezTo>
                                <a:pt x="523156" y="1320056"/>
                                <a:pt x="525121" y="1346762"/>
                                <a:pt x="533400" y="1371600"/>
                              </a:cubicBezTo>
                              <a:lnTo>
                                <a:pt x="542925" y="1400175"/>
                              </a:lnTo>
                              <a:cubicBezTo>
                                <a:pt x="539750" y="1438275"/>
                                <a:pt x="555887" y="1483555"/>
                                <a:pt x="533400" y="1514475"/>
                              </a:cubicBezTo>
                              <a:cubicBezTo>
                                <a:pt x="520195" y="1532632"/>
                                <a:pt x="488601" y="1509998"/>
                                <a:pt x="466725" y="1504950"/>
                              </a:cubicBezTo>
                              <a:cubicBezTo>
                                <a:pt x="406412" y="1491032"/>
                                <a:pt x="405124" y="1482933"/>
                                <a:pt x="352425" y="1447800"/>
                              </a:cubicBezTo>
                              <a:lnTo>
                                <a:pt x="352425" y="1447800"/>
                              </a:lnTo>
                              <a:lnTo>
                                <a:pt x="295275" y="1428750"/>
                              </a:lnTo>
                              <a:lnTo>
                                <a:pt x="266700" y="1419225"/>
                              </a:lnTo>
                              <a:cubicBezTo>
                                <a:pt x="257175" y="1416050"/>
                                <a:pt x="248154" y="1410178"/>
                                <a:pt x="238125" y="1409700"/>
                              </a:cubicBezTo>
                              <a:cubicBezTo>
                                <a:pt x="33615" y="1399961"/>
                                <a:pt x="85300" y="1447375"/>
                                <a:pt x="28575" y="1390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0419CC" id="Forma libre: forma 8" o:spid="_x0000_s1026" style="position:absolute;margin-left:358.9pt;margin-top:106.95pt;width:42.95pt;height:11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5589,152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ceWwgAACIhAAAOAAAAZHJzL2Uyb0RvYy54bWysWtuO3LgRfQ+QfxD0GCBu8aLbwOOF44WD&#10;AMauETvY5FGjVrsbUEsdSXPxfn0OqygN2e5AVBA/zEhDHR6yWFUsHvrtTy/nNnpqhvHUd/exeJPE&#10;UdPV/f7UfbuP//H145+LOBqnqttXbd819/H3Zox/evfHP7x9vtw1sj/27b4ZInTSjXfPl/v4OE2X&#10;u91urI/NuRrf9JemQ+OhH87VhNfh224/VM/o/dzuZJJku+d+2F+Gvm7GEX/9mRvjd9T/4dDU06+H&#10;w9hMUXsfY2wT/Rzo54P5uXv3trr7NlSX46m2w6j+h1Gcq1MH0qWrn6upih6H0w9dnU/10I/9YXpT&#10;9+ddfzic6obmgNmI5Go2X47VpaG5wDjjZTHT+P/rtv7l6fMQnfb3MRaqq85Yoo/G2FF7ehiau4gs&#10;HxXGTs+X8Q6ff7l8HuzbiEcz6ZfDcDa/MZ3ohWz7fbFt8zJFNf6Y6jQtyjiq0SRSKbTQptPdK7p+&#10;HKe/Nj31VD19Gidemz2eyLJ7O76677rxNDX/xHoezi2W60+7KImeI0thYVdf/8v/+hg5g8Cy/dC5&#10;cDovU5muE1wjolUO6XCIXOgAEheiCpEk6yzKYZGiTPJ01VYuROeZTNdZtMsCTMBcXEiaCyBWLZa6&#10;LEWaB7C4kCzLMPtVlsxhUVIVASwuBJ6lQxYmd2kyUQbQuBCJyYTQILCXMFFlAl9eXX8XgqkkIUuD&#10;2F5odFJibVZpXEgGbw5ZG+HGsZaFcc610PcwRVIGObRw41ljdAHL42FKLcugGbkxrRE6AZYTLgZZ&#10;IBEhMSq8uE5zbKDrtnMxIsmyIsTnkNwdb4CjhqySixEik0FuJ9z4ToVWIcvkYoQs06BwFW6Mp0oZ&#10;0KrnuRihcpEFWc8N8xRuFGI9FyMwtrBociM9dE4uRsDkOsjL3WDXgR7hYhB/2qTI1ewt3QyhkIsD&#10;rOdhzIyCvFy6KSKUycWEM7nxDoeVATlCuhiBVGl2y3XrufFut5g1L5cuBpVdKUOykXTjHbusSWGr&#10;TC4GXl4G7YDSjXdpyoZ1IhcisG2agsYzHirXb3NtWh3ncrV+6Wy9iqeoMqeghA4Gl340tbFbvKIS&#10;nl9RnXIxDJQpdlfA8CEXLDaB4RYuWG4CY6VdsNoExuK54PkAEDZnLIgLTjcxIw274GwTGJnVBeeb&#10;wEiWLphOUnCdsDkj/7ngchOzqXpcNN43+di1k23zMlOheOzb/MyUKh58m6eZ+sODb/M1U1R48G3e&#10;ZioFD77N38SVw+F908JduZzY5nPiyunwvoXd7KTu3PG+CX7lddhiN8GvvA574Cb4lddhY9sEv/I6&#10;7HCb4Fdeh23LgXPSsJvLAGHLSFotSVpTHEHSGuIIktaDwVR3l2oye9L8GD2/KjDHVwHGNJ/7p+Zr&#10;Tx9OV+oNKF9b68eHU/2X5nf3W4Uik9fbPFlm6iVDrcvG1FlOVsSYqIXEFPIR8zTP0Ov8FpVI8tJG&#10;tRDa71JkqDjYcVSuFbnMTMe6CvGRXhJOWGQ4xBJQo9wiR5o7lYlSGceJxgMF2NJGEgvjjHQSTChl&#10;gUMmAVMom1abZKNJlZclZ5VUq9IfDKktjDMqSjhhlqBfAmZJrilJLbPIFY5f3IYjlT8YEl64zQgq&#10;wYQ4M6mMZyGU0JgQ+yr5hcKcC2bMU4HP3DYSYYiRxZVwShxqCqaEhlf4y6hUmin2Uhwci8LzYEWK&#10;DHFyGRzMicOXUpyItE4LFjpnw2I4ZcacEOPSglLE0kjyDHGiE7MAMIIJ/NXw0BABcvbINM104cWA&#10;KmE1blQldFgvHlmr4dUkDSacU+o5JAuNWPamolHO25jMlNT+PFm3IU6WY8I5FRaDvaQwx3ZvybQy&#10;J2zutizM0jo+xBIONbIyE84JnpzXE9IRTjdetzgsKt5xS+ixiCeXk9Qc4rQiTThpKhKjl2MvFYmU&#10;CpnB7Rhad86hKxI4WeJPlaQdiyXFJpw2S0rJ0xFJWejSi3ydIfXaQQkkiNyLUj7VMy3LN+G0SH02&#10;TKHHJCYPurPNM5XY2YoC/7xBsejDtKzlBNOmxq5zQoIahmeHFi4trAsLhW0s8xae1RKmZWHnJm3b&#10;uRsmizkMglfZTRMRPn/mRzon/1RBR2SfN2kKm5E3StyrFNY4ulBp6reSTsWELNXcHOVNWtxIlbwf&#10;iRRhh5TmGEcXRZbwnos9pyz9TdB1BdZtgml1kiF3WBOViCifNsGacJkldCFLP8ZZg7FYEnFu0s7G&#10;ZvP+V9D82fzbbsWkvlgOElUsx/zZ/Nt+Tiq9/ZyUkavPb5le4joEq0zBr6EZ8kYw7xLIpgLJ1rbC&#10;ifz6g5QU20oCyU0b3KJFUWMLECgeqDe8TaRIsUPbbpHyfCckUYUbWSu5wQkvN1UpbWhLeUqb2+u9&#10;X9d/PLUt3Gxnbhv5fpGepu9tY2rUtvt7c8B9JaQUSboK3RQ3H9oheqpQEFd13XST4KZjtW/4z6hg&#10;uIYB34KgkVCHpucDiJe+bQfmFvrHvs3wlu8NtKGL5gXMgs9C4w+MwQuCmPtuWsDnU9cPt2bWYlaW&#10;mb+fjcSmMVZ66PffcZs79HzNPV7qj6dhnD5V4/S5GnBRivXDXf30K34c2h5nAtT+9BRHx374/dbf&#10;zfe4bkZrHD3jnvw+Hv/9WA1NHLV/63ARjQpAo9uJXrApmfPf4LY8uC3d4/lDj2VC4sDo6NF8P7Xz&#10;42Hoz7/hSv+9YUVT1dXghlA24XjDLx8mvKMJV9N18/49PeMyHS71qftyqU3nxqoXzPzry2/VcInM&#10;43084Sr6l36+U6/u5jtm45fLtwbZ9e8fp/5wMhfQ5IdsV/uCi3haf/ufBsxNv/tOX73+14Z3/wEA&#10;AP//AwBQSwMEFAAGAAgAAAAhAHPUNmbiAAAACwEAAA8AAABkcnMvZG93bnJldi54bWxMj0FLxDAU&#10;hO+C/yE8wZubduvatTZdRFgEKQtWDx5f22cbbF5qk+1Wf73xpMdhhplv8t1iBjHT5LRlBfEqAkHc&#10;2FZzp+D1ZX+1BeE8couDZVLwRQ52xflZjllrT/xMc+U7EUrYZaig937MpHRNTwbdyo7EwXu3k0Ef&#10;5NTJdsJTKDeDXEfRjTSoOSz0ONJDT81HdTQK5Of+8JTMBh/rpTT67bvUVVMqdXmx3N+B8LT4vzD8&#10;4gd0KAJTbY/cOjEoSOM0oHsF6zi5BRES2yhJQdQKrjfJBmSRy/8fih8AAAD//wMAUEsBAi0AFAAG&#10;AAgAAAAhALaDOJL+AAAA4QEAABMAAAAAAAAAAAAAAAAAAAAAAFtDb250ZW50X1R5cGVzXS54bWxQ&#10;SwECLQAUAAYACAAAACEAOP0h/9YAAACUAQAACwAAAAAAAAAAAAAAAAAvAQAAX3JlbHMvLnJlbHNQ&#10;SwECLQAUAAYACAAAACEAX39nHlsIAAAiIQAADgAAAAAAAAAAAAAAAAAuAgAAZHJzL2Uyb0RvYy54&#10;bWxQSwECLQAUAAYACAAAACEAc9Q2ZuIAAAALAQAADwAAAAAAAAAAAAAAAAC1CgAAZHJzL2Rvd25y&#10;ZXYueG1sUEsFBgAAAAAEAAQA8wAAAMQLAAAAAA==&#10;" path="m,c31750,3175,63713,4673,95250,9525v12664,1948,73971,27906,76200,28575c186957,42752,203369,43698,219075,47625v9740,2435,18921,6767,28575,9525c260237,60746,273050,63500,285750,66675v48616,64821,14930,8491,38100,85725c353386,250852,335633,143885,361950,266700v38382,179114,-22987,-47116,28575,133350c410079,556481,391529,394553,409575,638175v15339,207079,2946,-5691,19050,171450c432660,854005,433716,898633,438150,942975v1922,19217,6588,38062,9525,57150c451089,1022315,454577,1044503,457200,1066800v3728,31690,4279,63776,9525,95250c488186,1290815,476307,1188880,514350,1295400v8806,24656,10771,51362,19050,76200l542925,1400175v-3175,38100,12962,83380,-9525,114300c520195,1532632,488601,1509998,466725,1504950v-60313,-13918,-61601,-22017,-114300,-57150l352425,1447800r-57150,-19050l266700,1419225v-9525,-3175,-18546,-9047,-28575,-9525c33615,1399961,85300,1447375,28575,1390650e" filled="f" strokecolor="#1f3763 [1604]" strokeweight="1pt">
                <v:stroke joinstyle="miter"/>
                <v:path arrowok="t" o:connecttype="custom" o:connectlocs="0,0;95250,9525;171450,38100;219075,47625;247650,57150;285750,66675;323850,152400;361950,266700;390525,400050;409575,638175;428625,809625;438150,942975;447675,1000125;457200,1066800;466725,1162050;514350,1295400;533400,1371600;542925,1400175;533400,1514475;466725,1504950;352425,1447800;352425,1447800;295275,1428750;266700,1419225;238125,1409700;28575,1390650" o:connectangles="0,0,0,0,0,0,0,0,0,0,0,0,0,0,0,0,0,0,0,0,0,0,0,0,0,0"/>
              </v:shape>
            </w:pict>
          </mc:Fallback>
        </mc:AlternateContent>
      </w:r>
      <w:r w:rsidR="008610AD">
        <w:rPr>
          <w:lang w:val="en-US"/>
        </w:rPr>
        <w:br/>
      </w:r>
      <w:proofErr w:type="spellStart"/>
      <w:r w:rsidR="005A34D9">
        <w:rPr>
          <w:lang w:val="en-US"/>
        </w:rPr>
        <w:t>Usuarios</w:t>
      </w:r>
      <w:proofErr w:type="spellEnd"/>
      <w:r w:rsidR="005A34D9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276"/>
      </w:tblGrid>
      <w:tr w:rsidR="00DA49B2" w14:paraId="2A065F66" w14:textId="77777777" w:rsidTr="009C6441">
        <w:tc>
          <w:tcPr>
            <w:tcW w:w="2547" w:type="dxa"/>
            <w:gridSpan w:val="2"/>
          </w:tcPr>
          <w:p w14:paraId="41A9CC10" w14:textId="15D5CE21" w:rsidR="00DA49B2" w:rsidRDefault="00DA49B2" w:rsidP="00B64136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Usuarios</w:t>
            </w:r>
            <w:proofErr w:type="spellEnd"/>
          </w:p>
        </w:tc>
      </w:tr>
      <w:tr w:rsidR="00DA49B2" w14:paraId="552153ED" w14:textId="77777777" w:rsidTr="005A34D9">
        <w:tc>
          <w:tcPr>
            <w:tcW w:w="1271" w:type="dxa"/>
          </w:tcPr>
          <w:p w14:paraId="21C64532" w14:textId="2927BF68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IdUsuario</w:t>
            </w:r>
            <w:proofErr w:type="spellEnd"/>
          </w:p>
        </w:tc>
        <w:tc>
          <w:tcPr>
            <w:tcW w:w="1276" w:type="dxa"/>
          </w:tcPr>
          <w:p w14:paraId="4E595BBD" w14:textId="6AEFB62F" w:rsidR="00DA49B2" w:rsidRDefault="00921D4B" w:rsidP="00DA49B2">
            <w:pPr>
              <w:tabs>
                <w:tab w:val="left" w:pos="328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Int </w:t>
            </w:r>
            <w:r w:rsidR="00DA49B2">
              <w:rPr>
                <w:lang w:val="en-US"/>
              </w:rPr>
              <w:t xml:space="preserve"> 10</w:t>
            </w:r>
            <w:proofErr w:type="gramEnd"/>
          </w:p>
        </w:tc>
      </w:tr>
      <w:tr w:rsidR="005A34D9" w14:paraId="23742801" w14:textId="77777777" w:rsidTr="005A34D9">
        <w:tc>
          <w:tcPr>
            <w:tcW w:w="1271" w:type="dxa"/>
          </w:tcPr>
          <w:p w14:paraId="5186A0DF" w14:textId="6EA41222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276" w:type="dxa"/>
          </w:tcPr>
          <w:p w14:paraId="34D67C87" w14:textId="70039F2F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20</w:t>
            </w:r>
          </w:p>
        </w:tc>
      </w:tr>
      <w:tr w:rsidR="005A34D9" w14:paraId="2CBA3347" w14:textId="77777777" w:rsidTr="005A34D9">
        <w:tc>
          <w:tcPr>
            <w:tcW w:w="1271" w:type="dxa"/>
          </w:tcPr>
          <w:p w14:paraId="3A2F637D" w14:textId="1A0AB01F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Apellidos</w:t>
            </w:r>
            <w:proofErr w:type="spellEnd"/>
          </w:p>
        </w:tc>
        <w:tc>
          <w:tcPr>
            <w:tcW w:w="1276" w:type="dxa"/>
          </w:tcPr>
          <w:p w14:paraId="470883EF" w14:textId="2253949C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921D4B">
              <w:rPr>
                <w:lang w:val="en-US"/>
              </w:rPr>
              <w:t>4</w:t>
            </w:r>
            <w:r>
              <w:rPr>
                <w:lang w:val="en-US"/>
              </w:rPr>
              <w:t>0)</w:t>
            </w:r>
          </w:p>
        </w:tc>
      </w:tr>
      <w:tr w:rsidR="005A34D9" w14:paraId="56FF2D10" w14:textId="77777777" w:rsidTr="005A34D9">
        <w:tc>
          <w:tcPr>
            <w:tcW w:w="1271" w:type="dxa"/>
          </w:tcPr>
          <w:p w14:paraId="7E4E0142" w14:textId="09814E0E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Correo</w:t>
            </w:r>
            <w:proofErr w:type="spellEnd"/>
          </w:p>
        </w:tc>
        <w:tc>
          <w:tcPr>
            <w:tcW w:w="1276" w:type="dxa"/>
          </w:tcPr>
          <w:p w14:paraId="11933259" w14:textId="62788191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50</w:t>
            </w:r>
          </w:p>
        </w:tc>
      </w:tr>
      <w:tr w:rsidR="001D2DD7" w14:paraId="5E4C8C3C" w14:textId="77777777" w:rsidTr="005A34D9">
        <w:tc>
          <w:tcPr>
            <w:tcW w:w="1271" w:type="dxa"/>
          </w:tcPr>
          <w:p w14:paraId="5230BC7A" w14:textId="332A2C90" w:rsidR="001D2DD7" w:rsidRDefault="001D2DD7" w:rsidP="00B64136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Telefono</w:t>
            </w:r>
            <w:proofErr w:type="spellEnd"/>
          </w:p>
        </w:tc>
        <w:tc>
          <w:tcPr>
            <w:tcW w:w="1276" w:type="dxa"/>
          </w:tcPr>
          <w:p w14:paraId="32BB80E4" w14:textId="327E9A99" w:rsidR="001D2DD7" w:rsidRDefault="001D2DD7" w:rsidP="00B64136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Int 10</w:t>
            </w:r>
          </w:p>
        </w:tc>
      </w:tr>
      <w:tr w:rsidR="005A34D9" w14:paraId="286BC465" w14:textId="77777777" w:rsidTr="005A34D9">
        <w:tc>
          <w:tcPr>
            <w:tcW w:w="1271" w:type="dxa"/>
          </w:tcPr>
          <w:p w14:paraId="1670A983" w14:textId="2B7FAFB8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76" w:type="dxa"/>
          </w:tcPr>
          <w:p w14:paraId="7B23D33D" w14:textId="2AE7849B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  <w:r w:rsidR="00A06D4F">
              <w:rPr>
                <w:lang w:val="en-US"/>
              </w:rPr>
              <w:t>150</w:t>
            </w:r>
          </w:p>
        </w:tc>
      </w:tr>
      <w:tr w:rsidR="005A34D9" w14:paraId="7AA38D56" w14:textId="77777777" w:rsidTr="005A34D9">
        <w:tc>
          <w:tcPr>
            <w:tcW w:w="1271" w:type="dxa"/>
          </w:tcPr>
          <w:p w14:paraId="495A2CA2" w14:textId="6F17C552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IdDomicilio</w:t>
            </w:r>
            <w:proofErr w:type="spellEnd"/>
          </w:p>
        </w:tc>
        <w:tc>
          <w:tcPr>
            <w:tcW w:w="1276" w:type="dxa"/>
          </w:tcPr>
          <w:p w14:paraId="236F29CE" w14:textId="4EEA7B14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  10</w:t>
            </w:r>
            <w:proofErr w:type="gramEnd"/>
          </w:p>
        </w:tc>
      </w:tr>
      <w:tr w:rsidR="005A34D9" w14:paraId="51292BDA" w14:textId="77777777" w:rsidTr="005A34D9">
        <w:tc>
          <w:tcPr>
            <w:tcW w:w="1271" w:type="dxa"/>
          </w:tcPr>
          <w:p w14:paraId="6F7223B6" w14:textId="5C68A0EF" w:rsidR="005A34D9" w:rsidRDefault="005A34D9" w:rsidP="00B64136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Imagen</w:t>
            </w:r>
          </w:p>
        </w:tc>
        <w:tc>
          <w:tcPr>
            <w:tcW w:w="1276" w:type="dxa"/>
          </w:tcPr>
          <w:p w14:paraId="08D0E68C" w14:textId="65119E41" w:rsidR="005A34D9" w:rsidRDefault="00DA5DDA" w:rsidP="00B64136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(50)</w:t>
            </w:r>
          </w:p>
        </w:tc>
      </w:tr>
    </w:tbl>
    <w:tbl>
      <w:tblPr>
        <w:tblStyle w:val="Tablaconcuadrcula"/>
        <w:tblpPr w:leftFromText="141" w:rightFromText="141" w:vertAnchor="text" w:horzAnchor="page" w:tblpX="5956" w:tblpY="-2143"/>
        <w:tblW w:w="0" w:type="auto"/>
        <w:tblLook w:val="04A0" w:firstRow="1" w:lastRow="0" w:firstColumn="1" w:lastColumn="0" w:noHBand="0" w:noVBand="1"/>
      </w:tblPr>
      <w:tblGrid>
        <w:gridCol w:w="1283"/>
        <w:gridCol w:w="1276"/>
      </w:tblGrid>
      <w:tr w:rsidR="00DA49B2" w14:paraId="59BE07F3" w14:textId="77777777" w:rsidTr="00DA49B2">
        <w:tc>
          <w:tcPr>
            <w:tcW w:w="2547" w:type="dxa"/>
            <w:gridSpan w:val="2"/>
          </w:tcPr>
          <w:p w14:paraId="006C6728" w14:textId="37A6CDDE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Domicilio</w:t>
            </w:r>
            <w:proofErr w:type="spellEnd"/>
          </w:p>
        </w:tc>
      </w:tr>
      <w:tr w:rsidR="00DA49B2" w14:paraId="01271FE1" w14:textId="77777777" w:rsidTr="00DA49B2">
        <w:tc>
          <w:tcPr>
            <w:tcW w:w="1271" w:type="dxa"/>
          </w:tcPr>
          <w:p w14:paraId="6A43EBBD" w14:textId="38B39516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IdDomicilio</w:t>
            </w:r>
            <w:proofErr w:type="spellEnd"/>
          </w:p>
        </w:tc>
        <w:tc>
          <w:tcPr>
            <w:tcW w:w="1276" w:type="dxa"/>
          </w:tcPr>
          <w:p w14:paraId="4AB79DA2" w14:textId="77777777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10</w:t>
            </w:r>
          </w:p>
        </w:tc>
      </w:tr>
      <w:tr w:rsidR="00DA49B2" w14:paraId="6D5954F5" w14:textId="77777777" w:rsidTr="00DA49B2">
        <w:tc>
          <w:tcPr>
            <w:tcW w:w="1271" w:type="dxa"/>
          </w:tcPr>
          <w:p w14:paraId="54FEADEA" w14:textId="4D5208D5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Calle</w:t>
            </w:r>
          </w:p>
        </w:tc>
        <w:tc>
          <w:tcPr>
            <w:tcW w:w="1276" w:type="dxa"/>
          </w:tcPr>
          <w:p w14:paraId="4962C62C" w14:textId="77777777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20</w:t>
            </w:r>
          </w:p>
        </w:tc>
      </w:tr>
      <w:tr w:rsidR="00DA49B2" w14:paraId="4C7B6531" w14:textId="77777777" w:rsidTr="00DA49B2">
        <w:tc>
          <w:tcPr>
            <w:tcW w:w="1271" w:type="dxa"/>
          </w:tcPr>
          <w:p w14:paraId="171D2614" w14:textId="42A607ED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Colonia</w:t>
            </w:r>
          </w:p>
        </w:tc>
        <w:tc>
          <w:tcPr>
            <w:tcW w:w="1276" w:type="dxa"/>
          </w:tcPr>
          <w:p w14:paraId="544A9678" w14:textId="77777777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50)</w:t>
            </w:r>
          </w:p>
        </w:tc>
      </w:tr>
      <w:tr w:rsidR="00DA49B2" w14:paraId="33E7D4D3" w14:textId="77777777" w:rsidTr="00DA49B2">
        <w:tc>
          <w:tcPr>
            <w:tcW w:w="1271" w:type="dxa"/>
          </w:tcPr>
          <w:p w14:paraId="34E5DC59" w14:textId="51CC8B35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IdMunicipio</w:t>
            </w:r>
            <w:proofErr w:type="spellEnd"/>
          </w:p>
        </w:tc>
        <w:tc>
          <w:tcPr>
            <w:tcW w:w="1276" w:type="dxa"/>
          </w:tcPr>
          <w:p w14:paraId="71430A1C" w14:textId="103D851D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  <w:r w:rsidR="00921D4B">
              <w:rPr>
                <w:lang w:val="en-US"/>
              </w:rPr>
              <w:t>10</w:t>
            </w:r>
          </w:p>
        </w:tc>
      </w:tr>
      <w:tr w:rsidR="00DA49B2" w14:paraId="04CFAC96" w14:textId="77777777" w:rsidTr="00DA49B2">
        <w:tc>
          <w:tcPr>
            <w:tcW w:w="1271" w:type="dxa"/>
          </w:tcPr>
          <w:p w14:paraId="5FDC77D8" w14:textId="1F0F9FE6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Num int</w:t>
            </w:r>
          </w:p>
        </w:tc>
        <w:tc>
          <w:tcPr>
            <w:tcW w:w="1276" w:type="dxa"/>
          </w:tcPr>
          <w:p w14:paraId="27EE8777" w14:textId="7465702D" w:rsidR="00DA49B2" w:rsidRDefault="00CE1B49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DA49B2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="00DA49B2">
              <w:rPr>
                <w:lang w:val="en-US"/>
              </w:rPr>
              <w:t>0</w:t>
            </w:r>
          </w:p>
        </w:tc>
      </w:tr>
      <w:tr w:rsidR="00DA49B2" w14:paraId="1AC78975" w14:textId="77777777" w:rsidTr="00DA49B2">
        <w:tc>
          <w:tcPr>
            <w:tcW w:w="1271" w:type="dxa"/>
          </w:tcPr>
          <w:p w14:paraId="2E1CAD7E" w14:textId="1461A885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Num Ext</w:t>
            </w:r>
          </w:p>
        </w:tc>
        <w:tc>
          <w:tcPr>
            <w:tcW w:w="1276" w:type="dxa"/>
          </w:tcPr>
          <w:p w14:paraId="1D387AB1" w14:textId="703A63C9" w:rsidR="00DA49B2" w:rsidRDefault="00CE1B49" w:rsidP="00DA49B2">
            <w:pPr>
              <w:tabs>
                <w:tab w:val="left" w:pos="328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int</w:t>
            </w:r>
            <w:r w:rsidR="00DA49B2">
              <w:rPr>
                <w:lang w:val="en-US"/>
              </w:rPr>
              <w:t xml:space="preserve">  10</w:t>
            </w:r>
            <w:proofErr w:type="gramEnd"/>
          </w:p>
        </w:tc>
      </w:tr>
      <w:tr w:rsidR="00DA49B2" w14:paraId="640DB859" w14:textId="77777777" w:rsidTr="00DA49B2">
        <w:tc>
          <w:tcPr>
            <w:tcW w:w="1271" w:type="dxa"/>
          </w:tcPr>
          <w:p w14:paraId="73F106F9" w14:textId="64D96E40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cp</w:t>
            </w:r>
          </w:p>
        </w:tc>
        <w:tc>
          <w:tcPr>
            <w:tcW w:w="1276" w:type="dxa"/>
          </w:tcPr>
          <w:p w14:paraId="00A56483" w14:textId="728D76DD" w:rsidR="00DA49B2" w:rsidRPr="00625820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r w:rsidR="00CE1B49">
              <w:rPr>
                <w:lang w:val="en-US"/>
              </w:rPr>
              <w:t>5</w:t>
            </w:r>
          </w:p>
        </w:tc>
      </w:tr>
      <w:tr w:rsidR="00DA49B2" w14:paraId="4B8B1471" w14:textId="77777777" w:rsidTr="00DA49B2">
        <w:tc>
          <w:tcPr>
            <w:tcW w:w="1271" w:type="dxa"/>
          </w:tcPr>
          <w:p w14:paraId="3B955717" w14:textId="09196EC3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Referencia</w:t>
            </w:r>
            <w:proofErr w:type="spellEnd"/>
          </w:p>
        </w:tc>
        <w:tc>
          <w:tcPr>
            <w:tcW w:w="1276" w:type="dxa"/>
          </w:tcPr>
          <w:p w14:paraId="6B3AD85B" w14:textId="741E0F8D" w:rsidR="00DA49B2" w:rsidRDefault="00DA49B2" w:rsidP="00DA49B2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50</w:t>
            </w:r>
          </w:p>
        </w:tc>
      </w:tr>
    </w:tbl>
    <w:p w14:paraId="6EE601F0" w14:textId="5DCA2BDD" w:rsidR="008610AD" w:rsidRDefault="00DA49B2" w:rsidP="00DA49B2">
      <w:pPr>
        <w:tabs>
          <w:tab w:val="left" w:pos="3915"/>
        </w:tabs>
        <w:rPr>
          <w:lang w:val="en-US"/>
        </w:rPr>
      </w:pPr>
      <w:r>
        <w:rPr>
          <w:lang w:val="en-US"/>
        </w:rPr>
        <w:tab/>
      </w:r>
    </w:p>
    <w:p w14:paraId="3001B04D" w14:textId="110F2580" w:rsidR="00DA49B2" w:rsidRDefault="00DA49B2" w:rsidP="00DA49B2">
      <w:pPr>
        <w:tabs>
          <w:tab w:val="left" w:pos="3915"/>
        </w:tabs>
        <w:rPr>
          <w:lang w:val="en-US"/>
        </w:rPr>
      </w:pPr>
    </w:p>
    <w:tbl>
      <w:tblPr>
        <w:tblStyle w:val="Tablaconcuadrcula"/>
        <w:tblpPr w:leftFromText="141" w:rightFromText="141" w:vertAnchor="text" w:horzAnchor="page" w:tblpX="6016" w:tblpY="-57"/>
        <w:tblW w:w="0" w:type="auto"/>
        <w:tblLook w:val="04A0" w:firstRow="1" w:lastRow="0" w:firstColumn="1" w:lastColumn="0" w:noHBand="0" w:noVBand="1"/>
      </w:tblPr>
      <w:tblGrid>
        <w:gridCol w:w="1283"/>
        <w:gridCol w:w="1276"/>
      </w:tblGrid>
      <w:tr w:rsidR="00900124" w14:paraId="4B857101" w14:textId="77777777" w:rsidTr="00900124">
        <w:tc>
          <w:tcPr>
            <w:tcW w:w="2559" w:type="dxa"/>
            <w:gridSpan w:val="2"/>
          </w:tcPr>
          <w:p w14:paraId="1D6BCC33" w14:textId="3DE0320D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Municipio</w:t>
            </w:r>
          </w:p>
        </w:tc>
      </w:tr>
      <w:tr w:rsidR="00900124" w14:paraId="374FBF83" w14:textId="77777777" w:rsidTr="00900124">
        <w:tc>
          <w:tcPr>
            <w:tcW w:w="1283" w:type="dxa"/>
          </w:tcPr>
          <w:p w14:paraId="594D2135" w14:textId="1886F4B2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IdMunicipio</w:t>
            </w:r>
            <w:proofErr w:type="spellEnd"/>
          </w:p>
        </w:tc>
        <w:tc>
          <w:tcPr>
            <w:tcW w:w="1276" w:type="dxa"/>
          </w:tcPr>
          <w:p w14:paraId="7EFFD307" w14:textId="77777777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10</w:t>
            </w:r>
          </w:p>
        </w:tc>
      </w:tr>
      <w:tr w:rsidR="00900124" w14:paraId="4F63262A" w14:textId="77777777" w:rsidTr="00900124">
        <w:tc>
          <w:tcPr>
            <w:tcW w:w="1283" w:type="dxa"/>
          </w:tcPr>
          <w:p w14:paraId="0972C3C2" w14:textId="55936BF2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Municipio</w:t>
            </w:r>
          </w:p>
        </w:tc>
        <w:tc>
          <w:tcPr>
            <w:tcW w:w="1276" w:type="dxa"/>
          </w:tcPr>
          <w:p w14:paraId="12CCA1AD" w14:textId="551EF340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30</w:t>
            </w:r>
          </w:p>
        </w:tc>
      </w:tr>
    </w:tbl>
    <w:tbl>
      <w:tblPr>
        <w:tblStyle w:val="Tablaconcuadrcula"/>
        <w:tblpPr w:leftFromText="141" w:rightFromText="141" w:vertAnchor="text" w:horzAnchor="page" w:tblpX="2371" w:tblpY="273"/>
        <w:tblW w:w="0" w:type="auto"/>
        <w:tblLook w:val="04A0" w:firstRow="1" w:lastRow="0" w:firstColumn="1" w:lastColumn="0" w:noHBand="0" w:noVBand="1"/>
      </w:tblPr>
      <w:tblGrid>
        <w:gridCol w:w="1283"/>
        <w:gridCol w:w="1276"/>
      </w:tblGrid>
      <w:tr w:rsidR="00900124" w14:paraId="54188085" w14:textId="77777777" w:rsidTr="00900124">
        <w:tc>
          <w:tcPr>
            <w:tcW w:w="2559" w:type="dxa"/>
            <w:gridSpan w:val="2"/>
          </w:tcPr>
          <w:p w14:paraId="16910278" w14:textId="4209B5EC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Vendedor</w:t>
            </w:r>
            <w:proofErr w:type="spellEnd"/>
          </w:p>
        </w:tc>
      </w:tr>
      <w:tr w:rsidR="00900124" w14:paraId="06E1686C" w14:textId="77777777" w:rsidTr="00900124">
        <w:tc>
          <w:tcPr>
            <w:tcW w:w="1283" w:type="dxa"/>
          </w:tcPr>
          <w:p w14:paraId="4B0760BB" w14:textId="787606F2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IdVendedor</w:t>
            </w:r>
            <w:proofErr w:type="spellEnd"/>
          </w:p>
        </w:tc>
        <w:tc>
          <w:tcPr>
            <w:tcW w:w="1276" w:type="dxa"/>
          </w:tcPr>
          <w:p w14:paraId="7516CDC8" w14:textId="38D59F84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10</w:t>
            </w:r>
          </w:p>
        </w:tc>
      </w:tr>
      <w:tr w:rsidR="00900124" w14:paraId="1093453E" w14:textId="77777777" w:rsidTr="00900124">
        <w:tc>
          <w:tcPr>
            <w:tcW w:w="1283" w:type="dxa"/>
          </w:tcPr>
          <w:p w14:paraId="106FA6F8" w14:textId="18314C26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Nombre</w:t>
            </w:r>
            <w:proofErr w:type="spellEnd"/>
          </w:p>
        </w:tc>
        <w:tc>
          <w:tcPr>
            <w:tcW w:w="1276" w:type="dxa"/>
          </w:tcPr>
          <w:p w14:paraId="26652042" w14:textId="45836296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20</w:t>
            </w:r>
          </w:p>
        </w:tc>
      </w:tr>
      <w:tr w:rsidR="00900124" w14:paraId="2FD59640" w14:textId="77777777" w:rsidTr="00900124">
        <w:tc>
          <w:tcPr>
            <w:tcW w:w="1283" w:type="dxa"/>
          </w:tcPr>
          <w:p w14:paraId="7CD41703" w14:textId="191B7D54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Apellidos</w:t>
            </w:r>
            <w:proofErr w:type="spellEnd"/>
          </w:p>
        </w:tc>
        <w:tc>
          <w:tcPr>
            <w:tcW w:w="1276" w:type="dxa"/>
          </w:tcPr>
          <w:p w14:paraId="6F83D6D5" w14:textId="637AC2A8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E62580" w:rsidRPr="00E62580">
              <w:rPr>
                <w:lang w:val="en-US"/>
              </w:rPr>
              <w:t>4</w:t>
            </w:r>
            <w:r w:rsidRPr="00E62580">
              <w:rPr>
                <w:lang w:val="en-US"/>
              </w:rPr>
              <w:t>0</w:t>
            </w:r>
            <w:r>
              <w:rPr>
                <w:lang w:val="en-US"/>
              </w:rPr>
              <w:t>)</w:t>
            </w:r>
          </w:p>
        </w:tc>
      </w:tr>
      <w:tr w:rsidR="00900124" w14:paraId="0F028917" w14:textId="77777777" w:rsidTr="00900124">
        <w:tc>
          <w:tcPr>
            <w:tcW w:w="1283" w:type="dxa"/>
          </w:tcPr>
          <w:p w14:paraId="2FF1EC3E" w14:textId="37F93640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Correo</w:t>
            </w:r>
            <w:proofErr w:type="spellEnd"/>
          </w:p>
        </w:tc>
        <w:tc>
          <w:tcPr>
            <w:tcW w:w="1276" w:type="dxa"/>
          </w:tcPr>
          <w:p w14:paraId="6F00DBF0" w14:textId="77777777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50</w:t>
            </w:r>
          </w:p>
        </w:tc>
      </w:tr>
      <w:tr w:rsidR="001D2DD7" w14:paraId="367EF304" w14:textId="77777777" w:rsidTr="00900124">
        <w:tc>
          <w:tcPr>
            <w:tcW w:w="1283" w:type="dxa"/>
          </w:tcPr>
          <w:p w14:paraId="70E9F14B" w14:textId="1DB15F11" w:rsidR="001D2DD7" w:rsidRDefault="001D2DD7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Telefono</w:t>
            </w:r>
            <w:proofErr w:type="spellEnd"/>
          </w:p>
        </w:tc>
        <w:tc>
          <w:tcPr>
            <w:tcW w:w="1276" w:type="dxa"/>
          </w:tcPr>
          <w:p w14:paraId="59DAB5D8" w14:textId="5E091625" w:rsidR="001D2DD7" w:rsidRDefault="001D2DD7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Int 10</w:t>
            </w:r>
          </w:p>
        </w:tc>
      </w:tr>
      <w:tr w:rsidR="00900124" w14:paraId="73A5ACE4" w14:textId="77777777" w:rsidTr="00900124">
        <w:tc>
          <w:tcPr>
            <w:tcW w:w="1283" w:type="dxa"/>
          </w:tcPr>
          <w:p w14:paraId="6F51F76B" w14:textId="026F833C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276" w:type="dxa"/>
          </w:tcPr>
          <w:p w14:paraId="368DA953" w14:textId="77777777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30</w:t>
            </w:r>
          </w:p>
        </w:tc>
      </w:tr>
      <w:tr w:rsidR="00900124" w14:paraId="502710A0" w14:textId="77777777" w:rsidTr="00900124">
        <w:tc>
          <w:tcPr>
            <w:tcW w:w="1283" w:type="dxa"/>
          </w:tcPr>
          <w:p w14:paraId="35E69B91" w14:textId="0FF1A47D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IdDomicilio</w:t>
            </w:r>
            <w:proofErr w:type="spellEnd"/>
          </w:p>
        </w:tc>
        <w:tc>
          <w:tcPr>
            <w:tcW w:w="1276" w:type="dxa"/>
          </w:tcPr>
          <w:p w14:paraId="6AEAE383" w14:textId="77777777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  10</w:t>
            </w:r>
            <w:proofErr w:type="gramEnd"/>
          </w:p>
        </w:tc>
      </w:tr>
      <w:tr w:rsidR="00900124" w14:paraId="5AAEFD3E" w14:textId="77777777" w:rsidTr="00900124">
        <w:tc>
          <w:tcPr>
            <w:tcW w:w="1283" w:type="dxa"/>
          </w:tcPr>
          <w:p w14:paraId="05B5A3AB" w14:textId="067334A6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Curp</w:t>
            </w:r>
            <w:proofErr w:type="spellEnd"/>
          </w:p>
        </w:tc>
        <w:tc>
          <w:tcPr>
            <w:tcW w:w="1276" w:type="dxa"/>
          </w:tcPr>
          <w:p w14:paraId="24548CEC" w14:textId="695E172A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 xml:space="preserve">Varchar </w:t>
            </w:r>
            <w:r w:rsidR="00B8108D">
              <w:rPr>
                <w:lang w:val="en-US"/>
              </w:rPr>
              <w:t>18</w:t>
            </w:r>
          </w:p>
        </w:tc>
      </w:tr>
      <w:tr w:rsidR="00900124" w14:paraId="1237190D" w14:textId="77777777" w:rsidTr="00900124">
        <w:tc>
          <w:tcPr>
            <w:tcW w:w="1283" w:type="dxa"/>
          </w:tcPr>
          <w:p w14:paraId="0636269E" w14:textId="2DE8E1B3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Imagen</w:t>
            </w:r>
          </w:p>
        </w:tc>
        <w:tc>
          <w:tcPr>
            <w:tcW w:w="1276" w:type="dxa"/>
          </w:tcPr>
          <w:p w14:paraId="66742EDF" w14:textId="77777777" w:rsidR="00900124" w:rsidRDefault="00900124" w:rsidP="00900124">
            <w:pPr>
              <w:tabs>
                <w:tab w:val="left" w:pos="3285"/>
              </w:tabs>
              <w:rPr>
                <w:lang w:val="en-US"/>
              </w:rPr>
            </w:pPr>
            <w:r>
              <w:rPr>
                <w:lang w:val="en-US"/>
              </w:rPr>
              <w:t>Varchar 50</w:t>
            </w:r>
          </w:p>
        </w:tc>
      </w:tr>
    </w:tbl>
    <w:p w14:paraId="0D1E566D" w14:textId="77777777" w:rsidR="00900124" w:rsidRDefault="00900124" w:rsidP="00DA49B2">
      <w:pPr>
        <w:tabs>
          <w:tab w:val="left" w:pos="3915"/>
        </w:tabs>
        <w:rPr>
          <w:lang w:val="en-US"/>
        </w:rPr>
      </w:pPr>
    </w:p>
    <w:p w14:paraId="50F1D043" w14:textId="77777777" w:rsidR="00DA49B2" w:rsidRDefault="00DA49B2" w:rsidP="00DA49B2">
      <w:pPr>
        <w:tabs>
          <w:tab w:val="left" w:pos="3915"/>
        </w:tabs>
        <w:rPr>
          <w:lang w:val="en-US"/>
        </w:rPr>
      </w:pPr>
    </w:p>
    <w:p w14:paraId="5EF20886" w14:textId="063DD40D" w:rsidR="008610AD" w:rsidRDefault="008610AD" w:rsidP="00B64136">
      <w:pPr>
        <w:tabs>
          <w:tab w:val="left" w:pos="3285"/>
        </w:tabs>
        <w:rPr>
          <w:lang w:val="en-US"/>
        </w:rPr>
      </w:pPr>
    </w:p>
    <w:p w14:paraId="0CFCA242" w14:textId="7FD66A73" w:rsidR="008610AD" w:rsidRDefault="008610AD" w:rsidP="00B64136">
      <w:pPr>
        <w:tabs>
          <w:tab w:val="left" w:pos="3285"/>
        </w:tabs>
        <w:rPr>
          <w:lang w:val="en-US"/>
        </w:rPr>
      </w:pPr>
    </w:p>
    <w:p w14:paraId="5FBEC758" w14:textId="34F267B1" w:rsidR="00900124" w:rsidRDefault="00900124" w:rsidP="00B64136">
      <w:pPr>
        <w:tabs>
          <w:tab w:val="left" w:pos="3285"/>
        </w:tabs>
        <w:rPr>
          <w:lang w:val="en-US"/>
        </w:rPr>
      </w:pPr>
    </w:p>
    <w:p w14:paraId="5280BA48" w14:textId="1FB199B1" w:rsidR="00900124" w:rsidRDefault="00900124" w:rsidP="00B64136">
      <w:pPr>
        <w:tabs>
          <w:tab w:val="left" w:pos="3285"/>
        </w:tabs>
        <w:rPr>
          <w:lang w:val="en-US"/>
        </w:rPr>
      </w:pPr>
    </w:p>
    <w:p w14:paraId="7B61D4C4" w14:textId="732C6F9E" w:rsidR="00900124" w:rsidRDefault="00900124" w:rsidP="00B64136">
      <w:pPr>
        <w:tabs>
          <w:tab w:val="left" w:pos="3285"/>
        </w:tabs>
        <w:rPr>
          <w:lang w:val="en-US"/>
        </w:rPr>
      </w:pPr>
    </w:p>
    <w:p w14:paraId="0AC2E987" w14:textId="72858D86" w:rsidR="00900124" w:rsidRDefault="00900124" w:rsidP="00B64136">
      <w:pPr>
        <w:tabs>
          <w:tab w:val="left" w:pos="3285"/>
        </w:tabs>
        <w:rPr>
          <w:lang w:val="en-US"/>
        </w:rPr>
      </w:pPr>
    </w:p>
    <w:p w14:paraId="08933157" w14:textId="11D87A33" w:rsidR="00900124" w:rsidRDefault="00900124" w:rsidP="00B64136">
      <w:pPr>
        <w:tabs>
          <w:tab w:val="left" w:pos="3285"/>
        </w:tabs>
        <w:rPr>
          <w:lang w:val="en-US"/>
        </w:rPr>
      </w:pPr>
    </w:p>
    <w:p w14:paraId="38D4B4B8" w14:textId="5325C78A" w:rsidR="00900124" w:rsidRDefault="00900124" w:rsidP="00B64136">
      <w:pPr>
        <w:tabs>
          <w:tab w:val="left" w:pos="3285"/>
        </w:tabs>
        <w:rPr>
          <w:lang w:val="en-US"/>
        </w:rPr>
      </w:pPr>
    </w:p>
    <w:p w14:paraId="22D1CE5C" w14:textId="6A4D768F" w:rsidR="00900124" w:rsidRPr="00921D4B" w:rsidRDefault="00BC0F63" w:rsidP="00B64136">
      <w:pPr>
        <w:tabs>
          <w:tab w:val="left" w:pos="3285"/>
        </w:tabs>
      </w:pPr>
      <w:proofErr w:type="spellStart"/>
      <w:r w:rsidRPr="00BC0F63">
        <w:t>create</w:t>
      </w:r>
      <w:proofErr w:type="spellEnd"/>
      <w:r w:rsidRPr="00BC0F63">
        <w:t xml:space="preserve"> table Usuarios (</w:t>
      </w:r>
      <w:proofErr w:type="spellStart"/>
      <w:r w:rsidRPr="00BC0F63">
        <w:t>IdUsuario</w:t>
      </w:r>
      <w:proofErr w:type="spellEnd"/>
      <w:r w:rsidRPr="00BC0F63">
        <w:t xml:space="preserve"> </w:t>
      </w:r>
      <w:proofErr w:type="spellStart"/>
      <w:proofErr w:type="gramStart"/>
      <w:r w:rsidRPr="00BC0F63">
        <w:t>int</w:t>
      </w:r>
      <w:proofErr w:type="spellEnd"/>
      <w:r w:rsidRPr="00BC0F63">
        <w:t>(</w:t>
      </w:r>
      <w:proofErr w:type="gramEnd"/>
      <w:r w:rsidRPr="00BC0F63">
        <w:t xml:space="preserve">10) </w:t>
      </w:r>
      <w:proofErr w:type="spellStart"/>
      <w:r w:rsidRPr="00BC0F63">
        <w:t>primary</w:t>
      </w:r>
      <w:proofErr w:type="spellEnd"/>
      <w:r w:rsidRPr="00BC0F63">
        <w:t xml:space="preserve"> </w:t>
      </w:r>
      <w:proofErr w:type="spellStart"/>
      <w:r w:rsidRPr="00BC0F63">
        <w:t>key</w:t>
      </w:r>
      <w:proofErr w:type="spellEnd"/>
      <w:r w:rsidRPr="00BC0F63">
        <w:t xml:space="preserve">, Nombre </w:t>
      </w:r>
      <w:proofErr w:type="spellStart"/>
      <w:r w:rsidRPr="00BC0F63">
        <w:t>varchar</w:t>
      </w:r>
      <w:proofErr w:type="spellEnd"/>
      <w:r w:rsidRPr="00BC0F63">
        <w:t xml:space="preserve">(20),Apellidos </w:t>
      </w:r>
      <w:proofErr w:type="spellStart"/>
      <w:r w:rsidRPr="00BC0F63">
        <w:t>varchar</w:t>
      </w:r>
      <w:proofErr w:type="spellEnd"/>
      <w:r w:rsidRPr="00BC0F63">
        <w:t xml:space="preserve">(40),Correo </w:t>
      </w:r>
      <w:proofErr w:type="spellStart"/>
      <w:r w:rsidRPr="00BC0F63">
        <w:t>varchar</w:t>
      </w:r>
      <w:proofErr w:type="spellEnd"/>
      <w:r w:rsidRPr="00BC0F63">
        <w:t>(50),</w:t>
      </w:r>
      <w:proofErr w:type="spellStart"/>
      <w:r w:rsidRPr="00BC0F63">
        <w:t>Telefono</w:t>
      </w:r>
      <w:proofErr w:type="spellEnd"/>
      <w:r w:rsidRPr="00BC0F63">
        <w:t xml:space="preserve"> </w:t>
      </w:r>
      <w:proofErr w:type="spellStart"/>
      <w:r w:rsidRPr="00BC0F63">
        <w:t>int</w:t>
      </w:r>
      <w:proofErr w:type="spellEnd"/>
      <w:r w:rsidRPr="00BC0F63">
        <w:t>(10),</w:t>
      </w:r>
      <w:proofErr w:type="spellStart"/>
      <w:r w:rsidRPr="00BC0F63">
        <w:t>Password</w:t>
      </w:r>
      <w:proofErr w:type="spellEnd"/>
      <w:r w:rsidRPr="00BC0F63">
        <w:t xml:space="preserve"> </w:t>
      </w:r>
      <w:proofErr w:type="spellStart"/>
      <w:r w:rsidRPr="00BC0F63">
        <w:t>varchar</w:t>
      </w:r>
      <w:proofErr w:type="spellEnd"/>
      <w:r w:rsidRPr="00BC0F63">
        <w:t>(100),</w:t>
      </w:r>
      <w:proofErr w:type="spellStart"/>
      <w:r w:rsidRPr="00BC0F63">
        <w:t>idDomicilio</w:t>
      </w:r>
      <w:proofErr w:type="spellEnd"/>
      <w:r w:rsidRPr="00BC0F63">
        <w:t xml:space="preserve"> </w:t>
      </w:r>
      <w:proofErr w:type="spellStart"/>
      <w:r w:rsidRPr="00BC0F63">
        <w:t>varchar</w:t>
      </w:r>
      <w:proofErr w:type="spellEnd"/>
      <w:r w:rsidRPr="00BC0F63">
        <w:t xml:space="preserve">(10),Imagen </w:t>
      </w:r>
      <w:proofErr w:type="spellStart"/>
      <w:r w:rsidRPr="00BC0F63">
        <w:t>varchar</w:t>
      </w:r>
      <w:proofErr w:type="spellEnd"/>
      <w:r w:rsidRPr="00BC0F63">
        <w:t>(50));</w:t>
      </w:r>
    </w:p>
    <w:p w14:paraId="501B3252" w14:textId="6FBC39D1" w:rsidR="00900124" w:rsidRDefault="00900124" w:rsidP="00B64136">
      <w:pPr>
        <w:tabs>
          <w:tab w:val="left" w:pos="3285"/>
        </w:tabs>
      </w:pPr>
    </w:p>
    <w:p w14:paraId="2302FCB7" w14:textId="25DC03FC" w:rsidR="00BC0F63" w:rsidRPr="00921D4B" w:rsidRDefault="00BC0F63" w:rsidP="00B64136">
      <w:pPr>
        <w:tabs>
          <w:tab w:val="left" w:pos="3285"/>
        </w:tabs>
      </w:pPr>
      <w:proofErr w:type="spellStart"/>
      <w:r w:rsidRPr="00BC0F63">
        <w:t>create</w:t>
      </w:r>
      <w:proofErr w:type="spellEnd"/>
      <w:r w:rsidRPr="00BC0F63">
        <w:t xml:space="preserve"> table Domicilio (</w:t>
      </w:r>
      <w:proofErr w:type="spellStart"/>
      <w:r w:rsidRPr="00BC0F63">
        <w:t>IdDomicilio</w:t>
      </w:r>
      <w:proofErr w:type="spellEnd"/>
      <w:r w:rsidRPr="00BC0F63">
        <w:t xml:space="preserve"> </w:t>
      </w:r>
      <w:proofErr w:type="spellStart"/>
      <w:proofErr w:type="gramStart"/>
      <w:r w:rsidRPr="00BC0F63">
        <w:t>varchar</w:t>
      </w:r>
      <w:proofErr w:type="spellEnd"/>
      <w:r w:rsidRPr="00BC0F63">
        <w:t>(</w:t>
      </w:r>
      <w:proofErr w:type="gramEnd"/>
      <w:r w:rsidRPr="00BC0F63">
        <w:t>10)</w:t>
      </w:r>
      <w:proofErr w:type="spellStart"/>
      <w:r w:rsidRPr="00BC0F63">
        <w:t>primary</w:t>
      </w:r>
      <w:proofErr w:type="spellEnd"/>
      <w:r w:rsidRPr="00BC0F63">
        <w:t xml:space="preserve"> </w:t>
      </w:r>
      <w:proofErr w:type="spellStart"/>
      <w:r w:rsidRPr="00BC0F63">
        <w:t>key,Calle</w:t>
      </w:r>
      <w:proofErr w:type="spellEnd"/>
      <w:r w:rsidRPr="00BC0F63">
        <w:t xml:space="preserve"> </w:t>
      </w:r>
      <w:proofErr w:type="spellStart"/>
      <w:r w:rsidRPr="00BC0F63">
        <w:t>varchar</w:t>
      </w:r>
      <w:proofErr w:type="spellEnd"/>
      <w:r w:rsidRPr="00BC0F63">
        <w:t xml:space="preserve">(20), Colonia </w:t>
      </w:r>
      <w:proofErr w:type="spellStart"/>
      <w:r w:rsidRPr="00BC0F63">
        <w:t>varchar</w:t>
      </w:r>
      <w:proofErr w:type="spellEnd"/>
      <w:r w:rsidRPr="00BC0F63">
        <w:t>(50),</w:t>
      </w:r>
      <w:proofErr w:type="spellStart"/>
      <w:r w:rsidRPr="00BC0F63">
        <w:t>idMunicipio</w:t>
      </w:r>
      <w:proofErr w:type="spellEnd"/>
      <w:r w:rsidRPr="00BC0F63">
        <w:t xml:space="preserve"> </w:t>
      </w:r>
      <w:proofErr w:type="spellStart"/>
      <w:r w:rsidRPr="00BC0F63">
        <w:t>varchar</w:t>
      </w:r>
      <w:proofErr w:type="spellEnd"/>
      <w:r w:rsidRPr="00BC0F63">
        <w:t>(10),</w:t>
      </w:r>
      <w:proofErr w:type="spellStart"/>
      <w:r w:rsidRPr="00BC0F63">
        <w:t>NumeroInt</w:t>
      </w:r>
      <w:proofErr w:type="spellEnd"/>
      <w:r w:rsidRPr="00BC0F63">
        <w:t xml:space="preserve"> </w:t>
      </w:r>
      <w:proofErr w:type="spellStart"/>
      <w:r w:rsidRPr="00BC0F63">
        <w:t>int,NumeroExt</w:t>
      </w:r>
      <w:proofErr w:type="spellEnd"/>
      <w:r w:rsidRPr="00BC0F63">
        <w:t xml:space="preserve"> </w:t>
      </w:r>
      <w:proofErr w:type="spellStart"/>
      <w:r w:rsidRPr="00BC0F63">
        <w:t>int,Cp</w:t>
      </w:r>
      <w:proofErr w:type="spellEnd"/>
      <w:r w:rsidRPr="00BC0F63">
        <w:t xml:space="preserve"> </w:t>
      </w:r>
      <w:proofErr w:type="spellStart"/>
      <w:r w:rsidRPr="00BC0F63">
        <w:t>int</w:t>
      </w:r>
      <w:proofErr w:type="spellEnd"/>
      <w:r w:rsidRPr="00BC0F63">
        <w:t xml:space="preserve"> (5),Referencias </w:t>
      </w:r>
      <w:proofErr w:type="spellStart"/>
      <w:r w:rsidRPr="00BC0F63">
        <w:t>varchar</w:t>
      </w:r>
      <w:proofErr w:type="spellEnd"/>
      <w:r w:rsidRPr="00BC0F63">
        <w:t xml:space="preserve"> (50));</w:t>
      </w:r>
    </w:p>
    <w:p w14:paraId="7718BB82" w14:textId="4A0B2F8C" w:rsidR="00900124" w:rsidRDefault="00900124" w:rsidP="00B64136">
      <w:pPr>
        <w:tabs>
          <w:tab w:val="left" w:pos="3285"/>
        </w:tabs>
      </w:pPr>
    </w:p>
    <w:p w14:paraId="2A2BF44A" w14:textId="7CAA3C3C" w:rsidR="00323966" w:rsidRPr="00323966" w:rsidRDefault="00323966" w:rsidP="00B64136">
      <w:pPr>
        <w:tabs>
          <w:tab w:val="left" w:pos="3285"/>
        </w:tabs>
        <w:rPr>
          <w:lang w:val="en-US"/>
        </w:rPr>
      </w:pPr>
      <w:r w:rsidRPr="00323966">
        <w:rPr>
          <w:lang w:val="en-US"/>
        </w:rPr>
        <w:t xml:space="preserve">alter table </w:t>
      </w:r>
      <w:proofErr w:type="spellStart"/>
      <w:r w:rsidRPr="00323966">
        <w:rPr>
          <w:lang w:val="en-US"/>
        </w:rPr>
        <w:t>Usuarios</w:t>
      </w:r>
      <w:proofErr w:type="spellEnd"/>
      <w:r w:rsidRPr="00323966">
        <w:rPr>
          <w:lang w:val="en-US"/>
        </w:rPr>
        <w:t xml:space="preserve"> add constraint </w:t>
      </w:r>
      <w:proofErr w:type="spellStart"/>
      <w:r w:rsidRPr="00323966">
        <w:rPr>
          <w:lang w:val="en-US"/>
        </w:rPr>
        <w:t>fk_UsuaDomi</w:t>
      </w:r>
      <w:proofErr w:type="spellEnd"/>
      <w:r w:rsidRPr="00323966">
        <w:rPr>
          <w:lang w:val="en-US"/>
        </w:rPr>
        <w:t xml:space="preserve"> foreign key(</w:t>
      </w:r>
      <w:proofErr w:type="spellStart"/>
      <w:r w:rsidRPr="00323966">
        <w:rPr>
          <w:lang w:val="en-US"/>
        </w:rPr>
        <w:t>idDomicilio</w:t>
      </w:r>
      <w:proofErr w:type="spellEnd"/>
      <w:r w:rsidRPr="00323966">
        <w:rPr>
          <w:lang w:val="en-US"/>
        </w:rPr>
        <w:t xml:space="preserve">)references </w:t>
      </w:r>
      <w:proofErr w:type="spellStart"/>
      <w:proofErr w:type="gramStart"/>
      <w:r w:rsidRPr="00323966">
        <w:rPr>
          <w:lang w:val="en-US"/>
        </w:rPr>
        <w:t>Domicilio</w:t>
      </w:r>
      <w:proofErr w:type="spellEnd"/>
      <w:r w:rsidRPr="00323966">
        <w:rPr>
          <w:lang w:val="en-US"/>
        </w:rPr>
        <w:t>(</w:t>
      </w:r>
      <w:proofErr w:type="spellStart"/>
      <w:proofErr w:type="gramEnd"/>
      <w:r w:rsidRPr="00323966">
        <w:rPr>
          <w:lang w:val="en-US"/>
        </w:rPr>
        <w:t>IdDomicilio</w:t>
      </w:r>
      <w:proofErr w:type="spellEnd"/>
      <w:r w:rsidRPr="00323966">
        <w:rPr>
          <w:lang w:val="en-US"/>
        </w:rPr>
        <w:t>) on update cascade on delete cascade;</w:t>
      </w:r>
    </w:p>
    <w:p w14:paraId="1197706F" w14:textId="79C10187" w:rsidR="00900124" w:rsidRPr="00323966" w:rsidRDefault="00900124" w:rsidP="00B64136">
      <w:pPr>
        <w:tabs>
          <w:tab w:val="left" w:pos="3285"/>
        </w:tabs>
        <w:rPr>
          <w:lang w:val="en-US"/>
        </w:rPr>
      </w:pPr>
    </w:p>
    <w:p w14:paraId="46ABC17A" w14:textId="77777777" w:rsidR="00900124" w:rsidRPr="00323966" w:rsidRDefault="00900124" w:rsidP="00900124">
      <w:pPr>
        <w:tabs>
          <w:tab w:val="left" w:pos="2145"/>
        </w:tabs>
        <w:rPr>
          <w:lang w:val="en-US"/>
        </w:rPr>
      </w:pPr>
      <w:r w:rsidRPr="00323966">
        <w:rPr>
          <w:lang w:val="en-US"/>
        </w:rPr>
        <w:tab/>
      </w:r>
    </w:p>
    <w:p w14:paraId="7C648283" w14:textId="041FEB1B" w:rsidR="00900124" w:rsidRDefault="003D559D" w:rsidP="00900124">
      <w:pPr>
        <w:tabs>
          <w:tab w:val="left" w:pos="2145"/>
        </w:tabs>
      </w:pPr>
      <w:proofErr w:type="spellStart"/>
      <w:r w:rsidRPr="003D559D">
        <w:t>create</w:t>
      </w:r>
      <w:proofErr w:type="spellEnd"/>
      <w:r w:rsidRPr="003D559D">
        <w:t xml:space="preserve"> table Municipios (</w:t>
      </w:r>
      <w:proofErr w:type="spellStart"/>
      <w:r w:rsidRPr="003D559D">
        <w:t>IdMunicipio</w:t>
      </w:r>
      <w:proofErr w:type="spellEnd"/>
      <w:r w:rsidRPr="003D559D">
        <w:t xml:space="preserve"> </w:t>
      </w:r>
      <w:proofErr w:type="spellStart"/>
      <w:proofErr w:type="gramStart"/>
      <w:r w:rsidRPr="003D559D">
        <w:t>varchar</w:t>
      </w:r>
      <w:proofErr w:type="spellEnd"/>
      <w:r w:rsidRPr="003D559D">
        <w:t>(</w:t>
      </w:r>
      <w:proofErr w:type="gramEnd"/>
      <w:r w:rsidRPr="003D559D">
        <w:t>10)</w:t>
      </w:r>
      <w:proofErr w:type="spellStart"/>
      <w:r w:rsidRPr="003D559D">
        <w:t>primary</w:t>
      </w:r>
      <w:proofErr w:type="spellEnd"/>
      <w:r w:rsidRPr="003D559D">
        <w:t xml:space="preserve"> </w:t>
      </w:r>
      <w:proofErr w:type="spellStart"/>
      <w:r w:rsidRPr="003D559D">
        <w:t>key,Municipio</w:t>
      </w:r>
      <w:proofErr w:type="spellEnd"/>
      <w:r w:rsidRPr="003D559D">
        <w:t xml:space="preserve"> </w:t>
      </w:r>
      <w:proofErr w:type="spellStart"/>
      <w:r w:rsidRPr="003D559D">
        <w:t>varchar</w:t>
      </w:r>
      <w:proofErr w:type="spellEnd"/>
      <w:r w:rsidRPr="003D559D">
        <w:t>(40));</w:t>
      </w:r>
    </w:p>
    <w:p w14:paraId="578B26E6" w14:textId="1900E259" w:rsidR="005F2EBB" w:rsidRPr="00921D4B" w:rsidRDefault="005F2EBB" w:rsidP="00900124">
      <w:pPr>
        <w:tabs>
          <w:tab w:val="left" w:pos="2145"/>
        </w:tabs>
      </w:pPr>
      <w:r w:rsidRPr="005F2EBB">
        <w:t xml:space="preserve">alter table Domicilio </w:t>
      </w:r>
      <w:proofErr w:type="spellStart"/>
      <w:r w:rsidRPr="005F2EBB">
        <w:t>add</w:t>
      </w:r>
      <w:proofErr w:type="spellEnd"/>
      <w:r w:rsidRPr="005F2EBB">
        <w:t xml:space="preserve"> </w:t>
      </w:r>
      <w:proofErr w:type="spellStart"/>
      <w:r w:rsidRPr="005F2EBB">
        <w:t>constraint</w:t>
      </w:r>
      <w:proofErr w:type="spellEnd"/>
      <w:r w:rsidRPr="005F2EBB">
        <w:t xml:space="preserve"> </w:t>
      </w:r>
      <w:proofErr w:type="spellStart"/>
      <w:r w:rsidRPr="005F2EBB">
        <w:t>fk_DomiMuni</w:t>
      </w:r>
      <w:proofErr w:type="spellEnd"/>
      <w:r w:rsidRPr="005F2EBB">
        <w:t xml:space="preserve"> </w:t>
      </w:r>
      <w:proofErr w:type="spellStart"/>
      <w:r w:rsidRPr="005F2EBB">
        <w:t>foreign</w:t>
      </w:r>
      <w:proofErr w:type="spellEnd"/>
      <w:r w:rsidRPr="005F2EBB">
        <w:t xml:space="preserve"> </w:t>
      </w:r>
      <w:proofErr w:type="spellStart"/>
      <w:proofErr w:type="gramStart"/>
      <w:r w:rsidRPr="005F2EBB">
        <w:t>key</w:t>
      </w:r>
      <w:proofErr w:type="spellEnd"/>
      <w:r w:rsidRPr="005F2EBB">
        <w:t>(</w:t>
      </w:r>
      <w:proofErr w:type="spellStart"/>
      <w:proofErr w:type="gramEnd"/>
      <w:r w:rsidRPr="005F2EBB">
        <w:t>IdMunicipio</w:t>
      </w:r>
      <w:proofErr w:type="spellEnd"/>
      <w:r w:rsidRPr="005F2EBB">
        <w:t xml:space="preserve">) </w:t>
      </w:r>
      <w:proofErr w:type="spellStart"/>
      <w:r w:rsidRPr="005F2EBB">
        <w:t>references</w:t>
      </w:r>
      <w:proofErr w:type="spellEnd"/>
      <w:r w:rsidRPr="005F2EBB">
        <w:t xml:space="preserve"> Municipios (</w:t>
      </w:r>
      <w:proofErr w:type="spellStart"/>
      <w:r w:rsidRPr="005F2EBB">
        <w:t>IdMunicipio</w:t>
      </w:r>
      <w:proofErr w:type="spellEnd"/>
      <w:r w:rsidRPr="005F2EBB">
        <w:t xml:space="preserve">) </w:t>
      </w:r>
      <w:proofErr w:type="spellStart"/>
      <w:r w:rsidRPr="005F2EBB">
        <w:t>on</w:t>
      </w:r>
      <w:proofErr w:type="spellEnd"/>
      <w:r w:rsidRPr="005F2EBB">
        <w:t xml:space="preserve"> </w:t>
      </w:r>
      <w:proofErr w:type="spellStart"/>
      <w:r w:rsidRPr="005F2EBB">
        <w:t>update</w:t>
      </w:r>
      <w:proofErr w:type="spellEnd"/>
      <w:r w:rsidRPr="005F2EBB">
        <w:t xml:space="preserve"> </w:t>
      </w:r>
      <w:proofErr w:type="spellStart"/>
      <w:r w:rsidRPr="005F2EBB">
        <w:t>cascade</w:t>
      </w:r>
      <w:proofErr w:type="spellEnd"/>
      <w:r w:rsidRPr="005F2EBB">
        <w:t xml:space="preserve"> </w:t>
      </w:r>
      <w:proofErr w:type="spellStart"/>
      <w:r w:rsidRPr="005F2EBB">
        <w:t>on</w:t>
      </w:r>
      <w:proofErr w:type="spellEnd"/>
      <w:r w:rsidRPr="005F2EBB">
        <w:t xml:space="preserve"> </w:t>
      </w:r>
      <w:proofErr w:type="spellStart"/>
      <w:r w:rsidRPr="005F2EBB">
        <w:t>delete</w:t>
      </w:r>
      <w:proofErr w:type="spellEnd"/>
      <w:r w:rsidRPr="005F2EBB">
        <w:t xml:space="preserve"> </w:t>
      </w:r>
      <w:proofErr w:type="spellStart"/>
      <w:r w:rsidRPr="005F2EBB">
        <w:t>cascade</w:t>
      </w:r>
      <w:proofErr w:type="spellEnd"/>
      <w:r w:rsidRPr="005F2EBB">
        <w:t>;</w:t>
      </w:r>
    </w:p>
    <w:p w14:paraId="2B7684FE" w14:textId="7CD8DBC9" w:rsidR="00900124" w:rsidRPr="00921D4B" w:rsidRDefault="00900124" w:rsidP="00B64136">
      <w:pPr>
        <w:tabs>
          <w:tab w:val="left" w:pos="3285"/>
        </w:tabs>
      </w:pPr>
    </w:p>
    <w:p w14:paraId="2674B438" w14:textId="6632881B" w:rsidR="00900124" w:rsidRPr="00921D4B" w:rsidRDefault="00900124" w:rsidP="00B64136">
      <w:pPr>
        <w:tabs>
          <w:tab w:val="left" w:pos="3285"/>
        </w:tabs>
      </w:pPr>
    </w:p>
    <w:p w14:paraId="3B9C63C1" w14:textId="79ABA4D2" w:rsidR="00900124" w:rsidRPr="00921D4B" w:rsidRDefault="00900124" w:rsidP="00B64136">
      <w:pPr>
        <w:tabs>
          <w:tab w:val="left" w:pos="3285"/>
        </w:tabs>
      </w:pPr>
    </w:p>
    <w:p w14:paraId="48DF17F5" w14:textId="31A6DBA9" w:rsidR="00900124" w:rsidRPr="00921D4B" w:rsidRDefault="00900124" w:rsidP="00B64136">
      <w:pPr>
        <w:tabs>
          <w:tab w:val="left" w:pos="3285"/>
        </w:tabs>
      </w:pPr>
    </w:p>
    <w:p w14:paraId="6945AB13" w14:textId="30C0D916" w:rsidR="00900124" w:rsidRPr="00921D4B" w:rsidRDefault="00900124" w:rsidP="00B64136">
      <w:pPr>
        <w:tabs>
          <w:tab w:val="left" w:pos="3285"/>
        </w:tabs>
      </w:pPr>
    </w:p>
    <w:p w14:paraId="7154EB05" w14:textId="77777777" w:rsidR="00900124" w:rsidRPr="00921D4B" w:rsidRDefault="00900124" w:rsidP="00B64136">
      <w:pPr>
        <w:tabs>
          <w:tab w:val="left" w:pos="3285"/>
        </w:tabs>
      </w:pPr>
    </w:p>
    <w:p w14:paraId="63C2FD81" w14:textId="19F9D01D" w:rsidR="008610AD" w:rsidRPr="00921D4B" w:rsidRDefault="008610AD" w:rsidP="00B64136">
      <w:pPr>
        <w:tabs>
          <w:tab w:val="left" w:pos="3285"/>
        </w:tabs>
      </w:pPr>
    </w:p>
    <w:p w14:paraId="54B086DA" w14:textId="77777777" w:rsidR="008610AD" w:rsidRPr="00921D4B" w:rsidRDefault="008610AD" w:rsidP="00B64136">
      <w:pPr>
        <w:tabs>
          <w:tab w:val="left" w:pos="3285"/>
        </w:tabs>
      </w:pPr>
    </w:p>
    <w:sectPr w:rsidR="008610AD" w:rsidRPr="00921D4B" w:rsidSect="00C55F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FCF77" w14:textId="77777777" w:rsidR="00F02A4A" w:rsidRDefault="00F02A4A" w:rsidP="00411A0B">
      <w:pPr>
        <w:spacing w:after="0" w:line="240" w:lineRule="auto"/>
      </w:pPr>
      <w:r>
        <w:separator/>
      </w:r>
    </w:p>
  </w:endnote>
  <w:endnote w:type="continuationSeparator" w:id="0">
    <w:p w14:paraId="3095EF06" w14:textId="77777777" w:rsidR="00F02A4A" w:rsidRDefault="00F02A4A" w:rsidP="0041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984BD" w14:textId="77777777" w:rsidR="00F02A4A" w:rsidRDefault="00F02A4A" w:rsidP="00411A0B">
      <w:pPr>
        <w:spacing w:after="0" w:line="240" w:lineRule="auto"/>
      </w:pPr>
      <w:r>
        <w:separator/>
      </w:r>
    </w:p>
  </w:footnote>
  <w:footnote w:type="continuationSeparator" w:id="0">
    <w:p w14:paraId="51147DEB" w14:textId="77777777" w:rsidR="00F02A4A" w:rsidRDefault="00F02A4A" w:rsidP="00411A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BF"/>
    <w:rsid w:val="000C4C80"/>
    <w:rsid w:val="001257F0"/>
    <w:rsid w:val="001D2DD7"/>
    <w:rsid w:val="00206BD3"/>
    <w:rsid w:val="00226C18"/>
    <w:rsid w:val="00262253"/>
    <w:rsid w:val="00266468"/>
    <w:rsid w:val="00280DBE"/>
    <w:rsid w:val="002C6A4C"/>
    <w:rsid w:val="002D44E8"/>
    <w:rsid w:val="00323966"/>
    <w:rsid w:val="003C28EC"/>
    <w:rsid w:val="003D559D"/>
    <w:rsid w:val="00411A0B"/>
    <w:rsid w:val="004C6972"/>
    <w:rsid w:val="005940C8"/>
    <w:rsid w:val="005A34D9"/>
    <w:rsid w:val="005D1636"/>
    <w:rsid w:val="005F2EBB"/>
    <w:rsid w:val="0060198E"/>
    <w:rsid w:val="00625820"/>
    <w:rsid w:val="0079417F"/>
    <w:rsid w:val="007B3C51"/>
    <w:rsid w:val="007E06D1"/>
    <w:rsid w:val="00831F66"/>
    <w:rsid w:val="008610AD"/>
    <w:rsid w:val="00900124"/>
    <w:rsid w:val="00921D4B"/>
    <w:rsid w:val="00936708"/>
    <w:rsid w:val="009512FF"/>
    <w:rsid w:val="00965D44"/>
    <w:rsid w:val="00981E10"/>
    <w:rsid w:val="009B15CD"/>
    <w:rsid w:val="00A06D4F"/>
    <w:rsid w:val="00A67A27"/>
    <w:rsid w:val="00B64136"/>
    <w:rsid w:val="00B8108D"/>
    <w:rsid w:val="00B90408"/>
    <w:rsid w:val="00BC0F63"/>
    <w:rsid w:val="00C0427B"/>
    <w:rsid w:val="00C55FBF"/>
    <w:rsid w:val="00CE1B49"/>
    <w:rsid w:val="00D449D5"/>
    <w:rsid w:val="00DA49B2"/>
    <w:rsid w:val="00DA5DDA"/>
    <w:rsid w:val="00DD39BE"/>
    <w:rsid w:val="00E04F4F"/>
    <w:rsid w:val="00E33E3D"/>
    <w:rsid w:val="00E45A6B"/>
    <w:rsid w:val="00E62580"/>
    <w:rsid w:val="00EB4679"/>
    <w:rsid w:val="00EC3C89"/>
    <w:rsid w:val="00F0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6C8F"/>
  <w15:chartTrackingRefBased/>
  <w15:docId w15:val="{E45BD044-B409-4424-8F1C-8529969C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5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1A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1A0B"/>
  </w:style>
  <w:style w:type="paragraph" w:styleId="Piedepgina">
    <w:name w:val="footer"/>
    <w:basedOn w:val="Normal"/>
    <w:link w:val="PiedepginaCar"/>
    <w:uiPriority w:val="99"/>
    <w:unhideWhenUsed/>
    <w:rsid w:val="00411A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1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F1BA2-BB48-4E5F-BEC2-0E33C51D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davar jimenez</dc:creator>
  <cp:keywords/>
  <dc:description/>
  <cp:lastModifiedBy>davar jimenez</cp:lastModifiedBy>
  <cp:revision>42</cp:revision>
  <dcterms:created xsi:type="dcterms:W3CDTF">2020-11-18T15:52:00Z</dcterms:created>
  <dcterms:modified xsi:type="dcterms:W3CDTF">2020-12-19T10:19:00Z</dcterms:modified>
</cp:coreProperties>
</file>