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54914" w14:textId="384B7526" w:rsidR="00117B25" w:rsidRPr="00117B25" w:rsidRDefault="00117B25" w:rsidP="00117B25">
      <w:pPr>
        <w:rPr>
          <w:rFonts w:hint="eastAsia"/>
          <w:color w:val="4472C4" w:themeColor="accent1"/>
        </w:rPr>
      </w:pPr>
      <w:r w:rsidRPr="00117B25">
        <w:rPr>
          <w:rFonts w:hint="eastAsia"/>
          <w:color w:val="4472C4" w:themeColor="accent1"/>
        </w:rPr>
        <w:t>藍色為是否需要之講稿</w:t>
      </w:r>
    </w:p>
    <w:p w14:paraId="681097FF" w14:textId="31DEC156" w:rsidR="00117B25" w:rsidRDefault="00117B25" w:rsidP="00117B25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2F650F4B" w14:textId="7DB71B5E" w:rsidR="00117B25" w:rsidRPr="00117B25" w:rsidRDefault="00EE2CE7" w:rsidP="00117B25">
      <w:pPr>
        <w:rPr>
          <w:rFonts w:hint="eastAsia"/>
          <w:b/>
          <w:bCs/>
        </w:rPr>
      </w:pPr>
      <w:r>
        <w:rPr>
          <w:rFonts w:hint="eastAsia"/>
          <w:b/>
          <w:bCs/>
        </w:rPr>
        <w:t>0</w:t>
      </w:r>
      <w:r w:rsidR="00117B25">
        <w:rPr>
          <w:rFonts w:hint="eastAsia"/>
          <w:b/>
          <w:bCs/>
        </w:rPr>
        <w:t>.</w:t>
      </w:r>
    </w:p>
    <w:p w14:paraId="0C1F1323" w14:textId="67FE5BD1" w:rsidR="00A11334" w:rsidRDefault="00117B25">
      <w:r>
        <w:rPr>
          <w:rFonts w:hint="eastAsia"/>
        </w:rPr>
        <w:t>各位同學</w:t>
      </w:r>
      <w:r>
        <w:rPr>
          <w:rFonts w:hint="eastAsia"/>
        </w:rPr>
        <w:t xml:space="preserve"> </w:t>
      </w:r>
      <w:r>
        <w:rPr>
          <w:rFonts w:hint="eastAsia"/>
        </w:rPr>
        <w:t>教授大家好</w:t>
      </w:r>
    </w:p>
    <w:p w14:paraId="61E00A64" w14:textId="16A52411" w:rsidR="00117B25" w:rsidRDefault="00117B25">
      <w:r>
        <w:rPr>
          <w:rFonts w:hint="eastAsia"/>
        </w:rPr>
        <w:t>我們是</w:t>
      </w:r>
      <w:r>
        <w:rPr>
          <w:rFonts w:hint="eastAsia"/>
        </w:rPr>
        <w:t>B02</w:t>
      </w:r>
    </w:p>
    <w:p w14:paraId="58655376" w14:textId="388FFEC9" w:rsidR="00117B25" w:rsidRDefault="00117B25">
      <w:r>
        <w:rPr>
          <w:rFonts w:hint="eastAsia"/>
        </w:rPr>
        <w:t>我們的主題</w:t>
      </w:r>
      <w:r w:rsidR="005B74B8">
        <w:rPr>
          <w:rFonts w:hint="eastAsia"/>
        </w:rPr>
        <w:t>名稱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rPr>
          <w:rFonts w:hint="eastAsia"/>
        </w:rPr>
        <w:t>星星小孩，擁抱陽光</w:t>
      </w:r>
    </w:p>
    <w:p w14:paraId="5B96C452" w14:textId="233A00DD" w:rsidR="00117B25" w:rsidRDefault="00117B25">
      <w:r>
        <w:rPr>
          <w:rFonts w:hint="eastAsia"/>
        </w:rPr>
        <w:t>指導教授為資工系的</w:t>
      </w:r>
      <w:r>
        <w:rPr>
          <w:rFonts w:hint="eastAsia"/>
        </w:rPr>
        <w:t xml:space="preserve"> </w:t>
      </w:r>
      <w:r>
        <w:rPr>
          <w:rFonts w:hint="eastAsia"/>
        </w:rPr>
        <w:t>徐嘉連教授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rPr>
          <w:rFonts w:hint="eastAsia"/>
        </w:rPr>
        <w:t>合作教授</w:t>
      </w:r>
      <w:r>
        <w:rPr>
          <w:rFonts w:hint="eastAsia"/>
        </w:rPr>
        <w:t xml:space="preserve"> </w:t>
      </w:r>
      <w:r>
        <w:rPr>
          <w:rFonts w:hint="eastAsia"/>
        </w:rPr>
        <w:t>傅中珮教授。</w:t>
      </w:r>
    </w:p>
    <w:p w14:paraId="033FF26F" w14:textId="691EE6F1" w:rsidR="00117B25" w:rsidRDefault="00117B25"/>
    <w:p w14:paraId="20368E50" w14:textId="030DB241" w:rsidR="00117B25" w:rsidRDefault="00EE2CE7" w:rsidP="00117B25">
      <w:r>
        <w:rPr>
          <w:rFonts w:hint="eastAsia"/>
        </w:rPr>
        <w:t>1</w:t>
      </w:r>
      <w:r w:rsidR="00117B25">
        <w:rPr>
          <w:rFonts w:hint="eastAsia"/>
        </w:rPr>
        <w:t>.</w:t>
      </w:r>
    </w:p>
    <w:p w14:paraId="40C22087" w14:textId="748345EE" w:rsidR="00117B25" w:rsidRDefault="00117B25" w:rsidP="00117B25">
      <w:r>
        <w:rPr>
          <w:rFonts w:hint="eastAsia"/>
        </w:rPr>
        <w:t>專題的使用對象為</w:t>
      </w:r>
      <w:r>
        <w:rPr>
          <w:rFonts w:hint="eastAsia"/>
        </w:rPr>
        <w:t xml:space="preserve"> </w:t>
      </w:r>
      <w:r>
        <w:rPr>
          <w:rFonts w:hint="eastAsia"/>
        </w:rPr>
        <w:t>自閉症患者，</w:t>
      </w:r>
      <w:r w:rsidRPr="00117B25">
        <w:rPr>
          <w:rFonts w:hint="eastAsia"/>
          <w:color w:val="4472C4" w:themeColor="accent1"/>
        </w:rPr>
        <w:t>並著重於自閉症兒童</w:t>
      </w:r>
      <w:r>
        <w:rPr>
          <w:rFonts w:hint="eastAsia"/>
        </w:rPr>
        <w:t>。</w:t>
      </w:r>
    </w:p>
    <w:p w14:paraId="6B1EC28E" w14:textId="161AAE9C" w:rsidR="00117B25" w:rsidRDefault="00117B25" w:rsidP="00117B25"/>
    <w:p w14:paraId="18A9553D" w14:textId="186444CE" w:rsidR="00117B25" w:rsidRDefault="00EE2CE7" w:rsidP="005B74B8">
      <w:r>
        <w:rPr>
          <w:rFonts w:hint="eastAsia"/>
        </w:rPr>
        <w:t>2</w:t>
      </w:r>
      <w:r w:rsidR="005B74B8">
        <w:rPr>
          <w:rFonts w:hint="eastAsia"/>
        </w:rPr>
        <w:t xml:space="preserve">. </w:t>
      </w:r>
    </w:p>
    <w:p w14:paraId="1A8D10FA" w14:textId="22D2398E" w:rsidR="005B74B8" w:rsidRDefault="005B74B8" w:rsidP="005B74B8">
      <w:r>
        <w:rPr>
          <w:rFonts w:hint="eastAsia"/>
        </w:rPr>
        <w:t>接下來要介紹專題目的</w:t>
      </w:r>
    </w:p>
    <w:p w14:paraId="75F6BB13" w14:textId="29B77E5C" w:rsidR="005B74B8" w:rsidRDefault="005B74B8" w:rsidP="005B74B8">
      <w:r>
        <w:rPr>
          <w:rFonts w:hint="eastAsia"/>
        </w:rPr>
        <w:t>自閉症患者通常需要大量的練習，才能在日常生活中與正常行動。</w:t>
      </w:r>
    </w:p>
    <w:p w14:paraId="191E0598" w14:textId="7A7E982D" w:rsidR="00CA6618" w:rsidRDefault="005B74B8" w:rsidP="005B74B8">
      <w:r>
        <w:rPr>
          <w:rFonts w:hint="eastAsia"/>
        </w:rPr>
        <w:t>但是醫療人員並沒有大量的時間以及精力，帶領</w:t>
      </w:r>
      <w:r w:rsidR="00CA6618">
        <w:rPr>
          <w:rFonts w:hint="eastAsia"/>
        </w:rPr>
        <w:t>自閉症患者在現實生活中練習。</w:t>
      </w:r>
    </w:p>
    <w:p w14:paraId="65A0E7A3" w14:textId="6D1DAA90" w:rsidR="00CA6618" w:rsidRDefault="00CA6618" w:rsidP="005B74B8">
      <w:r>
        <w:rPr>
          <w:rFonts w:hint="eastAsia"/>
        </w:rPr>
        <w:t>專題的主要目的為，讓自閉症患者使用</w:t>
      </w:r>
      <w:r>
        <w:rPr>
          <w:rFonts w:hint="eastAsia"/>
        </w:rPr>
        <w:t>VR</w:t>
      </w:r>
      <w:r>
        <w:rPr>
          <w:rFonts w:hint="eastAsia"/>
        </w:rPr>
        <w:t>虛擬實境，模擬生活中各種場景</w:t>
      </w:r>
      <w:r w:rsidR="00685FEA">
        <w:rPr>
          <w:rFonts w:hint="eastAsia"/>
        </w:rPr>
        <w:t>，來大量練習日常生活中的社交答應</w:t>
      </w:r>
      <w:r>
        <w:rPr>
          <w:rFonts w:hint="eastAsia"/>
        </w:rPr>
        <w:t>。</w:t>
      </w:r>
      <w:r w:rsidR="00685FEA">
        <w:rPr>
          <w:rFonts w:hint="eastAsia"/>
        </w:rPr>
        <w:t>場景包含</w:t>
      </w:r>
      <w:r>
        <w:rPr>
          <w:rFonts w:hint="eastAsia"/>
        </w:rPr>
        <w:t>超商購物、電影院購票入座、以及我們負責的捷運劇本。</w:t>
      </w:r>
    </w:p>
    <w:p w14:paraId="26255039" w14:textId="30BE775E" w:rsidR="00685FEA" w:rsidRDefault="00685FEA" w:rsidP="005B74B8"/>
    <w:p w14:paraId="15F6175C" w14:textId="22DD56F8" w:rsidR="00685FEA" w:rsidRDefault="00685FEA" w:rsidP="005B74B8">
      <w:r>
        <w:rPr>
          <w:rFonts w:hint="eastAsia"/>
        </w:rPr>
        <w:t>除了完成劇本所要求的內容之外，我們還額外增加了資料庫的應用，紀錄患者的回答、以及答題速度，協助醫療人員評估患者的病情狀況。</w:t>
      </w:r>
    </w:p>
    <w:p w14:paraId="205E1AAC" w14:textId="55320343" w:rsidR="00685FEA" w:rsidRDefault="00685FEA" w:rsidP="005B74B8"/>
    <w:p w14:paraId="7AB405D1" w14:textId="5EF5A9A6" w:rsidR="00685FEA" w:rsidRDefault="00EE2CE7" w:rsidP="005B74B8">
      <w:r>
        <w:rPr>
          <w:rFonts w:hint="eastAsia"/>
        </w:rPr>
        <w:t>3</w:t>
      </w:r>
      <w:r w:rsidR="00685FEA">
        <w:rPr>
          <w:rFonts w:hint="eastAsia"/>
        </w:rPr>
        <w:t xml:space="preserve">. </w:t>
      </w:r>
    </w:p>
    <w:p w14:paraId="326E634E" w14:textId="156F6877" w:rsidR="00685FEA" w:rsidRDefault="00685FEA" w:rsidP="005B74B8">
      <w:r>
        <w:rPr>
          <w:rFonts w:hint="eastAsia"/>
        </w:rPr>
        <w:t>專題使用到的語言前端為</w:t>
      </w:r>
      <w:r>
        <w:rPr>
          <w:rFonts w:hint="eastAsia"/>
        </w:rPr>
        <w:t>U</w:t>
      </w:r>
      <w:r>
        <w:t>NITY , C# , blender</w:t>
      </w:r>
      <w:r>
        <w:rPr>
          <w:rFonts w:hint="eastAsia"/>
        </w:rPr>
        <w:t>，後端為</w:t>
      </w:r>
      <w:r>
        <w:t>node.js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，最後硬體的部分為</w:t>
      </w:r>
      <w:r>
        <w:rPr>
          <w:rFonts w:hint="eastAsia"/>
        </w:rPr>
        <w:t>HTC vive</w:t>
      </w:r>
      <w:r>
        <w:rPr>
          <w:rFonts w:hint="eastAsia"/>
        </w:rPr>
        <w:t>。</w:t>
      </w:r>
    </w:p>
    <w:p w14:paraId="13310BFC" w14:textId="5BA5818F" w:rsidR="00685FEA" w:rsidRPr="00223163" w:rsidRDefault="00685FEA" w:rsidP="005B74B8"/>
    <w:p w14:paraId="776841EF" w14:textId="183CDB42" w:rsidR="00685FEA" w:rsidRDefault="00EE2CE7" w:rsidP="005B74B8">
      <w:r>
        <w:rPr>
          <w:rFonts w:hint="eastAsia"/>
        </w:rPr>
        <w:t>4</w:t>
      </w:r>
      <w:r w:rsidR="00685FEA">
        <w:t>.</w:t>
      </w:r>
    </w:p>
    <w:p w14:paraId="310EE8C9" w14:textId="1C296C06" w:rsidR="00685FEA" w:rsidRDefault="00685FEA" w:rsidP="005B74B8">
      <w:pPr>
        <w:rPr>
          <w:rFonts w:hint="eastAsia"/>
        </w:rPr>
      </w:pPr>
      <w:r>
        <w:rPr>
          <w:rFonts w:hint="eastAsia"/>
        </w:rPr>
        <w:t>我們專題分為</w:t>
      </w:r>
      <w:r>
        <w:rPr>
          <w:rFonts w:hint="eastAsia"/>
        </w:rPr>
        <w:t>3</w:t>
      </w:r>
      <w:r>
        <w:rPr>
          <w:rFonts w:hint="eastAsia"/>
        </w:rPr>
        <w:t>個主要的部份。</w:t>
      </w:r>
    </w:p>
    <w:p w14:paraId="77095552" w14:textId="7C21F2CD" w:rsidR="00685FEA" w:rsidRDefault="00685FEA" w:rsidP="005B74B8">
      <w:r>
        <w:rPr>
          <w:rFonts w:hint="eastAsia"/>
        </w:rPr>
        <w:t>資料庫主要是紀錄使用者的基本資料、遊戲進度以及題目對答。</w:t>
      </w:r>
    </w:p>
    <w:p w14:paraId="3D6C8D65" w14:textId="6E0759C5" w:rsidR="00685FEA" w:rsidRDefault="00685FEA" w:rsidP="005B74B8">
      <w:r>
        <w:rPr>
          <w:rFonts w:hint="eastAsia"/>
        </w:rPr>
        <w:t>板模建置主要是</w:t>
      </w:r>
      <w:r w:rsidR="00223163">
        <w:rPr>
          <w:rFonts w:hint="eastAsia"/>
        </w:rPr>
        <w:t>專題中所需要用到的場景。</w:t>
      </w:r>
    </w:p>
    <w:p w14:paraId="2B0BD1C7" w14:textId="3CBA7B8C" w:rsidR="00223163" w:rsidRPr="00EE2CE7" w:rsidRDefault="00EE2CE7" w:rsidP="005B74B8">
      <w:pPr>
        <w:rPr>
          <w:rFonts w:hint="eastAsia"/>
          <w:color w:val="4472C4" w:themeColor="accent1"/>
        </w:rPr>
      </w:pPr>
      <w:r w:rsidRPr="00EE2CE7">
        <w:rPr>
          <w:rFonts w:hint="eastAsia"/>
          <w:color w:val="4472C4" w:themeColor="accent1"/>
        </w:rPr>
        <w:t>在製作遊戲主體的過程中，可能還會改到資料庫以及模板，所已完成度並沒有抵達</w:t>
      </w:r>
      <w:r w:rsidRPr="00EE2CE7">
        <w:rPr>
          <w:rFonts w:hint="eastAsia"/>
          <w:color w:val="4472C4" w:themeColor="accent1"/>
        </w:rPr>
        <w:t>100%</w:t>
      </w:r>
      <w:r w:rsidRPr="00EE2CE7">
        <w:rPr>
          <w:rFonts w:hint="eastAsia"/>
          <w:color w:val="4472C4" w:themeColor="accent1"/>
        </w:rPr>
        <w:t>。</w:t>
      </w:r>
    </w:p>
    <w:p w14:paraId="28CFB01E" w14:textId="5AB39DAA" w:rsidR="00685FEA" w:rsidRDefault="00EE2CE7" w:rsidP="005B74B8">
      <w:r w:rsidRPr="00EE2CE7">
        <w:rPr>
          <w:rFonts w:hint="eastAsia"/>
        </w:rPr>
        <w:t>最後是</w:t>
      </w:r>
      <w:r>
        <w:rPr>
          <w:rFonts w:hint="eastAsia"/>
        </w:rPr>
        <w:t>遊戲主體，分為教室場景、輔大外圍、捷運站內部、捷運月台。每個廠景都會有不同的遊戲內容以及對答。</w:t>
      </w:r>
    </w:p>
    <w:p w14:paraId="37B471BA" w14:textId="4BECD483" w:rsidR="00EE2CE7" w:rsidRDefault="00EE2CE7" w:rsidP="005B74B8">
      <w:r>
        <w:rPr>
          <w:rFonts w:hint="eastAsia"/>
        </w:rPr>
        <w:t>由於需要</w:t>
      </w:r>
      <w:r>
        <w:rPr>
          <w:rFonts w:hint="eastAsia"/>
        </w:rPr>
        <w:t>htc vive</w:t>
      </w:r>
      <w:r>
        <w:rPr>
          <w:rFonts w:hint="eastAsia"/>
        </w:rPr>
        <w:t>才能呈現遊戲的狀況，下面會用截圖一一介紹場景以及題目。</w:t>
      </w:r>
      <w:r w:rsidRPr="00EE2CE7">
        <w:rPr>
          <w:rFonts w:hint="eastAsia"/>
          <w:color w:val="4472C4" w:themeColor="accent1"/>
        </w:rPr>
        <w:t>如果教授有問題、可以隨時問。</w:t>
      </w:r>
    </w:p>
    <w:p w14:paraId="4AB44136" w14:textId="00369B59" w:rsidR="00EE2CE7" w:rsidRDefault="00EE2CE7" w:rsidP="005B74B8"/>
    <w:p w14:paraId="49F259EE" w14:textId="7170ECEE" w:rsidR="00EE2CE7" w:rsidRDefault="00EE2CE7" w:rsidP="005B74B8"/>
    <w:p w14:paraId="143E5D26" w14:textId="2959091D" w:rsidR="00EE2CE7" w:rsidRDefault="00EE2CE7" w:rsidP="005B74B8">
      <w:r>
        <w:rPr>
          <w:rFonts w:hint="eastAsia"/>
        </w:rPr>
        <w:t>5.</w:t>
      </w:r>
    </w:p>
    <w:p w14:paraId="1309ADA1" w14:textId="447173E6" w:rsidR="00EE2CE7" w:rsidRDefault="00EE2CE7" w:rsidP="005B74B8">
      <w:r>
        <w:rPr>
          <w:rFonts w:hint="eastAsia"/>
        </w:rPr>
        <w:t>依據劇本的規定，使用者在遊戲一開始會需要在教室內部，選取一個虛擬的人物，後面簡稱小精靈，作為他們遊戲的小夥伴。</w:t>
      </w:r>
    </w:p>
    <w:p w14:paraId="4F78097B" w14:textId="4B10A619" w:rsidR="00EE2CE7" w:rsidRDefault="00EE2CE7" w:rsidP="005B74B8"/>
    <w:p w14:paraId="58C0F4EE" w14:textId="38A778C5" w:rsidR="00EE2CE7" w:rsidRDefault="00EE2CE7" w:rsidP="005B74B8">
      <w:r>
        <w:rPr>
          <w:rFonts w:hint="eastAsia"/>
        </w:rPr>
        <w:t>6.</w:t>
      </w:r>
    </w:p>
    <w:p w14:paraId="0BD0F9BB" w14:textId="43C88229" w:rsidR="00EE2CE7" w:rsidRDefault="00EE2CE7" w:rsidP="005B74B8">
      <w:r>
        <w:rPr>
          <w:rFonts w:hint="eastAsia"/>
        </w:rPr>
        <w:t>確認小精靈後，使用者會直接被傳送到這裡</w:t>
      </w:r>
      <w:r>
        <w:rPr>
          <w:rFonts w:hint="eastAsia"/>
        </w:rPr>
        <w:t>(</w:t>
      </w:r>
      <w:r>
        <w:rPr>
          <w:rFonts w:hint="eastAsia"/>
        </w:rPr>
        <w:t>我會指大概的位子</w:t>
      </w:r>
      <w:r>
        <w:rPr>
          <w:rFonts w:hint="eastAsia"/>
        </w:rPr>
        <w:t>)</w:t>
      </w:r>
    </w:p>
    <w:p w14:paraId="7E362EB1" w14:textId="7FAA274B" w:rsidR="008105E6" w:rsidRDefault="008105E6" w:rsidP="005B74B8"/>
    <w:p w14:paraId="5BBFEF7B" w14:textId="78490BE9" w:rsidR="008105E6" w:rsidRDefault="008105E6" w:rsidP="005B74B8">
      <w:r>
        <w:rPr>
          <w:rFonts w:hint="eastAsia"/>
        </w:rPr>
        <w:t xml:space="preserve">7. </w:t>
      </w:r>
    </w:p>
    <w:p w14:paraId="255AD3F8" w14:textId="53967642" w:rsidR="008105E6" w:rsidRDefault="008105E6" w:rsidP="005B74B8">
      <w:r>
        <w:rPr>
          <w:rFonts w:hint="eastAsia"/>
        </w:rPr>
        <w:t>在輔大外圍場景當中，使用者的通關條件為找到捷運入口</w:t>
      </w:r>
    </w:p>
    <w:p w14:paraId="4E439EBD" w14:textId="132D8D8F" w:rsidR="008105E6" w:rsidRDefault="008105E6" w:rsidP="005B74B8"/>
    <w:p w14:paraId="559C52B5" w14:textId="7902E2D7" w:rsidR="008105E6" w:rsidRDefault="008105E6" w:rsidP="005B74B8">
      <w:r>
        <w:rPr>
          <w:rFonts w:hint="eastAsia"/>
        </w:rPr>
        <w:t>8.</w:t>
      </w:r>
    </w:p>
    <w:p w14:paraId="7EC555AD" w14:textId="1DAE1E65" w:rsidR="008105E6" w:rsidRDefault="008105E6" w:rsidP="005B74B8">
      <w:r>
        <w:rPr>
          <w:rFonts w:hint="eastAsia"/>
        </w:rPr>
        <w:t>也就是輔大一號入口的地方，之後使用者只要選取入口的樓梯，我們便會將他傳送到捷運站內部。</w:t>
      </w:r>
    </w:p>
    <w:p w14:paraId="3BD0BC78" w14:textId="51DB0EC6" w:rsidR="008105E6" w:rsidRDefault="008105E6" w:rsidP="005B74B8"/>
    <w:p w14:paraId="5BD2B132" w14:textId="799CC870" w:rsidR="008105E6" w:rsidRDefault="008105E6" w:rsidP="005B74B8">
      <w:r>
        <w:rPr>
          <w:rFonts w:hint="eastAsia"/>
        </w:rPr>
        <w:t>9.</w:t>
      </w:r>
    </w:p>
    <w:p w14:paraId="0EC25911" w14:textId="493B6C83" w:rsidR="008105E6" w:rsidRDefault="008105E6" w:rsidP="005B74B8">
      <w:r>
        <w:rPr>
          <w:rFonts w:hint="eastAsia"/>
        </w:rPr>
        <w:t>而在捷運站內部，使用者除了必須找到票口閘之外，還必須</w:t>
      </w:r>
      <w:r w:rsidR="001D7915">
        <w:rPr>
          <w:rFonts w:hint="eastAsia"/>
        </w:rPr>
        <w:t>選取</w:t>
      </w:r>
      <w:r>
        <w:rPr>
          <w:rFonts w:hint="eastAsia"/>
        </w:rPr>
        <w:t>正確的卡片，也就是悠遊卡</w:t>
      </w:r>
      <w:r w:rsidR="001D7915">
        <w:rPr>
          <w:rFonts w:hint="eastAsia"/>
        </w:rPr>
        <w:t>，才能刷卡進站</w:t>
      </w:r>
    </w:p>
    <w:p w14:paraId="3FC49D69" w14:textId="74D79E75" w:rsidR="008105E6" w:rsidRPr="001D7915" w:rsidRDefault="008105E6" w:rsidP="005B74B8"/>
    <w:p w14:paraId="0EE6DC21" w14:textId="7583B028" w:rsidR="008105E6" w:rsidRDefault="008105E6" w:rsidP="005B74B8">
      <w:r>
        <w:rPr>
          <w:rFonts w:hint="eastAsia"/>
        </w:rPr>
        <w:t>10.</w:t>
      </w:r>
    </w:p>
    <w:p w14:paraId="5809E525" w14:textId="6E48B05A" w:rsidR="008105E6" w:rsidRDefault="001D7915" w:rsidP="005B74B8">
      <w:r>
        <w:rPr>
          <w:rFonts w:hint="eastAsia"/>
        </w:rPr>
        <w:t>票閘會有進出的標誌，使用者必須判斷此票閘是否能夠進入。</w:t>
      </w:r>
    </w:p>
    <w:p w14:paraId="75A2713E" w14:textId="73DF3DCC" w:rsidR="001D7915" w:rsidRDefault="001D7915" w:rsidP="005B74B8"/>
    <w:p w14:paraId="5652B910" w14:textId="31AF7E25" w:rsidR="001D7915" w:rsidRDefault="001D7915" w:rsidP="005B74B8">
      <w:r>
        <w:rPr>
          <w:rFonts w:hint="eastAsia"/>
        </w:rPr>
        <w:t>11.</w:t>
      </w:r>
    </w:p>
    <w:p w14:paraId="34871E3E" w14:textId="105D14BF" w:rsidR="001D7915" w:rsidRDefault="001D7915" w:rsidP="005B74B8">
      <w:r>
        <w:rPr>
          <w:rFonts w:hint="eastAsia"/>
        </w:rPr>
        <w:t>進站之後也需要知道，如何進到月台，這些都是使用這所需要面對的關卡。</w:t>
      </w:r>
    </w:p>
    <w:p w14:paraId="5DF194EA" w14:textId="17EAB152" w:rsidR="001D7915" w:rsidRDefault="001D7915" w:rsidP="005B74B8"/>
    <w:p w14:paraId="21A1683D" w14:textId="1FB3CFD0" w:rsidR="001D7915" w:rsidRDefault="001D7915" w:rsidP="005B74B8">
      <w:r>
        <w:rPr>
          <w:rFonts w:hint="eastAsia"/>
        </w:rPr>
        <w:t>12.</w:t>
      </w:r>
    </w:p>
    <w:p w14:paraId="50383089" w14:textId="65E75B7E" w:rsidR="001D7915" w:rsidRDefault="001D7915" w:rsidP="005B74B8">
      <w:r>
        <w:rPr>
          <w:rFonts w:hint="eastAsia"/>
        </w:rPr>
        <w:t>在月台的部分，使用者必須挑選一個正確的方向搭乘車輛，目標是到達三重捷運站，也就是必須搭乘往南勢角的方向。</w:t>
      </w:r>
    </w:p>
    <w:p w14:paraId="0752E6D8" w14:textId="126EB42E" w:rsidR="001D7915" w:rsidRDefault="001D7915" w:rsidP="005B74B8"/>
    <w:p w14:paraId="3C02F5AB" w14:textId="2F9250C9" w:rsidR="001D7915" w:rsidRDefault="001D7915" w:rsidP="005B74B8">
      <w:r>
        <w:rPr>
          <w:rFonts w:hint="eastAsia"/>
        </w:rPr>
        <w:t>13.</w:t>
      </w:r>
    </w:p>
    <w:p w14:paraId="1B31F096" w14:textId="7A05B27F" w:rsidR="001D7915" w:rsidRDefault="001D7915" w:rsidP="001D7915">
      <w:r>
        <w:rPr>
          <w:rFonts w:hint="eastAsia"/>
        </w:rPr>
        <w:t>進到車廂內後，</w:t>
      </w:r>
      <w:r w:rsidRPr="008428F4">
        <w:rPr>
          <w:rFonts w:hint="eastAsia"/>
          <w:color w:val="4472C4" w:themeColor="accent1"/>
        </w:rPr>
        <w:t>依據劇本必須待</w:t>
      </w:r>
      <w:r w:rsidRPr="008428F4">
        <w:rPr>
          <w:rFonts w:hint="eastAsia"/>
          <w:color w:val="4472C4" w:themeColor="accent1"/>
        </w:rPr>
        <w:t>2-3</w:t>
      </w:r>
      <w:r w:rsidRPr="008428F4">
        <w:rPr>
          <w:rFonts w:hint="eastAsia"/>
          <w:color w:val="4472C4" w:themeColor="accent1"/>
        </w:rPr>
        <w:t>分鐘後</w:t>
      </w:r>
      <w:r>
        <w:rPr>
          <w:rFonts w:hint="eastAsia"/>
        </w:rPr>
        <w:t>，使用者聽到</w:t>
      </w:r>
      <w:r w:rsidR="008428F4">
        <w:rPr>
          <w:rFonts w:hint="eastAsia"/>
        </w:rPr>
        <w:t>三重站到了的廣播後要下車。</w:t>
      </w:r>
    </w:p>
    <w:p w14:paraId="479DABE5" w14:textId="06D8507A" w:rsidR="008428F4" w:rsidRDefault="008428F4" w:rsidP="001D7915"/>
    <w:p w14:paraId="33941B75" w14:textId="35C0D871" w:rsidR="008428F4" w:rsidRDefault="008428F4" w:rsidP="001D7915">
      <w:r>
        <w:rPr>
          <w:rFonts w:hint="eastAsia"/>
        </w:rPr>
        <w:t>14.</w:t>
      </w:r>
    </w:p>
    <w:p w14:paraId="423C3042" w14:textId="75954412" w:rsidR="008428F4" w:rsidRDefault="008428F4" w:rsidP="001D7915">
      <w:r>
        <w:rPr>
          <w:rFonts w:hint="eastAsia"/>
        </w:rPr>
        <w:t>甘特圖的部分，我們預計會在這學期結束時完成簡單版的劇本，在暑假期間完成，將程式優化，以及製作困難版的劇本，最後會將程式送回職能治療系審查。</w:t>
      </w:r>
    </w:p>
    <w:p w14:paraId="7A616876" w14:textId="05F175E0" w:rsidR="008428F4" w:rsidRDefault="008428F4" w:rsidP="001D7915"/>
    <w:p w14:paraId="1B43C15C" w14:textId="3C9A8970" w:rsidR="008428F4" w:rsidRDefault="008428F4" w:rsidP="001D7915">
      <w:r>
        <w:rPr>
          <w:rFonts w:hint="eastAsia"/>
        </w:rPr>
        <w:lastRenderedPageBreak/>
        <w:t xml:space="preserve">15. </w:t>
      </w:r>
    </w:p>
    <w:p w14:paraId="0F977145" w14:textId="691E4A8A" w:rsidR="008428F4" w:rsidRPr="00EE2CE7" w:rsidRDefault="008428F4" w:rsidP="001D7915">
      <w:pPr>
        <w:rPr>
          <w:rFonts w:hint="eastAsia"/>
        </w:rPr>
      </w:pPr>
      <w:r>
        <w:rPr>
          <w:rFonts w:hint="eastAsia"/>
        </w:rPr>
        <w:t>我們的專題簡介到此結束，也感謝各位的聆聽，請問有問題想問的嗎</w:t>
      </w:r>
      <w:r>
        <w:rPr>
          <w:rFonts w:hint="eastAsia"/>
        </w:rPr>
        <w:t>?</w:t>
      </w:r>
    </w:p>
    <w:sectPr w:rsidR="008428F4" w:rsidRPr="00EE2C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24C2"/>
    <w:multiLevelType w:val="hybridMultilevel"/>
    <w:tmpl w:val="76D8CA26"/>
    <w:lvl w:ilvl="0" w:tplc="88F6B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25"/>
    <w:rsid w:val="00117B25"/>
    <w:rsid w:val="001D7915"/>
    <w:rsid w:val="00223163"/>
    <w:rsid w:val="00535D27"/>
    <w:rsid w:val="005B74B8"/>
    <w:rsid w:val="00685FEA"/>
    <w:rsid w:val="008105E6"/>
    <w:rsid w:val="008428F4"/>
    <w:rsid w:val="00853031"/>
    <w:rsid w:val="00CA6618"/>
    <w:rsid w:val="00EE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A65D"/>
  <w15:chartTrackingRefBased/>
  <w15:docId w15:val="{26083E1E-60D6-4994-AACD-9777C3BB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B2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amy58328@gmail.com</dc:creator>
  <cp:keywords/>
  <dc:description/>
  <cp:lastModifiedBy>amy58328@gmail.com</cp:lastModifiedBy>
  <cp:revision>2</cp:revision>
  <dcterms:created xsi:type="dcterms:W3CDTF">2020-05-28T13:59:00Z</dcterms:created>
  <dcterms:modified xsi:type="dcterms:W3CDTF">2020-05-28T15:25:00Z</dcterms:modified>
</cp:coreProperties>
</file>