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B693" w14:textId="18911F31" w:rsidR="004029FD" w:rsidRDefault="004029FD">
      <w:r w:rsidRPr="004029FD">
        <w:rPr>
          <w:noProof/>
        </w:rPr>
        <w:drawing>
          <wp:inline distT="0" distB="0" distL="0" distR="0" wp14:anchorId="12666535" wp14:editId="3B52F3FF">
            <wp:extent cx="5760720" cy="851535"/>
            <wp:effectExtent l="0" t="0" r="0" b="5715"/>
            <wp:docPr id="2255071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07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AAF0" w14:textId="577C02F4" w:rsidR="00CC4854" w:rsidRDefault="00CC4854">
      <w:r>
        <w:rPr>
          <w:noProof/>
        </w:rPr>
        <w:drawing>
          <wp:inline distT="0" distB="0" distL="0" distR="0" wp14:anchorId="4B8A2F92" wp14:editId="6D4D1769">
            <wp:extent cx="5760720" cy="963295"/>
            <wp:effectExtent l="0" t="0" r="0" b="8255"/>
            <wp:docPr id="20969705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0508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C4AE" w14:textId="3F6F4D9D" w:rsidR="00CC4854" w:rsidRDefault="00CC4854">
      <w:r w:rsidRPr="00CC4854">
        <w:drawing>
          <wp:inline distT="0" distB="0" distL="0" distR="0" wp14:anchorId="2C015CA6" wp14:editId="05A454EC">
            <wp:extent cx="5760720" cy="2654935"/>
            <wp:effectExtent l="0" t="0" r="0" b="0"/>
            <wp:docPr id="19551094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09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7219" w14:textId="0CD578D2" w:rsidR="00DE74BB" w:rsidRDefault="003B0F56">
      <w:r w:rsidRPr="003B0F56">
        <w:rPr>
          <w:noProof/>
        </w:rPr>
        <w:drawing>
          <wp:inline distT="0" distB="0" distL="0" distR="0" wp14:anchorId="6623A3DD" wp14:editId="6F1E423E">
            <wp:extent cx="5760720" cy="3025775"/>
            <wp:effectExtent l="0" t="0" r="0" b="3175"/>
            <wp:docPr id="5660535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53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3C5" w14:textId="598E852B" w:rsidR="00BF2664" w:rsidRDefault="00BF2664">
      <w:r w:rsidRPr="00BF2664">
        <w:rPr>
          <w:noProof/>
        </w:rPr>
        <w:drawing>
          <wp:inline distT="0" distB="0" distL="0" distR="0" wp14:anchorId="4B97B7BC" wp14:editId="5352327E">
            <wp:extent cx="5760720" cy="721360"/>
            <wp:effectExtent l="0" t="0" r="0" b="2540"/>
            <wp:docPr id="157611372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3729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9B59" w14:textId="28A25380" w:rsidR="00BF2664" w:rsidRDefault="00BF2664">
      <w:r w:rsidRPr="00BF2664">
        <w:rPr>
          <w:noProof/>
        </w:rPr>
        <w:lastRenderedPageBreak/>
        <w:drawing>
          <wp:inline distT="0" distB="0" distL="0" distR="0" wp14:anchorId="766A2DEA" wp14:editId="52F4CC0C">
            <wp:extent cx="5760720" cy="1230630"/>
            <wp:effectExtent l="0" t="0" r="0" b="7620"/>
            <wp:docPr id="1751264963" name="Image 1" descr="Une image contenant texte, capture d’écran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4963" name="Image 1" descr="Une image contenant texte, capture d’écran, Logiciel multimédia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EA08" w14:textId="09BF5EEB" w:rsidR="00700EB0" w:rsidRDefault="00765D53">
      <w:r w:rsidRPr="00765D53">
        <w:rPr>
          <w:noProof/>
        </w:rPr>
        <w:drawing>
          <wp:inline distT="0" distB="0" distL="0" distR="0" wp14:anchorId="0DA92156" wp14:editId="27E9891E">
            <wp:extent cx="5760720" cy="915670"/>
            <wp:effectExtent l="0" t="0" r="0" b="0"/>
            <wp:docPr id="1238195024" name="Image 1" descr="Une image contenant texte, capture d’écran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95024" name="Image 1" descr="Une image contenant texte, capture d’écran, Police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9437" w14:textId="263894DC" w:rsidR="00700EB0" w:rsidRDefault="00700EB0">
      <w:r w:rsidRPr="00700EB0">
        <w:rPr>
          <w:noProof/>
        </w:rPr>
        <w:drawing>
          <wp:inline distT="0" distB="0" distL="0" distR="0" wp14:anchorId="63B3734B" wp14:editId="185CD447">
            <wp:extent cx="3324689" cy="1838582"/>
            <wp:effectExtent l="0" t="0" r="0" b="9525"/>
            <wp:docPr id="120458037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037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0E0F" w14:textId="687CDE1A" w:rsidR="003D7607" w:rsidRDefault="00EF5425">
      <w:r w:rsidRPr="00EF5425">
        <w:rPr>
          <w:noProof/>
        </w:rPr>
        <w:drawing>
          <wp:inline distT="0" distB="0" distL="0" distR="0" wp14:anchorId="196171E0" wp14:editId="4A5A5D77">
            <wp:extent cx="4163006" cy="228632"/>
            <wp:effectExtent l="0" t="0" r="0" b="0"/>
            <wp:docPr id="8670521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52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2D93" w14:textId="0D571C10" w:rsidR="00A1592E" w:rsidRDefault="00A1592E">
      <w:r w:rsidRPr="00A1592E">
        <w:rPr>
          <w:noProof/>
        </w:rPr>
        <w:drawing>
          <wp:inline distT="0" distB="0" distL="0" distR="0" wp14:anchorId="61DC3C85" wp14:editId="4809A62F">
            <wp:extent cx="5760720" cy="788670"/>
            <wp:effectExtent l="0" t="0" r="0" b="0"/>
            <wp:docPr id="165117146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146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08A3" w14:textId="010033C5" w:rsidR="008E4619" w:rsidRDefault="008E4619">
      <w:r w:rsidRPr="008E4619">
        <w:rPr>
          <w:noProof/>
        </w:rPr>
        <w:drawing>
          <wp:inline distT="0" distB="0" distL="0" distR="0" wp14:anchorId="7FCEC19D" wp14:editId="39E694F4">
            <wp:extent cx="5696745" cy="2972215"/>
            <wp:effectExtent l="0" t="0" r="0" b="0"/>
            <wp:docPr id="7065923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2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53D" w14:textId="0698E72C" w:rsidR="00DD48DC" w:rsidRDefault="00DD48DC">
      <w:r w:rsidRPr="00DD48DC">
        <w:rPr>
          <w:noProof/>
        </w:rPr>
        <w:lastRenderedPageBreak/>
        <w:drawing>
          <wp:inline distT="0" distB="0" distL="0" distR="0" wp14:anchorId="32E93D34" wp14:editId="132BDF15">
            <wp:extent cx="5760720" cy="870585"/>
            <wp:effectExtent l="0" t="0" r="0" b="5715"/>
            <wp:docPr id="11978421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42130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AFA" w14:textId="65B877F5" w:rsidR="007265F9" w:rsidRDefault="007265F9">
      <w:r w:rsidRPr="007265F9">
        <w:rPr>
          <w:noProof/>
        </w:rPr>
        <w:drawing>
          <wp:inline distT="0" distB="0" distL="0" distR="0" wp14:anchorId="70DED9A1" wp14:editId="6E3A1A2A">
            <wp:extent cx="2781688" cy="1400370"/>
            <wp:effectExtent l="0" t="0" r="0" b="9525"/>
            <wp:docPr id="115784599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599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887" w14:textId="4D8A91B4" w:rsidR="000A23A0" w:rsidRDefault="000A23A0">
      <w:r w:rsidRPr="000A23A0">
        <w:rPr>
          <w:noProof/>
        </w:rPr>
        <w:drawing>
          <wp:inline distT="0" distB="0" distL="0" distR="0" wp14:anchorId="58048FBE" wp14:editId="62FFBB32">
            <wp:extent cx="5760720" cy="2625725"/>
            <wp:effectExtent l="0" t="0" r="0" b="3175"/>
            <wp:docPr id="10616714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1493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9CF1" w14:textId="55855084" w:rsidR="00BD0578" w:rsidRDefault="00BD0578">
      <w:r w:rsidRPr="00BD0578">
        <w:rPr>
          <w:noProof/>
        </w:rPr>
        <w:lastRenderedPageBreak/>
        <w:drawing>
          <wp:inline distT="0" distB="0" distL="0" distR="0" wp14:anchorId="766EB277" wp14:editId="3E464C4D">
            <wp:extent cx="4410691" cy="6820852"/>
            <wp:effectExtent l="0" t="0" r="9525" b="0"/>
            <wp:docPr id="1467049542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9542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89FF" w14:textId="7648C06C" w:rsidR="00E90E55" w:rsidRDefault="00E90E55">
      <w:r w:rsidRPr="00E90E55">
        <w:rPr>
          <w:noProof/>
        </w:rPr>
        <w:drawing>
          <wp:inline distT="0" distB="0" distL="0" distR="0" wp14:anchorId="600AD656" wp14:editId="3FA05209">
            <wp:extent cx="4629796" cy="1076475"/>
            <wp:effectExtent l="0" t="0" r="0" b="9525"/>
            <wp:docPr id="27534986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9868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52BB" w14:textId="732FCFE3" w:rsidR="00A94FB1" w:rsidRDefault="00A94FB1">
      <w:r w:rsidRPr="00A94FB1">
        <w:rPr>
          <w:noProof/>
        </w:rPr>
        <w:lastRenderedPageBreak/>
        <w:drawing>
          <wp:inline distT="0" distB="0" distL="0" distR="0" wp14:anchorId="0C472EC1" wp14:editId="025EFE9A">
            <wp:extent cx="5760720" cy="2746375"/>
            <wp:effectExtent l="0" t="0" r="0" b="0"/>
            <wp:docPr id="70545216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2160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499F" w14:textId="77777777" w:rsidR="00497300" w:rsidRDefault="00497300"/>
    <w:p w14:paraId="7301A3B7" w14:textId="7C4F6E2D" w:rsidR="00FF4B99" w:rsidRDefault="00FF4B99">
      <w:r>
        <w:t>Pas de mot de passe trouvé en clair dans :</w:t>
      </w:r>
    </w:p>
    <w:p w14:paraId="4A5AB88A" w14:textId="4FCE313E" w:rsidR="00497300" w:rsidRDefault="00497300">
      <w:r>
        <w:t xml:space="preserve">Cat /bin/su </w:t>
      </w:r>
    </w:p>
    <w:p w14:paraId="45585BF7" w14:textId="1E43C266" w:rsidR="00FF4B99" w:rsidRDefault="002F732C">
      <w:r>
        <w:t xml:space="preserve">Ssh accessible </w:t>
      </w:r>
    </w:p>
    <w:p w14:paraId="253D78C4" w14:textId="3F9FE2FE" w:rsidR="002F732C" w:rsidRDefault="002F732C">
      <w:r>
        <w:t>Username : hitman</w:t>
      </w:r>
    </w:p>
    <w:p w14:paraId="278EFFA2" w14:textId="5C5DC655" w:rsidR="002F732C" w:rsidRDefault="002F732C">
      <w:r>
        <w:t>Mdp : fuckyou</w:t>
      </w:r>
    </w:p>
    <w:p w14:paraId="3E4078A7" w14:textId="77777777" w:rsidR="00920476" w:rsidRDefault="00920476"/>
    <w:p w14:paraId="1A8F2B6C" w14:textId="0B95515B" w:rsidR="00920476" w:rsidRDefault="00920476">
      <w:r w:rsidRPr="00920476">
        <w:rPr>
          <w:noProof/>
        </w:rPr>
        <w:drawing>
          <wp:inline distT="0" distB="0" distL="0" distR="0" wp14:anchorId="06E746A5" wp14:editId="6662FEAC">
            <wp:extent cx="5760720" cy="1065530"/>
            <wp:effectExtent l="0" t="0" r="0" b="1270"/>
            <wp:docPr id="197951488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4885" name="Image 1" descr="Une image contenant texte, Police, capture d’écra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664D" w14:textId="66570380" w:rsidR="0043038E" w:rsidRDefault="0043038E">
      <w:r w:rsidRPr="0043038E">
        <w:rPr>
          <w:noProof/>
        </w:rPr>
        <w:drawing>
          <wp:inline distT="0" distB="0" distL="0" distR="0" wp14:anchorId="332E20C4" wp14:editId="708C7756">
            <wp:extent cx="5760720" cy="830580"/>
            <wp:effectExtent l="0" t="0" r="0" b="7620"/>
            <wp:docPr id="16838092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09285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0869" w14:textId="44E0F1D1" w:rsidR="009C32BF" w:rsidRDefault="009C32BF">
      <w:r w:rsidRPr="009C32BF">
        <w:rPr>
          <w:noProof/>
        </w:rPr>
        <w:drawing>
          <wp:inline distT="0" distB="0" distL="0" distR="0" wp14:anchorId="04A9B5C6" wp14:editId="7DAF0E0B">
            <wp:extent cx="5677692" cy="676369"/>
            <wp:effectExtent l="0" t="0" r="0" b="9525"/>
            <wp:docPr id="2657648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64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B2C3" w14:textId="077332B4" w:rsidR="00AF7C66" w:rsidRDefault="00AF7C66">
      <w:r w:rsidRPr="00AF7C66">
        <w:rPr>
          <w:noProof/>
        </w:rPr>
        <w:drawing>
          <wp:inline distT="0" distB="0" distL="0" distR="0" wp14:anchorId="696CC87A" wp14:editId="011BBA92">
            <wp:extent cx="5760720" cy="608330"/>
            <wp:effectExtent l="0" t="0" r="0" b="1270"/>
            <wp:docPr id="162018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4567" w14:textId="6AB3CF72" w:rsidR="00613126" w:rsidRDefault="00613126">
      <w:r w:rsidRPr="00613126">
        <w:rPr>
          <w:noProof/>
        </w:rPr>
        <w:lastRenderedPageBreak/>
        <w:drawing>
          <wp:inline distT="0" distB="0" distL="0" distR="0" wp14:anchorId="0F2A3956" wp14:editId="679D4952">
            <wp:extent cx="5760720" cy="835660"/>
            <wp:effectExtent l="0" t="0" r="0" b="2540"/>
            <wp:docPr id="130445076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50761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5EB" w14:textId="0303165F" w:rsidR="003872C7" w:rsidRDefault="003872C7">
      <w:r>
        <w:t>Informations bdd postgres</w:t>
      </w:r>
    </w:p>
    <w:p w14:paraId="07346154" w14:textId="46932F27" w:rsidR="0007338B" w:rsidRDefault="0007338B">
      <w:r w:rsidRPr="0007338B">
        <w:rPr>
          <w:noProof/>
        </w:rPr>
        <w:drawing>
          <wp:inline distT="0" distB="0" distL="0" distR="0" wp14:anchorId="1C4A3011" wp14:editId="596DFC13">
            <wp:extent cx="5760720" cy="1687830"/>
            <wp:effectExtent l="0" t="0" r="0" b="7620"/>
            <wp:docPr id="21099764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6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71C" w14:textId="72668AA6" w:rsidR="004276E2" w:rsidRDefault="004276E2">
      <w:r w:rsidRPr="004276E2">
        <w:rPr>
          <w:noProof/>
        </w:rPr>
        <w:drawing>
          <wp:inline distT="0" distB="0" distL="0" distR="0" wp14:anchorId="62E1E62F" wp14:editId="3CDDB865">
            <wp:extent cx="5760720" cy="1329055"/>
            <wp:effectExtent l="0" t="0" r="0" b="4445"/>
            <wp:docPr id="18802108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0884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5E75" w14:textId="14A0285A" w:rsidR="0015242C" w:rsidRDefault="0015242C">
      <w:r w:rsidRPr="0015242C">
        <w:rPr>
          <w:noProof/>
        </w:rPr>
        <w:drawing>
          <wp:inline distT="0" distB="0" distL="0" distR="0" wp14:anchorId="5F38C62E" wp14:editId="68B9A53E">
            <wp:extent cx="5760720" cy="1722120"/>
            <wp:effectExtent l="0" t="0" r="0" b="0"/>
            <wp:docPr id="1200366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66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8733" w14:textId="045172E0" w:rsidR="009B325A" w:rsidRDefault="009B325A">
      <w:r w:rsidRPr="009B325A">
        <w:rPr>
          <w:noProof/>
        </w:rPr>
        <w:drawing>
          <wp:inline distT="0" distB="0" distL="0" distR="0" wp14:anchorId="43B0B7B1" wp14:editId="1EDE6848">
            <wp:extent cx="5760720" cy="990600"/>
            <wp:effectExtent l="0" t="0" r="0" b="0"/>
            <wp:docPr id="68761687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6870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6C6E" w14:textId="42E1162E" w:rsidR="002624E7" w:rsidRDefault="002624E7">
      <w:r w:rsidRPr="002624E7">
        <w:rPr>
          <w:noProof/>
        </w:rPr>
        <w:drawing>
          <wp:inline distT="0" distB="0" distL="0" distR="0" wp14:anchorId="501CAB04" wp14:editId="7914F66E">
            <wp:extent cx="5760720" cy="1178560"/>
            <wp:effectExtent l="0" t="0" r="0" b="2540"/>
            <wp:docPr id="2127249124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9124" name="Image 1" descr="Une image contenant texte, capture d’écran, Police, noir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56"/>
    <w:rsid w:val="0007338B"/>
    <w:rsid w:val="000A23A0"/>
    <w:rsid w:val="000B4499"/>
    <w:rsid w:val="00121FD2"/>
    <w:rsid w:val="0015242C"/>
    <w:rsid w:val="00191EC4"/>
    <w:rsid w:val="002624E7"/>
    <w:rsid w:val="002F732C"/>
    <w:rsid w:val="00387150"/>
    <w:rsid w:val="003872C7"/>
    <w:rsid w:val="003B0F56"/>
    <w:rsid w:val="003D7607"/>
    <w:rsid w:val="003E67B6"/>
    <w:rsid w:val="004029FD"/>
    <w:rsid w:val="004276E2"/>
    <w:rsid w:val="0043038E"/>
    <w:rsid w:val="00497300"/>
    <w:rsid w:val="00527B31"/>
    <w:rsid w:val="00594756"/>
    <w:rsid w:val="00613126"/>
    <w:rsid w:val="006714A6"/>
    <w:rsid w:val="00700EB0"/>
    <w:rsid w:val="007265F9"/>
    <w:rsid w:val="00765D53"/>
    <w:rsid w:val="00770936"/>
    <w:rsid w:val="008E4619"/>
    <w:rsid w:val="00920476"/>
    <w:rsid w:val="009B325A"/>
    <w:rsid w:val="009C32BF"/>
    <w:rsid w:val="009D1323"/>
    <w:rsid w:val="00A1592E"/>
    <w:rsid w:val="00A94FB1"/>
    <w:rsid w:val="00AF7C66"/>
    <w:rsid w:val="00B11F41"/>
    <w:rsid w:val="00B96455"/>
    <w:rsid w:val="00BD0578"/>
    <w:rsid w:val="00BF2664"/>
    <w:rsid w:val="00CA24FF"/>
    <w:rsid w:val="00CC4854"/>
    <w:rsid w:val="00D558E9"/>
    <w:rsid w:val="00DD48DC"/>
    <w:rsid w:val="00DE74BB"/>
    <w:rsid w:val="00DF0C35"/>
    <w:rsid w:val="00E90E55"/>
    <w:rsid w:val="00EF5425"/>
    <w:rsid w:val="00F75F27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234F"/>
  <w15:chartTrackingRefBased/>
  <w15:docId w15:val="{7C9B5B00-3B2F-4E14-9956-83AE44E0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0F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0F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F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0F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F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F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F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0F5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0F5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0F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0F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0F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0F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0F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0F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0F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0F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0F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0F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F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43</cp:revision>
  <dcterms:created xsi:type="dcterms:W3CDTF">2024-12-09T11:57:00Z</dcterms:created>
  <dcterms:modified xsi:type="dcterms:W3CDTF">2024-12-11T07:57:00Z</dcterms:modified>
</cp:coreProperties>
</file>