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7CD5E" w14:textId="63EAD780" w:rsidR="00DE74BB" w:rsidRDefault="007C2554">
      <w:proofErr w:type="spellStart"/>
      <w:r>
        <w:t>Ssh</w:t>
      </w:r>
      <w:proofErr w:type="spellEnd"/>
      <w:r>
        <w:t xml:space="preserve"> -p 2222 </w:t>
      </w:r>
      <w:hyperlink r:id="rId4" w:history="1">
        <w:r w:rsidRPr="00AF260F">
          <w:rPr>
            <w:rStyle w:val="Lienhypertexte"/>
          </w:rPr>
          <w:t>gsh@192.168.8.245</w:t>
        </w:r>
      </w:hyperlink>
    </w:p>
    <w:p w14:paraId="6C612F4A" w14:textId="1BD6CD06" w:rsidR="007C2554" w:rsidRDefault="007C2554">
      <w:proofErr w:type="gramStart"/>
      <w:r w:rsidRPr="007C2554">
        <w:t>g</w:t>
      </w:r>
      <w:proofErr w:type="gramEnd"/>
      <w:r w:rsidRPr="007C2554">
        <w:t>-superman-chat</w:t>
      </w:r>
    </w:p>
    <w:p w14:paraId="579E8AC5" w14:textId="689BABF3" w:rsidR="007C2554" w:rsidRDefault="007C2554">
      <w:proofErr w:type="gramStart"/>
      <w:r w:rsidRPr="007C2554">
        <w:t>g</w:t>
      </w:r>
      <w:proofErr w:type="gramEnd"/>
      <w:r w:rsidRPr="007C2554">
        <w:t>-superman-chat</w:t>
      </w:r>
    </w:p>
    <w:p w14:paraId="71DD582E" w14:textId="012A691B" w:rsidR="007C2554" w:rsidRDefault="007C2554">
      <w:proofErr w:type="gramStart"/>
      <w:r w:rsidRPr="007C2554">
        <w:t>g</w:t>
      </w:r>
      <w:proofErr w:type="gramEnd"/>
      <w:r w:rsidRPr="007C2554">
        <w:t>-superman-chat</w:t>
      </w:r>
    </w:p>
    <w:p w14:paraId="7BC0688E" w14:textId="77777777" w:rsidR="007C2554" w:rsidRDefault="007C2554"/>
    <w:p w14:paraId="1BD2300D" w14:textId="506587C2" w:rsidR="004B584D" w:rsidRDefault="004B584D">
      <w:proofErr w:type="spellStart"/>
      <w:proofErr w:type="gramStart"/>
      <w:r>
        <w:t>tail</w:t>
      </w:r>
      <w:proofErr w:type="spellEnd"/>
      <w:proofErr w:type="gramEnd"/>
      <w:r>
        <w:t xml:space="preserve"> -n 9</w:t>
      </w:r>
      <w:r w:rsidRPr="004B584D">
        <w:t xml:space="preserve"> </w:t>
      </w:r>
      <w:proofErr w:type="spellStart"/>
      <w:r w:rsidRPr="004B584D">
        <w:t>Livre_de_potions</w:t>
      </w:r>
      <w:proofErr w:type="spellEnd"/>
      <w:r w:rsidRPr="004B584D">
        <w:t>/page_0</w:t>
      </w:r>
      <w:r>
        <w:t>3</w:t>
      </w:r>
      <w:r w:rsidRPr="004B584D">
        <w:t xml:space="preserve"> &amp; </w:t>
      </w:r>
      <w:r>
        <w:t>cat</w:t>
      </w:r>
      <w:r w:rsidRPr="004B584D">
        <w:t xml:space="preserve"> </w:t>
      </w:r>
      <w:proofErr w:type="spellStart"/>
      <w:r w:rsidRPr="004B584D">
        <w:t>Livre_de_potions</w:t>
      </w:r>
      <w:proofErr w:type="spellEnd"/>
      <w:r w:rsidRPr="004B584D">
        <w:t>/page_0</w:t>
      </w:r>
      <w:r>
        <w:t>4</w:t>
      </w:r>
    </w:p>
    <w:p w14:paraId="1B4CCCF5" w14:textId="77777777" w:rsidR="00776036" w:rsidRDefault="00776036"/>
    <w:p w14:paraId="29F014C0" w14:textId="56D8FD99" w:rsidR="00776036" w:rsidRDefault="00776036">
      <w:proofErr w:type="spellStart"/>
      <w:proofErr w:type="gramStart"/>
      <w:r w:rsidRPr="00776036">
        <w:t>kill</w:t>
      </w:r>
      <w:proofErr w:type="spellEnd"/>
      <w:proofErr w:type="gramEnd"/>
      <w:r w:rsidRPr="00776036">
        <w:t xml:space="preserve"> </w:t>
      </w:r>
      <w:r>
        <w:t>-</w:t>
      </w:r>
      <w:r w:rsidR="00E60BFC">
        <w:t>9</w:t>
      </w:r>
      <w:r>
        <w:t xml:space="preserve"> </w:t>
      </w:r>
      <w:r w:rsidRPr="00776036">
        <w:t>$(</w:t>
      </w:r>
      <w:proofErr w:type="spellStart"/>
      <w:r w:rsidRPr="00776036">
        <w:t>pgrep</w:t>
      </w:r>
      <w:proofErr w:type="spellEnd"/>
      <w:r w:rsidRPr="00776036">
        <w:t xml:space="preserve"> </w:t>
      </w:r>
      <w:proofErr w:type="spellStart"/>
      <w:r w:rsidRPr="00776036">
        <w:t>sortilege</w:t>
      </w:r>
      <w:proofErr w:type="spellEnd"/>
      <w:r w:rsidRPr="00776036">
        <w:t>)</w:t>
      </w:r>
    </w:p>
    <w:sectPr w:rsidR="00776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54"/>
    <w:rsid w:val="004B584D"/>
    <w:rsid w:val="00776036"/>
    <w:rsid w:val="007C2554"/>
    <w:rsid w:val="007D6D76"/>
    <w:rsid w:val="00DE74BB"/>
    <w:rsid w:val="00E6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1030"/>
  <w15:chartTrackingRefBased/>
  <w15:docId w15:val="{A4AF50B5-3D87-4767-AFFC-BE54CB0D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oppins" w:eastAsiaTheme="minorHAnsi" w:hAnsi="Poppins" w:cs="Poppins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2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C2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25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C25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25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C25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C25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C25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C25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2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C2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C255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C255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C255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C255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C255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C255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C255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C2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2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25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C25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C2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C25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C25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C25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2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25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C255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C255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C2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sh@192.168.8.24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TELENA</dc:creator>
  <cp:keywords/>
  <dc:description/>
  <cp:lastModifiedBy>Marc TELENA</cp:lastModifiedBy>
  <cp:revision>4</cp:revision>
  <dcterms:created xsi:type="dcterms:W3CDTF">2024-10-23T08:07:00Z</dcterms:created>
  <dcterms:modified xsi:type="dcterms:W3CDTF">2024-10-23T09:29:00Z</dcterms:modified>
</cp:coreProperties>
</file>