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3D569" w14:textId="5A656789" w:rsidR="004C7125" w:rsidRDefault="003E2111">
      <w:pPr>
        <w:rPr>
          <w:sz w:val="56"/>
          <w:szCs w:val="56"/>
        </w:rPr>
      </w:pPr>
      <w:proofErr w:type="spellStart"/>
      <w:r w:rsidRPr="003E2111">
        <w:rPr>
          <w:sz w:val="56"/>
          <w:szCs w:val="56"/>
        </w:rPr>
        <w:t>Bitacora</w:t>
      </w:r>
      <w:proofErr w:type="spellEnd"/>
    </w:p>
    <w:p w14:paraId="563588B1" w14:textId="77777777" w:rsidR="003E2111" w:rsidRDefault="003E2111">
      <w:pPr>
        <w:rPr>
          <w:sz w:val="56"/>
          <w:szCs w:val="56"/>
        </w:rPr>
      </w:pPr>
    </w:p>
    <w:p w14:paraId="7E4F1BE7" w14:textId="0763238E" w:rsidR="003E2111" w:rsidRDefault="003E2111">
      <w:r>
        <w:t>Fecha: 14/06/2026</w:t>
      </w:r>
    </w:p>
    <w:p w14:paraId="2514D7E5" w14:textId="19868B30" w:rsidR="009369E9" w:rsidRDefault="003E2111">
      <w:r>
        <w:t xml:space="preserve">Descripción:  </w:t>
      </w:r>
      <w:r w:rsidR="009369E9">
        <w:t>Trabaje en las clases iniciales del proyecto país también la clase de herencia persona y Futbolista habiendo completado métodos como “mostrar_datos” o  “actualizar datos”  sin haber tocado mucho el tema de los archivos de texto.</w:t>
      </w:r>
    </w:p>
    <w:p w14:paraId="014A4453" w14:textId="77777777" w:rsidR="009369E9" w:rsidRDefault="009369E9"/>
    <w:p w14:paraId="3FA62810" w14:textId="24DECB3B" w:rsidR="009369E9" w:rsidRDefault="009369E9">
      <w:r>
        <w:t>Fecha: 15/06/2026</w:t>
      </w:r>
    </w:p>
    <w:p w14:paraId="72B40EAF" w14:textId="546B3DA8" w:rsidR="009369E9" w:rsidRPr="000D093B" w:rsidRDefault="009369E9">
      <w:pPr>
        <w:rPr>
          <w:u w:val="single"/>
        </w:rPr>
      </w:pPr>
      <w:r>
        <w:t>Descripción: Termine con la mayoría de los métodos de las clases Futbolista, Entrenador, país, Selección realizando validaciones de entrada de datos y repeticiones y creación de objetos</w:t>
      </w:r>
      <w:r w:rsidR="000D093B">
        <w:t>.</w:t>
      </w:r>
    </w:p>
    <w:p w14:paraId="21A2BADA" w14:textId="77777777" w:rsidR="009369E9" w:rsidRDefault="009369E9"/>
    <w:p w14:paraId="0A2A16F6" w14:textId="4AF7F5FF" w:rsidR="009369E9" w:rsidRDefault="009369E9">
      <w:r>
        <w:t>Fecha 16/06/2026</w:t>
      </w:r>
    </w:p>
    <w:p w14:paraId="48CA44EC" w14:textId="3102D327" w:rsidR="009369E9" w:rsidRDefault="009369E9">
      <w:r>
        <w:t xml:space="preserve">Descripción: Me dedique a </w:t>
      </w:r>
      <w:r w:rsidR="000D093B">
        <w:t>crear un modulo que diera la capacidad al programa de reconstruir la información de cada objeto país, selección, entrenador, jugador utilizando la información guardada en los archivos de texto cada vez que el programa se ejecutara y un modelo que pueda guardar los objetos “país” y  “selección” cuando el programa estuviera activo actuando como una base de datos entre módulos.</w:t>
      </w:r>
    </w:p>
    <w:p w14:paraId="13BE7753" w14:textId="77777777" w:rsidR="00C01105" w:rsidRDefault="00C01105"/>
    <w:p w14:paraId="14BFA518" w14:textId="092A1462" w:rsidR="00C01105" w:rsidRDefault="00C01105">
      <w:r>
        <w:t>Fecha 17/06/2026</w:t>
      </w:r>
    </w:p>
    <w:p w14:paraId="31F00E0B" w14:textId="4E843B52" w:rsidR="00C01105" w:rsidRDefault="00C01105">
      <w:r>
        <w:t>Descripción; me dedique a terminar algunas de los métodos sin terminar de la clase país y clase Selección, también aplique varios cambios para integrar el uso del modulo de Datos para obtener la información de los objetos y estructurar de manera más simple el código mediante pasos descriptivos para cada bloque.</w:t>
      </w:r>
    </w:p>
    <w:p w14:paraId="2E560A36" w14:textId="77777777" w:rsidR="00FE0A5F" w:rsidRDefault="00FE0A5F"/>
    <w:p w14:paraId="7CE53E1A" w14:textId="77777777" w:rsidR="00FE0A5F" w:rsidRDefault="00FE0A5F"/>
    <w:p w14:paraId="03FEE5FD" w14:textId="77777777" w:rsidR="00FE0A5F" w:rsidRDefault="00FE0A5F"/>
    <w:p w14:paraId="2C2DB293" w14:textId="77777777" w:rsidR="00FE0A5F" w:rsidRDefault="00FE0A5F"/>
    <w:p w14:paraId="3FD3A19E" w14:textId="64C9C8EA" w:rsidR="00FE0A5F" w:rsidRDefault="00FE0A5F">
      <w:r>
        <w:lastRenderedPageBreak/>
        <w:t>Fecha: 18/06/2026</w:t>
      </w:r>
    </w:p>
    <w:p w14:paraId="00A277E3" w14:textId="362772B8" w:rsidR="00FE0A5F" w:rsidRDefault="00FE0A5F">
      <w:r>
        <w:t xml:space="preserve">Descripción;  Me encargue de realizar </w:t>
      </w:r>
      <w:r w:rsidR="00535970">
        <w:t>otros cambios</w:t>
      </w:r>
      <w:r>
        <w:t xml:space="preserve"> en la clase Futbolista para la validación y actualización de información como objeto y el de su selección correspondiente también implemente el método calcular fuerza para la clase Selección, faltaría que realizara las actualizaciones cada que agrego, elimino un jugador, remplazo un entrenador, o cambia de posición en el ranking de países.</w:t>
      </w:r>
    </w:p>
    <w:p w14:paraId="32458501" w14:textId="77777777" w:rsidR="00DA1409" w:rsidRDefault="00DA1409"/>
    <w:p w14:paraId="6368EB80" w14:textId="5D740210" w:rsidR="00DA1409" w:rsidRDefault="00DA1409">
      <w:r>
        <w:t>Fecha: 21/06/2026</w:t>
      </w:r>
    </w:p>
    <w:p w14:paraId="371207E9" w14:textId="25E6EC26" w:rsidR="00DA1409" w:rsidRPr="003E2111" w:rsidRDefault="00DA1409">
      <w:r>
        <w:t>descripción; Realice algunos cambios para calcular la fuerza de equipo, específicamente en las validaciones indicando al programa la condición que debía cumplir la selección para poder calcular su fuerza, se elimino la posibilidad de guardarlo en el archivo de texto al considerar una forma más rápida de obtener el resultado con las condiciones apropiadas.</w:t>
      </w:r>
    </w:p>
    <w:sectPr w:rsidR="00DA1409" w:rsidRPr="003E211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125"/>
    <w:rsid w:val="000D093B"/>
    <w:rsid w:val="002C3D68"/>
    <w:rsid w:val="003E2111"/>
    <w:rsid w:val="004C7125"/>
    <w:rsid w:val="00535970"/>
    <w:rsid w:val="005B13E5"/>
    <w:rsid w:val="00710FBE"/>
    <w:rsid w:val="009369E9"/>
    <w:rsid w:val="00B85D27"/>
    <w:rsid w:val="00C01105"/>
    <w:rsid w:val="00CC33DB"/>
    <w:rsid w:val="00DA1409"/>
    <w:rsid w:val="00FE0A5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2319C"/>
  <w15:chartTrackingRefBased/>
  <w15:docId w15:val="{1B9006F7-0304-4F7E-A294-11EE618C9F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71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C71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C71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71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71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71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71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71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712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712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712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712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712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712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712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712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712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7125"/>
    <w:rPr>
      <w:rFonts w:eastAsiaTheme="majorEastAsia" w:cstheme="majorBidi"/>
      <w:color w:val="272727" w:themeColor="text1" w:themeTint="D8"/>
    </w:rPr>
  </w:style>
  <w:style w:type="paragraph" w:styleId="Ttulo">
    <w:name w:val="Title"/>
    <w:basedOn w:val="Normal"/>
    <w:next w:val="Normal"/>
    <w:link w:val="TtuloCar"/>
    <w:uiPriority w:val="10"/>
    <w:qFormat/>
    <w:rsid w:val="004C71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71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712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712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7125"/>
    <w:pPr>
      <w:spacing w:before="160"/>
      <w:jc w:val="center"/>
    </w:pPr>
    <w:rPr>
      <w:i/>
      <w:iCs/>
      <w:color w:val="404040" w:themeColor="text1" w:themeTint="BF"/>
    </w:rPr>
  </w:style>
  <w:style w:type="character" w:customStyle="1" w:styleId="CitaCar">
    <w:name w:val="Cita Car"/>
    <w:basedOn w:val="Fuentedeprrafopredeter"/>
    <w:link w:val="Cita"/>
    <w:uiPriority w:val="29"/>
    <w:rsid w:val="004C7125"/>
    <w:rPr>
      <w:i/>
      <w:iCs/>
      <w:color w:val="404040" w:themeColor="text1" w:themeTint="BF"/>
    </w:rPr>
  </w:style>
  <w:style w:type="paragraph" w:styleId="Prrafodelista">
    <w:name w:val="List Paragraph"/>
    <w:basedOn w:val="Normal"/>
    <w:uiPriority w:val="34"/>
    <w:qFormat/>
    <w:rsid w:val="004C7125"/>
    <w:pPr>
      <w:ind w:left="720"/>
      <w:contextualSpacing/>
    </w:pPr>
  </w:style>
  <w:style w:type="character" w:styleId="nfasisintenso">
    <w:name w:val="Intense Emphasis"/>
    <w:basedOn w:val="Fuentedeprrafopredeter"/>
    <w:uiPriority w:val="21"/>
    <w:qFormat/>
    <w:rsid w:val="004C7125"/>
    <w:rPr>
      <w:i/>
      <w:iCs/>
      <w:color w:val="0F4761" w:themeColor="accent1" w:themeShade="BF"/>
    </w:rPr>
  </w:style>
  <w:style w:type="paragraph" w:styleId="Citadestacada">
    <w:name w:val="Intense Quote"/>
    <w:basedOn w:val="Normal"/>
    <w:next w:val="Normal"/>
    <w:link w:val="CitadestacadaCar"/>
    <w:uiPriority w:val="30"/>
    <w:qFormat/>
    <w:rsid w:val="004C71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7125"/>
    <w:rPr>
      <w:i/>
      <w:iCs/>
      <w:color w:val="0F4761" w:themeColor="accent1" w:themeShade="BF"/>
    </w:rPr>
  </w:style>
  <w:style w:type="character" w:styleId="Referenciaintensa">
    <w:name w:val="Intense Reference"/>
    <w:basedOn w:val="Fuentedeprrafopredeter"/>
    <w:uiPriority w:val="32"/>
    <w:qFormat/>
    <w:rsid w:val="004C71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311</Words>
  <Characters>1712</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GEMBLASTER KINGDOM</dc:creator>
  <cp:keywords/>
  <dc:description/>
  <cp:lastModifiedBy>GEMBLASTER KINGDOM</cp:lastModifiedBy>
  <cp:revision>6</cp:revision>
  <dcterms:created xsi:type="dcterms:W3CDTF">2026-06-17T04:09:00Z</dcterms:created>
  <dcterms:modified xsi:type="dcterms:W3CDTF">2026-06-22T04:23:00Z</dcterms:modified>
</cp:coreProperties>
</file>