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r w:rsidRPr="003E2111">
        <w:rPr>
          <w:sz w:val="56"/>
          <w:szCs w:val="56"/>
        </w:rPr>
        <w:t>Bitacora</w:t>
      </w:r>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3102D327" w:rsidR="009369E9" w:rsidRDefault="009369E9">
      <w:r>
        <w:t xml:space="preserve">Descripción: Me dedique a </w:t>
      </w:r>
      <w:r w:rsidR="000D093B">
        <w:t>crear un modulo que diera la capacidad al programa de reconstruir la información de cada objeto país, selección, entrenador, jugador utilizando la información guardada en los archivos de texto cada vez que el programa se ejecutara y un modelo que pueda guardar los objetos “país” y  “selección” cuando el programa estuviera activo actuando como una base de datos entre módulos.</w:t>
      </w:r>
    </w:p>
    <w:p w14:paraId="13BE7753" w14:textId="77777777" w:rsidR="00C01105" w:rsidRDefault="00C01105"/>
    <w:p w14:paraId="14BFA518" w14:textId="092A1462" w:rsidR="00C01105" w:rsidRDefault="00C01105">
      <w:r>
        <w:t>Fecha 17/06/2026</w:t>
      </w:r>
    </w:p>
    <w:p w14:paraId="31F00E0B" w14:textId="4E843B52" w:rsidR="00C01105" w:rsidRDefault="00C01105">
      <w:r>
        <w:t>Descripción; me dedique a terminar algunas de los métodos sin terminar de la clase país y clase Selección, también aplique varios cambios para integrar el uso del modulo de Datos para obtener la información de los objetos y estructurar de manera más simple el código mediante pasos descriptivos para cada bloque.</w:t>
      </w:r>
    </w:p>
    <w:p w14:paraId="2E560A36" w14:textId="77777777" w:rsidR="00FE0A5F" w:rsidRDefault="00FE0A5F"/>
    <w:p w14:paraId="7CE53E1A" w14:textId="77777777" w:rsidR="00FE0A5F" w:rsidRDefault="00FE0A5F"/>
    <w:p w14:paraId="03FEE5FD" w14:textId="77777777" w:rsidR="00FE0A5F" w:rsidRDefault="00FE0A5F"/>
    <w:p w14:paraId="2C2DB293" w14:textId="77777777" w:rsidR="00FE0A5F" w:rsidRDefault="00FE0A5F"/>
    <w:p w14:paraId="3FD3A19E" w14:textId="64C9C8EA" w:rsidR="00FE0A5F" w:rsidRDefault="00FE0A5F">
      <w:r>
        <w:lastRenderedPageBreak/>
        <w:t>Fecha: 18/06/2026</w:t>
      </w:r>
    </w:p>
    <w:p w14:paraId="00A277E3" w14:textId="362772B8" w:rsidR="00FE0A5F" w:rsidRDefault="00FE0A5F">
      <w:r>
        <w:t xml:space="preserve">Descripción;  Me encargue de realizar </w:t>
      </w:r>
      <w:r w:rsidR="00535970">
        <w:t>otros cambios</w:t>
      </w:r>
      <w:r>
        <w:t xml:space="preserve"> en la clase Futbolista para la validación y actualización de información como objeto y el de su selección correspondiente también implemente el método calcular fuerza para la clase Selección, faltaría que realizara las actualizaciones cada que agrego, elimino un jugador, remplazo un entrenador, o cambia de posición en el ranking de países.</w:t>
      </w:r>
    </w:p>
    <w:p w14:paraId="32458501" w14:textId="77777777" w:rsidR="00DA1409" w:rsidRDefault="00DA1409"/>
    <w:p w14:paraId="6368EB80" w14:textId="5D740210" w:rsidR="00DA1409" w:rsidRDefault="00DA1409">
      <w:r>
        <w:t>Fecha: 21/06/2026</w:t>
      </w:r>
    </w:p>
    <w:p w14:paraId="2DDA37FE" w14:textId="257CBF73" w:rsidR="0013772F" w:rsidRDefault="0013772F">
      <w:r>
        <w:t>D</w:t>
      </w:r>
      <w:r w:rsidR="00DA1409">
        <w:t>escripción; Realice algunos cambios para calcular la fuerza de equipo, específicamente en las validaciones indicando al programa la condición que debía cumplir la selección para poder calcular su fuerza, se elimino la posibilidad de guardarlo en el archivo de texto al considerar una forma más rápida de obtener el resultado con las condiciones apropiadas.</w:t>
      </w:r>
    </w:p>
    <w:p w14:paraId="7AB585E3" w14:textId="77777777" w:rsidR="0013772F" w:rsidRDefault="0013772F"/>
    <w:p w14:paraId="0A41CD0D" w14:textId="40357782" w:rsidR="0013772F" w:rsidRDefault="0013772F">
      <w:r>
        <w:t>Fecha: 22/06/2026</w:t>
      </w:r>
    </w:p>
    <w:p w14:paraId="75FB341E" w14:textId="4418BE2D" w:rsidR="00407591" w:rsidRPr="00407591" w:rsidRDefault="0013772F" w:rsidP="00407591">
      <w:pPr>
        <w:ind w:left="708" w:hanging="708"/>
        <w:rPr>
          <w:u w:val="single"/>
        </w:rPr>
      </w:pPr>
      <w:r>
        <w:t xml:space="preserve">Descripción; realice cambios en el nombre de dos módulos, también añadí un nuevo módulo que contendría la clase partido se completaron las clases de selección y Futbolista, específicamente lo que faltaban era el conteo de goles y penalizaciones adquiridas durante la competición, también </w:t>
      </w:r>
      <w:r w:rsidR="00407591">
        <w:t>añadí</w:t>
      </w:r>
      <w:r>
        <w:t xml:space="preserve"> nuevos </w:t>
      </w:r>
      <w:r w:rsidR="00407591">
        <w:t xml:space="preserve">atributos </w:t>
      </w:r>
      <w:r>
        <w:t xml:space="preserve">para </w:t>
      </w:r>
      <w:r w:rsidR="00407591">
        <w:t xml:space="preserve">las </w:t>
      </w:r>
      <w:r>
        <w:t>dos clases antes mencionada</w:t>
      </w:r>
      <w:r w:rsidR="00407591">
        <w:t>s.</w:t>
      </w:r>
    </w:p>
    <w:sectPr w:rsidR="00407591" w:rsidRPr="0040759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D093B"/>
    <w:rsid w:val="0013772F"/>
    <w:rsid w:val="002C3D68"/>
    <w:rsid w:val="003E2111"/>
    <w:rsid w:val="00407591"/>
    <w:rsid w:val="004C7125"/>
    <w:rsid w:val="00505A36"/>
    <w:rsid w:val="00535970"/>
    <w:rsid w:val="005B13E5"/>
    <w:rsid w:val="00710FBE"/>
    <w:rsid w:val="009369E9"/>
    <w:rsid w:val="00B85D27"/>
    <w:rsid w:val="00C01105"/>
    <w:rsid w:val="00CC33DB"/>
    <w:rsid w:val="00DA1409"/>
    <w:rsid w:val="00FE0A5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313</TotalTime>
  <Pages>2</Pages>
  <Words>368</Words>
  <Characters>2024</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7</cp:revision>
  <dcterms:created xsi:type="dcterms:W3CDTF">2026-06-17T04:09:00Z</dcterms:created>
  <dcterms:modified xsi:type="dcterms:W3CDTF">2026-06-23T05:22:00Z</dcterms:modified>
</cp:coreProperties>
</file>