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3D569" w14:textId="5A656789" w:rsidR="004C7125" w:rsidRDefault="003E2111">
      <w:pPr>
        <w:rPr>
          <w:sz w:val="56"/>
          <w:szCs w:val="56"/>
        </w:rPr>
      </w:pPr>
      <w:proofErr w:type="spellStart"/>
      <w:r w:rsidRPr="003E2111">
        <w:rPr>
          <w:sz w:val="56"/>
          <w:szCs w:val="56"/>
        </w:rPr>
        <w:t>Bitacora</w:t>
      </w:r>
      <w:proofErr w:type="spellEnd"/>
    </w:p>
    <w:p w14:paraId="563588B1" w14:textId="77777777" w:rsidR="003E2111" w:rsidRDefault="003E2111">
      <w:pPr>
        <w:rPr>
          <w:sz w:val="56"/>
          <w:szCs w:val="56"/>
        </w:rPr>
      </w:pPr>
    </w:p>
    <w:p w14:paraId="7E4F1BE7" w14:textId="0763238E" w:rsidR="003E2111" w:rsidRDefault="003E2111">
      <w:r>
        <w:t>Fecha: 14/06/2026</w:t>
      </w:r>
    </w:p>
    <w:p w14:paraId="2514D7E5" w14:textId="19868B30" w:rsidR="009369E9" w:rsidRDefault="003E2111">
      <w:r>
        <w:t xml:space="preserve">Descripción:  </w:t>
      </w:r>
      <w:r w:rsidR="009369E9">
        <w:t>Trabaje en las clases iniciales del proyecto país también la clase de herencia persona y Futbolista habiendo completado métodos como “mostrar_datos” o  “actualizar datos”  sin haber tocado mucho el tema de los archivos de texto.</w:t>
      </w:r>
    </w:p>
    <w:p w14:paraId="014A4453" w14:textId="77777777" w:rsidR="009369E9" w:rsidRDefault="009369E9"/>
    <w:p w14:paraId="3FA62810" w14:textId="24DECB3B" w:rsidR="009369E9" w:rsidRDefault="009369E9">
      <w:r>
        <w:t>Fecha: 15/06/2026</w:t>
      </w:r>
    </w:p>
    <w:p w14:paraId="72B40EAF" w14:textId="546B3DA8" w:rsidR="009369E9" w:rsidRPr="000D093B" w:rsidRDefault="009369E9">
      <w:pPr>
        <w:rPr>
          <w:u w:val="single"/>
        </w:rPr>
      </w:pPr>
      <w:r>
        <w:t>Descripción: Termine con la mayoría de los métodos de las clases Futbolista, Entrenador, país, Selección realizando validaciones de entrada de datos y repeticiones y creación de objetos</w:t>
      </w:r>
      <w:r w:rsidR="000D093B">
        <w:t>.</w:t>
      </w:r>
    </w:p>
    <w:p w14:paraId="21A2BADA" w14:textId="77777777" w:rsidR="009369E9" w:rsidRDefault="009369E9"/>
    <w:p w14:paraId="0A2A16F6" w14:textId="4AF7F5FF" w:rsidR="009369E9" w:rsidRDefault="009369E9">
      <w:r>
        <w:t>Fecha 16/06/2026</w:t>
      </w:r>
    </w:p>
    <w:p w14:paraId="48CA44EC" w14:textId="3102D327" w:rsidR="009369E9" w:rsidRPr="003E2111" w:rsidRDefault="009369E9">
      <w:r>
        <w:t xml:space="preserve">Descripción: Me dedique a </w:t>
      </w:r>
      <w:r w:rsidR="000D093B">
        <w:t xml:space="preserve">crear un modulo que diera la capacidad al programa de reconstruir la información de cada objeto país, selección, entrenador, jugador utilizando la información guardada en los archivos de texto cada vez que </w:t>
      </w:r>
      <w:proofErr w:type="spellStart"/>
      <w:r w:rsidR="000D093B">
        <w:t>el</w:t>
      </w:r>
      <w:proofErr w:type="spellEnd"/>
      <w:r w:rsidR="000D093B">
        <w:t xml:space="preserve"> programa se ejecutara y un modelo que pueda guardar los objetos “país” y  “selección” cuando el programa estuviera activo actuando como una base de datos entre módulos.</w:t>
      </w:r>
    </w:p>
    <w:sectPr w:rsidR="009369E9" w:rsidRPr="003E211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125"/>
    <w:rsid w:val="000D093B"/>
    <w:rsid w:val="003E2111"/>
    <w:rsid w:val="004C7125"/>
    <w:rsid w:val="00710FBE"/>
    <w:rsid w:val="009369E9"/>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F2319C"/>
  <w15:chartTrackingRefBased/>
  <w15:docId w15:val="{1B9006F7-0304-4F7E-A294-11EE618C9F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C71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C71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C712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C712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C712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C712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C712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C712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C712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712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C712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C712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C712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C712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C712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C712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C712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C7125"/>
    <w:rPr>
      <w:rFonts w:eastAsiaTheme="majorEastAsia" w:cstheme="majorBidi"/>
      <w:color w:val="272727" w:themeColor="text1" w:themeTint="D8"/>
    </w:rPr>
  </w:style>
  <w:style w:type="paragraph" w:styleId="Ttulo">
    <w:name w:val="Title"/>
    <w:basedOn w:val="Normal"/>
    <w:next w:val="Normal"/>
    <w:link w:val="TtuloCar"/>
    <w:uiPriority w:val="10"/>
    <w:qFormat/>
    <w:rsid w:val="004C71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C712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C712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C712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C7125"/>
    <w:pPr>
      <w:spacing w:before="160"/>
      <w:jc w:val="center"/>
    </w:pPr>
    <w:rPr>
      <w:i/>
      <w:iCs/>
      <w:color w:val="404040" w:themeColor="text1" w:themeTint="BF"/>
    </w:rPr>
  </w:style>
  <w:style w:type="character" w:customStyle="1" w:styleId="CitaCar">
    <w:name w:val="Cita Car"/>
    <w:basedOn w:val="Fuentedeprrafopredeter"/>
    <w:link w:val="Cita"/>
    <w:uiPriority w:val="29"/>
    <w:rsid w:val="004C7125"/>
    <w:rPr>
      <w:i/>
      <w:iCs/>
      <w:color w:val="404040" w:themeColor="text1" w:themeTint="BF"/>
    </w:rPr>
  </w:style>
  <w:style w:type="paragraph" w:styleId="Prrafodelista">
    <w:name w:val="List Paragraph"/>
    <w:basedOn w:val="Normal"/>
    <w:uiPriority w:val="34"/>
    <w:qFormat/>
    <w:rsid w:val="004C7125"/>
    <w:pPr>
      <w:ind w:left="720"/>
      <w:contextualSpacing/>
    </w:pPr>
  </w:style>
  <w:style w:type="character" w:styleId="nfasisintenso">
    <w:name w:val="Intense Emphasis"/>
    <w:basedOn w:val="Fuentedeprrafopredeter"/>
    <w:uiPriority w:val="21"/>
    <w:qFormat/>
    <w:rsid w:val="004C7125"/>
    <w:rPr>
      <w:i/>
      <w:iCs/>
      <w:color w:val="0F4761" w:themeColor="accent1" w:themeShade="BF"/>
    </w:rPr>
  </w:style>
  <w:style w:type="paragraph" w:styleId="Citadestacada">
    <w:name w:val="Intense Quote"/>
    <w:basedOn w:val="Normal"/>
    <w:next w:val="Normal"/>
    <w:link w:val="CitadestacadaCar"/>
    <w:uiPriority w:val="30"/>
    <w:qFormat/>
    <w:rsid w:val="004C71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C7125"/>
    <w:rPr>
      <w:i/>
      <w:iCs/>
      <w:color w:val="0F4761" w:themeColor="accent1" w:themeShade="BF"/>
    </w:rPr>
  </w:style>
  <w:style w:type="character" w:styleId="Referenciaintensa">
    <w:name w:val="Intense Reference"/>
    <w:basedOn w:val="Fuentedeprrafopredeter"/>
    <w:uiPriority w:val="32"/>
    <w:qFormat/>
    <w:rsid w:val="004C712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1</Pages>
  <Words>138</Words>
  <Characters>761</Characters>
  <Application>Microsoft Office Word</Application>
  <DocSecurity>0</DocSecurity>
  <Lines>6</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GEMBLASTER KINGDOM</dc:creator>
  <cp:keywords/>
  <dc:description/>
  <cp:lastModifiedBy>GEMBLASTER KINGDOM</cp:lastModifiedBy>
  <cp:revision>2</cp:revision>
  <dcterms:created xsi:type="dcterms:W3CDTF">2026-06-17T04:09:00Z</dcterms:created>
  <dcterms:modified xsi:type="dcterms:W3CDTF">2026-06-17T04:34:00Z</dcterms:modified>
</cp:coreProperties>
</file>