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3D569" w14:textId="5A656789" w:rsidR="004C7125" w:rsidRDefault="003E2111">
      <w:pPr>
        <w:rPr>
          <w:sz w:val="56"/>
          <w:szCs w:val="56"/>
        </w:rPr>
      </w:pPr>
      <w:r w:rsidRPr="003E2111">
        <w:rPr>
          <w:sz w:val="56"/>
          <w:szCs w:val="56"/>
        </w:rPr>
        <w:t>Bitacora</w:t>
      </w:r>
    </w:p>
    <w:p w14:paraId="563588B1" w14:textId="77777777" w:rsidR="003E2111" w:rsidRDefault="003E2111">
      <w:pPr>
        <w:rPr>
          <w:sz w:val="56"/>
          <w:szCs w:val="56"/>
        </w:rPr>
      </w:pPr>
    </w:p>
    <w:p w14:paraId="7E4F1BE7" w14:textId="0763238E" w:rsidR="003E2111" w:rsidRDefault="003E2111">
      <w:r>
        <w:t>Fecha: 14/06/2026</w:t>
      </w:r>
    </w:p>
    <w:p w14:paraId="2514D7E5" w14:textId="19868B30" w:rsidR="009369E9" w:rsidRDefault="003E2111">
      <w:r>
        <w:t xml:space="preserve">Descripción:  </w:t>
      </w:r>
      <w:r w:rsidR="009369E9">
        <w:t>Trabaje en las clases iniciales del proyecto país también la clase de herencia persona y Futbolista habiendo completado métodos como “mostrar_datos” o  “actualizar datos”  sin haber tocado mucho el tema de los archivos de texto.</w:t>
      </w:r>
    </w:p>
    <w:p w14:paraId="014A4453" w14:textId="77777777" w:rsidR="009369E9" w:rsidRDefault="009369E9"/>
    <w:p w14:paraId="3FA62810" w14:textId="24DECB3B" w:rsidR="009369E9" w:rsidRDefault="009369E9">
      <w:r>
        <w:t>Fecha: 15/06/2026</w:t>
      </w:r>
    </w:p>
    <w:p w14:paraId="72B40EAF" w14:textId="546B3DA8" w:rsidR="009369E9" w:rsidRPr="000D093B" w:rsidRDefault="009369E9">
      <w:pPr>
        <w:rPr>
          <w:u w:val="single"/>
        </w:rPr>
      </w:pPr>
      <w:r>
        <w:t>Descripción: Termine con la mayoría de los métodos de las clases Futbolista, Entrenador, país, Selección realizando validaciones de entrada de datos y repeticiones y creación de objetos</w:t>
      </w:r>
      <w:r w:rsidR="000D093B">
        <w:t>.</w:t>
      </w:r>
    </w:p>
    <w:p w14:paraId="21A2BADA" w14:textId="77777777" w:rsidR="009369E9" w:rsidRDefault="009369E9"/>
    <w:p w14:paraId="0A2A16F6" w14:textId="4AF7F5FF" w:rsidR="009369E9" w:rsidRDefault="009369E9">
      <w:r>
        <w:t>Fecha 16/06/2026</w:t>
      </w:r>
    </w:p>
    <w:p w14:paraId="48CA44EC" w14:textId="16B1184E" w:rsidR="009369E9" w:rsidRDefault="009369E9">
      <w:r>
        <w:t xml:space="preserve">Descripción: Me dedique a </w:t>
      </w:r>
      <w:r w:rsidR="000D093B">
        <w:t xml:space="preserve">crear un </w:t>
      </w:r>
      <w:r w:rsidR="002F2D0E">
        <w:t>módulo</w:t>
      </w:r>
      <w:r w:rsidR="000D093B">
        <w:t xml:space="preserve"> que diera la capacidad al programa de reconstruir la información de cada objeto país, selección, entrenador, jugador utilizando la información guardada en los archivos de texto cada vez que el programa se ejecutara y un modelo que pueda guardar los objetos “país” y  “selección” cuando el programa estuviera activo actuando como una base de datos entre módulos.</w:t>
      </w:r>
    </w:p>
    <w:p w14:paraId="13BE7753" w14:textId="77777777" w:rsidR="00C01105" w:rsidRDefault="00C01105"/>
    <w:p w14:paraId="14BFA518" w14:textId="092A1462" w:rsidR="00C01105" w:rsidRDefault="00C01105">
      <w:r>
        <w:t>Fecha 17/06/2026</w:t>
      </w:r>
    </w:p>
    <w:p w14:paraId="31F00E0B" w14:textId="38CDCF45" w:rsidR="00C01105" w:rsidRDefault="00C01105">
      <w:r>
        <w:t xml:space="preserve">Descripción; me dedique a terminar algunas de los métodos sin terminar de la clase país y clase Selección, también aplique varios cambios para integrar el uso del </w:t>
      </w:r>
      <w:r w:rsidR="002F2D0E">
        <w:t>módulo</w:t>
      </w:r>
      <w:r>
        <w:t xml:space="preserve"> de Datos para obtener la información de los objetos y estructurar de manera más simple el código mediante pasos descriptivos para cada bloque.</w:t>
      </w:r>
    </w:p>
    <w:p w14:paraId="2E560A36" w14:textId="77777777" w:rsidR="00FE0A5F" w:rsidRDefault="00FE0A5F"/>
    <w:p w14:paraId="7CE53E1A" w14:textId="77777777" w:rsidR="00FE0A5F" w:rsidRDefault="00FE0A5F"/>
    <w:p w14:paraId="03FEE5FD" w14:textId="77777777" w:rsidR="00FE0A5F" w:rsidRDefault="00FE0A5F"/>
    <w:p w14:paraId="2C2DB293" w14:textId="77777777" w:rsidR="00FE0A5F" w:rsidRDefault="00FE0A5F"/>
    <w:p w14:paraId="3FD3A19E" w14:textId="64C9C8EA" w:rsidR="00FE0A5F" w:rsidRDefault="00FE0A5F">
      <w:r>
        <w:lastRenderedPageBreak/>
        <w:t>Fecha: 18/06/2026</w:t>
      </w:r>
    </w:p>
    <w:p w14:paraId="00A277E3" w14:textId="362772B8" w:rsidR="00FE0A5F" w:rsidRDefault="00FE0A5F">
      <w:r>
        <w:t xml:space="preserve">Descripción;  Me encargue de realizar </w:t>
      </w:r>
      <w:r w:rsidR="00535970">
        <w:t>otros cambios</w:t>
      </w:r>
      <w:r>
        <w:t xml:space="preserve"> en la clase Futbolista para la validación y actualización de información como objeto y el de su selección correspondiente también implemente el método calcular fuerza para la clase Selección, faltaría que realizara las actualizaciones cada que agrego, elimino un jugador, remplazo un entrenador, o cambia de posición en el ranking de países.</w:t>
      </w:r>
    </w:p>
    <w:p w14:paraId="32458501" w14:textId="77777777" w:rsidR="00DA1409" w:rsidRDefault="00DA1409"/>
    <w:p w14:paraId="6368EB80" w14:textId="5D740210" w:rsidR="00DA1409" w:rsidRDefault="00DA1409">
      <w:r>
        <w:t>Fecha: 21/06/2026</w:t>
      </w:r>
    </w:p>
    <w:p w14:paraId="2DDA37FE" w14:textId="341E0CC8" w:rsidR="0013772F" w:rsidRDefault="0013772F">
      <w:r>
        <w:t>D</w:t>
      </w:r>
      <w:r w:rsidR="00DA1409">
        <w:t xml:space="preserve">escripción; Realice algunos cambios para calcular la fuerza de equipo, específicamente en las validaciones indicando al programa la condición que debía cumplir la selección para poder calcular su fuerza, se </w:t>
      </w:r>
      <w:r w:rsidR="002F2D0E">
        <w:t>eliminó</w:t>
      </w:r>
      <w:r w:rsidR="00DA1409">
        <w:t xml:space="preserve"> la posibilidad de guardarlo en el archivo de texto al considerar una forma más rápida de obtener el resultado con las condiciones apropiadas.</w:t>
      </w:r>
    </w:p>
    <w:p w14:paraId="7AB585E3" w14:textId="77777777" w:rsidR="0013772F" w:rsidRDefault="0013772F"/>
    <w:p w14:paraId="0A41CD0D" w14:textId="40357782" w:rsidR="0013772F" w:rsidRDefault="0013772F">
      <w:r>
        <w:t>Fecha: 22/06/2026</w:t>
      </w:r>
    </w:p>
    <w:p w14:paraId="75FB341E" w14:textId="4D110597" w:rsidR="00407591" w:rsidRDefault="0013772F" w:rsidP="002F2D0E">
      <w:pPr>
        <w:ind w:left="708" w:hanging="708"/>
        <w:jc w:val="both"/>
      </w:pPr>
      <w:r>
        <w:t>Descripción; realice cambios en el nombre de dos módulos, también añadí un nuevo</w:t>
      </w:r>
      <w:r w:rsidR="002F2D0E">
        <w:t xml:space="preserve"> </w:t>
      </w:r>
      <w:r>
        <w:t xml:space="preserve">módulo que contendría la clase partido se completaron las clases de selección y Futbolista, específicamente lo que faltaban era el conteo de goles y penalizaciones adquiridas durante la competición, también </w:t>
      </w:r>
      <w:r w:rsidR="00407591">
        <w:t>añadí</w:t>
      </w:r>
      <w:r>
        <w:t xml:space="preserve"> nuevos </w:t>
      </w:r>
      <w:r w:rsidR="00407591">
        <w:t xml:space="preserve">atributos </w:t>
      </w:r>
      <w:r>
        <w:t xml:space="preserve">para </w:t>
      </w:r>
      <w:r w:rsidR="00407591">
        <w:t xml:space="preserve">las </w:t>
      </w:r>
      <w:r>
        <w:t>dos clases antes mencionada</w:t>
      </w:r>
      <w:r w:rsidR="00407591">
        <w:t>s.</w:t>
      </w:r>
    </w:p>
    <w:p w14:paraId="73445E56" w14:textId="77777777" w:rsidR="002F2D0E" w:rsidRDefault="002F2D0E" w:rsidP="002F2D0E">
      <w:pPr>
        <w:ind w:left="708" w:hanging="708"/>
        <w:jc w:val="both"/>
      </w:pPr>
    </w:p>
    <w:p w14:paraId="64966B67" w14:textId="77777777" w:rsidR="002F2D0E" w:rsidRDefault="002F2D0E" w:rsidP="002F2D0E">
      <w:pPr>
        <w:ind w:left="708" w:hanging="708"/>
        <w:jc w:val="both"/>
      </w:pPr>
    </w:p>
    <w:p w14:paraId="04ADCDBF" w14:textId="513549E7" w:rsidR="002F2D0E" w:rsidRDefault="002F2D0E" w:rsidP="002F2D0E">
      <w:pPr>
        <w:ind w:left="708" w:hanging="708"/>
        <w:jc w:val="both"/>
      </w:pPr>
      <w:r>
        <w:t>Fecha: 25/06/2026</w:t>
      </w:r>
    </w:p>
    <w:p w14:paraId="5F597C5D" w14:textId="7CC854B1" w:rsidR="002F2D0E" w:rsidRPr="002F2D0E" w:rsidRDefault="002F2D0E" w:rsidP="002F2D0E">
      <w:pPr>
        <w:ind w:left="708" w:hanging="708"/>
        <w:rPr>
          <w:u w:val="single"/>
        </w:rPr>
      </w:pPr>
      <w:r>
        <w:t xml:space="preserve">Descripción; me dedique a terminar los métodos de la clase partido, realice un par de cambios para que el método generar_ganador llamara a l método simular y dependiendo del resultado de la simulación obtenido llamaría al método mostrar resultado para mostrarlo, luego se devuelve a donde fue llamado y retorna un ganador o un empate(None), también me encargue de realizar varios cambios en los métodos constructores de las clases País, Selección, Persona, Futbolista y Entrenador con la finalidad de que las validaciones dentro de los métodos constructores cumplan verdaderamente su función. Me estaría faltando definir una fecha, generar una id único y gestionar el atributo </w:t>
      </w:r>
      <w:r>
        <w:lastRenderedPageBreak/>
        <w:t>de fases para la clase partido, también debería de encontrar la manera de poder guardarlo en su archivo de texto correspondiente</w:t>
      </w:r>
    </w:p>
    <w:sectPr w:rsidR="002F2D0E" w:rsidRPr="002F2D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125"/>
    <w:rsid w:val="000D093B"/>
    <w:rsid w:val="0013772F"/>
    <w:rsid w:val="002C3D68"/>
    <w:rsid w:val="002F2D0E"/>
    <w:rsid w:val="003E2111"/>
    <w:rsid w:val="00407591"/>
    <w:rsid w:val="004C7125"/>
    <w:rsid w:val="00505A36"/>
    <w:rsid w:val="00535970"/>
    <w:rsid w:val="005B13E5"/>
    <w:rsid w:val="00710FBE"/>
    <w:rsid w:val="009369E9"/>
    <w:rsid w:val="00B85D27"/>
    <w:rsid w:val="00BC2E98"/>
    <w:rsid w:val="00C01105"/>
    <w:rsid w:val="00CC33DB"/>
    <w:rsid w:val="00DA1409"/>
    <w:rsid w:val="00FE0A5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319C"/>
  <w15:chartTrackingRefBased/>
  <w15:docId w15:val="{1B9006F7-0304-4F7E-A294-11EE618C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7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7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71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71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71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71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71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71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71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71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71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71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71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71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71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71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71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7125"/>
    <w:rPr>
      <w:rFonts w:eastAsiaTheme="majorEastAsia" w:cstheme="majorBidi"/>
      <w:color w:val="272727" w:themeColor="text1" w:themeTint="D8"/>
    </w:rPr>
  </w:style>
  <w:style w:type="paragraph" w:styleId="Ttulo">
    <w:name w:val="Title"/>
    <w:basedOn w:val="Normal"/>
    <w:next w:val="Normal"/>
    <w:link w:val="TtuloCar"/>
    <w:uiPriority w:val="10"/>
    <w:qFormat/>
    <w:rsid w:val="004C7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71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71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71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7125"/>
    <w:pPr>
      <w:spacing w:before="160"/>
      <w:jc w:val="center"/>
    </w:pPr>
    <w:rPr>
      <w:i/>
      <w:iCs/>
      <w:color w:val="404040" w:themeColor="text1" w:themeTint="BF"/>
    </w:rPr>
  </w:style>
  <w:style w:type="character" w:customStyle="1" w:styleId="CitaCar">
    <w:name w:val="Cita Car"/>
    <w:basedOn w:val="Fuentedeprrafopredeter"/>
    <w:link w:val="Cita"/>
    <w:uiPriority w:val="29"/>
    <w:rsid w:val="004C7125"/>
    <w:rPr>
      <w:i/>
      <w:iCs/>
      <w:color w:val="404040" w:themeColor="text1" w:themeTint="BF"/>
    </w:rPr>
  </w:style>
  <w:style w:type="paragraph" w:styleId="Prrafodelista">
    <w:name w:val="List Paragraph"/>
    <w:basedOn w:val="Normal"/>
    <w:uiPriority w:val="34"/>
    <w:qFormat/>
    <w:rsid w:val="004C7125"/>
    <w:pPr>
      <w:ind w:left="720"/>
      <w:contextualSpacing/>
    </w:pPr>
  </w:style>
  <w:style w:type="character" w:styleId="nfasisintenso">
    <w:name w:val="Intense Emphasis"/>
    <w:basedOn w:val="Fuentedeprrafopredeter"/>
    <w:uiPriority w:val="21"/>
    <w:qFormat/>
    <w:rsid w:val="004C7125"/>
    <w:rPr>
      <w:i/>
      <w:iCs/>
      <w:color w:val="0F4761" w:themeColor="accent1" w:themeShade="BF"/>
    </w:rPr>
  </w:style>
  <w:style w:type="paragraph" w:styleId="Citadestacada">
    <w:name w:val="Intense Quote"/>
    <w:basedOn w:val="Normal"/>
    <w:next w:val="Normal"/>
    <w:link w:val="CitadestacadaCar"/>
    <w:uiPriority w:val="30"/>
    <w:qFormat/>
    <w:rsid w:val="004C7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7125"/>
    <w:rPr>
      <w:i/>
      <w:iCs/>
      <w:color w:val="0F4761" w:themeColor="accent1" w:themeShade="BF"/>
    </w:rPr>
  </w:style>
  <w:style w:type="character" w:styleId="Referenciaintensa">
    <w:name w:val="Intense Reference"/>
    <w:basedOn w:val="Fuentedeprrafopredeter"/>
    <w:uiPriority w:val="32"/>
    <w:qFormat/>
    <w:rsid w:val="004C7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TotalTime>
  <Pages>3</Pages>
  <Words>495</Words>
  <Characters>2723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GEMBLASTER KINGDOM</dc:creator>
  <cp:keywords/>
  <dc:description/>
  <cp:lastModifiedBy>GEMBLASTER KINGDOM</cp:lastModifiedBy>
  <cp:revision>8</cp:revision>
  <dcterms:created xsi:type="dcterms:W3CDTF">2026-06-17T04:09:00Z</dcterms:created>
  <dcterms:modified xsi:type="dcterms:W3CDTF">2026-06-26T05:46:00Z</dcterms:modified>
</cp:coreProperties>
</file>