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NoSpacing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NoSpacing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30FEB8AD" w14:textId="77777777" w:rsidR="00573C6F" w:rsidRDefault="00573C6F" w:rsidP="00573C6F">
          <w:pPr>
            <w:pStyle w:val="NoSpacing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77777777" w:rsidR="00573C6F" w:rsidRDefault="00573C6F">
                <w:pPr>
                  <w:pStyle w:val="NoSpacing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2020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4481CE6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804D02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3.2</w:t>
          </w:r>
        </w:p>
        <w:p w14:paraId="1AEE6AD7" w14:textId="603435BC" w:rsidR="00573C6F" w:rsidRPr="00804D02" w:rsidRDefault="00573C6F" w:rsidP="00804D02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sz w:val="20"/>
              <w:szCs w:val="20"/>
              <w:lang w:eastAsia="uk-UA"/>
            </w:rPr>
          </w:pPr>
          <w:r w:rsidRPr="00804D02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804D02" w:rsidRPr="00804D02">
            <w:rPr>
              <w:rFonts w:ascii="Courier New" w:eastAsia="Times New Roman" w:hAnsi="Courier New" w:cs="Courier New"/>
              <w:b/>
              <w:sz w:val="20"/>
              <w:szCs w:val="20"/>
              <w:lang w:eastAsia="uk-UA"/>
            </w:rPr>
            <w:t>Розгалуження, задане формулою: функція з параметрами</w:t>
          </w:r>
          <w:r w:rsidRPr="00804D02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4AEE83AD" w:rsidR="00573C6F" w:rsidRDefault="00804D0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 групи ІК-11</w:t>
          </w:r>
        </w:p>
        <w:p w14:paraId="261CDE1F" w14:textId="4827F1BB" w:rsidR="00573C6F" w:rsidRPr="00804D02" w:rsidRDefault="00804D02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ab/>
          </w:r>
          <w:r>
            <w:rPr>
              <w:rFonts w:ascii="Courier New" w:hAnsi="Courier New" w:cs="Courier New"/>
              <w:b/>
              <w:sz w:val="20"/>
              <w:szCs w:val="20"/>
            </w:rPr>
            <w:tab/>
          </w:r>
          <w:r>
            <w:rPr>
              <w:rFonts w:ascii="Courier New" w:hAnsi="Courier New" w:cs="Courier New"/>
              <w:b/>
              <w:sz w:val="20"/>
              <w:szCs w:val="20"/>
            </w:rPr>
            <w:tab/>
          </w:r>
          <w:r>
            <w:rPr>
              <w:rFonts w:ascii="Courier New" w:hAnsi="Courier New" w:cs="Courier New"/>
              <w:b/>
              <w:sz w:val="20"/>
              <w:szCs w:val="20"/>
            </w:rPr>
            <w:tab/>
            <w:t xml:space="preserve"> Малька Дем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’</w:t>
          </w:r>
          <w:r>
            <w:rPr>
              <w:rFonts w:ascii="Courier New" w:hAnsi="Courier New" w:cs="Courier New"/>
              <w:b/>
              <w:sz w:val="20"/>
              <w:szCs w:val="20"/>
            </w:rPr>
            <w:t>яна Денисовича</w:t>
          </w:r>
        </w:p>
        <w:p w14:paraId="3C82246D" w14:textId="77777777" w:rsidR="00573C6F" w:rsidRDefault="00804D02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042008CF" w:rsidR="00804D02" w:rsidRDefault="00804D02">
      <w:pPr>
        <w:rPr>
          <w:lang w:val="ru-RU"/>
        </w:rPr>
      </w:pPr>
    </w:p>
    <w:p w14:paraId="5BFE94D6" w14:textId="77777777" w:rsidR="00804D02" w:rsidRDefault="00804D02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3FF70FA5" w14:textId="610A7A04" w:rsidR="00E3135F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Умова завдання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69F7E55C" w14:textId="1B928B66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pict w14:anchorId="3FC59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2pt;height:138pt">
            <v:imagedata r:id="rId5" o:title="ymova"/>
          </v:shape>
        </w:pict>
      </w:r>
    </w:p>
    <w:p w14:paraId="1D2781BD" w14:textId="4DBEC6E6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>Блок-схема алгоритму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2AE15413" w14:textId="4457F3B0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pict w14:anchorId="7F42E4FE">
          <v:shape id="_x0000_i1027" type="#_x0000_t75" style="width:3in;height:406.2pt">
            <v:imagedata r:id="rId6" o:title="block"/>
          </v:shape>
        </w:pict>
      </w:r>
    </w:p>
    <w:p w14:paraId="7D2C73E3" w14:textId="03830000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82BE9B1" w14:textId="7777777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CC8CBA2" w14:textId="7777777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2610F38" w14:textId="7777777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2805025" w14:textId="7777777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63571AB" w14:textId="7777777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E6540FD" w14:textId="7777777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830F60A" w14:textId="7777777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3A3BB7E" w14:textId="795B971A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Uml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>-</w:t>
      </w:r>
      <w:r>
        <w:rPr>
          <w:rFonts w:ascii="Courier New" w:hAnsi="Courier New" w:cs="Courier New"/>
          <w:b/>
          <w:sz w:val="20"/>
          <w:szCs w:val="20"/>
        </w:rPr>
        <w:t>діаграма дії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49C0A67F" w14:textId="7EC03F42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3047C11C" w14:textId="4BC82C02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94D2496" w14:textId="7F8182DA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685E8C5" w14:textId="7A3FA5E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6CC9509" w14:textId="217E7FDE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0CFC3C65" w14:textId="43A5B2E0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6CC2074" w14:textId="77777777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0FF3671" w14:textId="2005DD41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pict w14:anchorId="024EF8BB">
          <v:shape id="_x0000_i1029" type="#_x0000_t75" style="width:237.6pt;height:403.8pt">
            <v:imagedata r:id="rId7" o:title="uml"/>
          </v:shape>
        </w:pict>
      </w:r>
    </w:p>
    <w:p w14:paraId="57970BE6" w14:textId="77777777" w:rsidR="00804D02" w:rsidRDefault="00804D02">
      <w:pPr>
        <w:rPr>
          <w:rFonts w:ascii="Courier New" w:hAnsi="Courier New" w:cs="Courier New"/>
          <w:b/>
          <w:sz w:val="20"/>
          <w:szCs w:val="20"/>
        </w:rPr>
      </w:pPr>
    </w:p>
    <w:p w14:paraId="029B1B3E" w14:textId="77777777" w:rsidR="00804D02" w:rsidRDefault="00804D02">
      <w:pPr>
        <w:rPr>
          <w:rFonts w:ascii="Courier New" w:hAnsi="Courier New" w:cs="Courier New"/>
          <w:b/>
          <w:sz w:val="20"/>
          <w:szCs w:val="20"/>
        </w:rPr>
      </w:pPr>
    </w:p>
    <w:p w14:paraId="6878560D" w14:textId="77777777" w:rsidR="00804D02" w:rsidRDefault="00804D02">
      <w:pPr>
        <w:rPr>
          <w:rFonts w:ascii="Courier New" w:hAnsi="Courier New" w:cs="Courier New"/>
          <w:b/>
          <w:sz w:val="20"/>
          <w:szCs w:val="20"/>
        </w:rPr>
      </w:pPr>
    </w:p>
    <w:p w14:paraId="2FC0230E" w14:textId="77777777" w:rsidR="00804D02" w:rsidRDefault="00804D02">
      <w:pPr>
        <w:rPr>
          <w:rFonts w:ascii="Courier New" w:hAnsi="Courier New" w:cs="Courier New"/>
          <w:b/>
          <w:sz w:val="20"/>
          <w:szCs w:val="20"/>
        </w:rPr>
      </w:pPr>
    </w:p>
    <w:p w14:paraId="1AB5CC5C" w14:textId="77777777" w:rsidR="00804D02" w:rsidRDefault="00804D02">
      <w:pPr>
        <w:rPr>
          <w:rFonts w:ascii="Courier New" w:hAnsi="Courier New" w:cs="Courier New"/>
          <w:b/>
          <w:sz w:val="20"/>
          <w:szCs w:val="20"/>
        </w:rPr>
      </w:pPr>
    </w:p>
    <w:p w14:paraId="4A04D965" w14:textId="77777777" w:rsidR="00804D02" w:rsidRDefault="00804D02">
      <w:pPr>
        <w:rPr>
          <w:rFonts w:ascii="Courier New" w:hAnsi="Courier New" w:cs="Courier New"/>
          <w:b/>
          <w:sz w:val="20"/>
          <w:szCs w:val="20"/>
        </w:rPr>
      </w:pPr>
    </w:p>
    <w:p w14:paraId="1C05DBA9" w14:textId="4B6DAFFA" w:rsidR="00804D02" w:rsidRDefault="00804D0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Код програми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0505277F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4D02">
        <w:rPr>
          <w:rFonts w:ascii="Consolas" w:hAnsi="Consolas" w:cs="Consolas"/>
          <w:color w:val="008000"/>
          <w:sz w:val="19"/>
          <w:szCs w:val="19"/>
          <w:lang w:val="ru-RU"/>
        </w:rPr>
        <w:t>// &lt; Малько Дем'ян Денисович &gt;</w:t>
      </w:r>
    </w:p>
    <w:p w14:paraId="31C8DDD9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4D02"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3.2</w:t>
      </w:r>
    </w:p>
    <w:p w14:paraId="01F395D8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4D02"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Розгалуження, задане формулою: функція з параметром</w:t>
      </w:r>
    </w:p>
    <w:p w14:paraId="78C821EF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14:paraId="30CABCF2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BF68B4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0A499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747F1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FB189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аргумент</w:t>
      </w:r>
      <w:proofErr w:type="spellEnd"/>
    </w:p>
    <w:p w14:paraId="3FFA8519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804D02">
        <w:rPr>
          <w:rFonts w:ascii="Consolas" w:hAnsi="Consolas" w:cs="Consolas"/>
          <w:color w:val="008000"/>
          <w:sz w:val="19"/>
          <w:szCs w:val="19"/>
          <w:lang w:val="ru-RU"/>
        </w:rPr>
        <w:t>// вхідний параметр</w:t>
      </w:r>
    </w:p>
    <w:p w14:paraId="08D0EFFE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804D02">
        <w:rPr>
          <w:rFonts w:ascii="Consolas" w:hAnsi="Consolas" w:cs="Consolas"/>
          <w:color w:val="008000"/>
          <w:sz w:val="19"/>
          <w:szCs w:val="19"/>
          <w:lang w:val="ru-RU"/>
        </w:rPr>
        <w:t>// вхідний параметр</w:t>
      </w:r>
    </w:p>
    <w:p w14:paraId="5293A9EE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804D02">
        <w:rPr>
          <w:rFonts w:ascii="Consolas" w:hAnsi="Consolas" w:cs="Consolas"/>
          <w:color w:val="008000"/>
          <w:sz w:val="19"/>
          <w:szCs w:val="19"/>
          <w:lang w:val="ru-RU"/>
        </w:rPr>
        <w:t>// вхідний параметр</w:t>
      </w:r>
    </w:p>
    <w:p w14:paraId="05EAF451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804D02">
        <w:rPr>
          <w:rFonts w:ascii="Consolas" w:hAnsi="Consolas" w:cs="Consolas"/>
          <w:color w:val="008000"/>
          <w:sz w:val="19"/>
          <w:szCs w:val="19"/>
          <w:lang w:val="ru-RU"/>
        </w:rPr>
        <w:t>// результат обчислення виразу</w:t>
      </w:r>
    </w:p>
    <w:p w14:paraId="21AB8DA3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D656142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550FFE9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F766CCE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D38E88A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02">
        <w:rPr>
          <w:rFonts w:ascii="Consolas" w:hAnsi="Consolas" w:cs="Consolas"/>
          <w:color w:val="008000"/>
          <w:sz w:val="19"/>
          <w:szCs w:val="19"/>
          <w:lang w:val="ru-RU"/>
        </w:rPr>
        <w:t>// спосіб 1: розгалуження в скороченій формі</w:t>
      </w:r>
    </w:p>
    <w:p w14:paraId="5B3DB778" w14:textId="77777777" w:rsidR="00804D02" w:rsidRP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>= 0)</w:t>
      </w:r>
    </w:p>
    <w:p w14:paraId="69B45F6B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04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 = a * x * x + b * b * x;</w:t>
      </w:r>
    </w:p>
    <w:p w14:paraId="47BD6A21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x == 0)</w:t>
      </w:r>
    </w:p>
    <w:p w14:paraId="489D6129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 = x - a / (a - c);</w:t>
      </w:r>
    </w:p>
    <w:p w14:paraId="58A52E52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 &lt; 0 &amp;&amp; x != 0) &amp;&amp; !(a &gt; 0 &amp;&amp; x == 0))</w:t>
      </w:r>
    </w:p>
    <w:p w14:paraId="53EEE41E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 = 1 + x / c;</w:t>
      </w:r>
    </w:p>
    <w:p w14:paraId="0EB2350F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A31FA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"1) F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C2022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989CC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841F5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повній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формі</w:t>
      </w:r>
      <w:proofErr w:type="spellEnd"/>
    </w:p>
    <w:p w14:paraId="1AF72EBF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7C90797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 = a * x * x + b * b * x;</w:t>
      </w:r>
    </w:p>
    <w:p w14:paraId="1634FA29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6DA341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x == 0)</w:t>
      </w:r>
    </w:p>
    <w:p w14:paraId="4E1CBC78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 = x - a / (a - c);</w:t>
      </w:r>
    </w:p>
    <w:p w14:paraId="3F7728DA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670431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 = 1 + x / c;</w:t>
      </w:r>
    </w:p>
    <w:p w14:paraId="6018B333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"2) F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F9ED8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D8CDA" w14:textId="77777777" w:rsidR="00804D02" w:rsidRDefault="00804D02" w:rsidP="0080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BB3AFA" w14:textId="3714CDC9" w:rsidR="00804D02" w:rsidRDefault="00804D02" w:rsidP="00804D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27668C" w14:textId="2C8E4CE1" w:rsidR="00804D02" w:rsidRDefault="00804D02" w:rsidP="00804D02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urier New" w:hAnsi="Courier New" w:cs="Courier New"/>
          <w:b/>
          <w:sz w:val="20"/>
          <w:szCs w:val="20"/>
        </w:rPr>
        <w:t xml:space="preserve">Посилання на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804D02">
        <w:rPr>
          <w:rFonts w:ascii="Courier New" w:hAnsi="Courier New" w:cs="Courier New"/>
          <w:b/>
          <w:sz w:val="20"/>
          <w:szCs w:val="20"/>
          <w:lang w:val="ru-RU"/>
        </w:rPr>
        <w:t>-</w:t>
      </w:r>
      <w:r>
        <w:rPr>
          <w:rFonts w:ascii="Courier New" w:hAnsi="Courier New" w:cs="Courier New"/>
          <w:b/>
          <w:sz w:val="20"/>
          <w:szCs w:val="20"/>
        </w:rPr>
        <w:t>репозиторій з проектом</w:t>
      </w:r>
      <w:r w:rsidRPr="00804D02">
        <w:rPr>
          <w:rFonts w:ascii="Courier New" w:hAnsi="Courier New" w:cs="Courier New"/>
          <w:b/>
          <w:sz w:val="20"/>
          <w:szCs w:val="20"/>
          <w:lang w:val="ru-RU"/>
        </w:rPr>
        <w:t>:</w:t>
      </w:r>
    </w:p>
    <w:p w14:paraId="6A281633" w14:textId="17D60ECD" w:rsidR="00804D02" w:rsidRDefault="00804D02" w:rsidP="00804D02">
      <w:pPr>
        <w:rPr>
          <w:rFonts w:ascii="Courier New" w:hAnsi="Courier New" w:cs="Courier New"/>
          <w:b/>
          <w:sz w:val="20"/>
          <w:szCs w:val="20"/>
          <w:lang w:val="ru-RU"/>
        </w:rPr>
      </w:pPr>
      <w:hyperlink r:id="rId8" w:history="1">
        <w:r w:rsidRPr="00657C38">
          <w:rPr>
            <w:rStyle w:val="Hyperlink"/>
            <w:rFonts w:ascii="Courier New" w:hAnsi="Courier New" w:cs="Courier New"/>
            <w:b/>
            <w:sz w:val="20"/>
            <w:szCs w:val="20"/>
            <w:lang w:val="ru-RU"/>
          </w:rPr>
          <w:t>https://github.com/DemianMalko/laba-3.git</w:t>
        </w:r>
      </w:hyperlink>
    </w:p>
    <w:p w14:paraId="77FD4C35" w14:textId="59A6C9AB" w:rsidR="00804D02" w:rsidRDefault="00804D02" w:rsidP="00804D0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>Висновок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6E939DAE" w14:textId="4717B939" w:rsidR="00804D02" w:rsidRPr="00804D02" w:rsidRDefault="00804D02" w:rsidP="00804D02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Я навчився створювати розгалужені програми</w:t>
      </w:r>
      <w:bookmarkStart w:id="0" w:name="_GoBack"/>
      <w:bookmarkEnd w:id="0"/>
    </w:p>
    <w:sectPr w:rsidR="00804D02" w:rsidRPr="00804D02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4C3A7C"/>
    <w:rsid w:val="00573C6F"/>
    <w:rsid w:val="00682BF6"/>
    <w:rsid w:val="00743640"/>
    <w:rsid w:val="00804D02"/>
    <w:rsid w:val="00A77BDC"/>
    <w:rsid w:val="00C650AE"/>
    <w:rsid w:val="00D4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NoSpacing">
    <w:name w:val="No Spacing"/>
    <w:link w:val="NoSpacingChar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TableGrid">
    <w:name w:val="Table Grid"/>
    <w:basedOn w:val="TableNormal"/>
    <w:uiPriority w:val="39"/>
    <w:rsid w:val="00804D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anMalko/laba-3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admin</cp:lastModifiedBy>
  <cp:revision>2</cp:revision>
  <dcterms:created xsi:type="dcterms:W3CDTF">2021-09-29T16:52:00Z</dcterms:created>
  <dcterms:modified xsi:type="dcterms:W3CDTF">2021-09-29T16:52:00Z</dcterms:modified>
</cp:coreProperties>
</file>