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NoSpacing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NoSpacing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30FEB8AD" w14:textId="77777777" w:rsidR="00573C6F" w:rsidRDefault="00573C6F" w:rsidP="00573C6F">
          <w:pPr>
            <w:pStyle w:val="NoSpacing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77777777" w:rsidR="00573C6F" w:rsidRDefault="00573C6F">
                <w:pPr>
                  <w:pStyle w:val="NoSpacing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2020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47F59248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65088A">
            <w:rPr>
              <w:rFonts w:ascii="Courier New" w:hAnsi="Courier New" w:cs="Courier New"/>
              <w:b/>
              <w:sz w:val="20"/>
              <w:szCs w:val="20"/>
            </w:rPr>
            <w:t>онання лабораторної роботи № 3.4</w:t>
          </w:r>
        </w:p>
        <w:p w14:paraId="1AEE6AD7" w14:textId="5A7A6AA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65088A" w:rsidRPr="0065088A">
            <w:rPr>
              <w:rFonts w:ascii="Courier New" w:eastAsia="Times New Roman" w:hAnsi="Courier New" w:cs="Courier New"/>
              <w:b/>
              <w:sz w:val="20"/>
              <w:szCs w:val="20"/>
              <w:lang w:eastAsia="uk-UA"/>
            </w:rPr>
            <w:t>Розгалуження, задане плоскою фігурою</w:t>
          </w:r>
          <w:r w:rsidRPr="0065088A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40913CEB" w:rsidR="00573C6F" w:rsidRDefault="0065088A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 групи ІК-11</w:t>
          </w:r>
        </w:p>
        <w:p w14:paraId="41B05E42" w14:textId="5D645944" w:rsidR="00573C6F" w:rsidRPr="0065088A" w:rsidRDefault="0065088A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Малька Дем</w:t>
          </w:r>
          <w:r w:rsidRPr="0065088A">
            <w:rPr>
              <w:rFonts w:ascii="Courier New" w:hAnsi="Courier New" w:cs="Courier New"/>
              <w:b/>
              <w:sz w:val="20"/>
              <w:szCs w:val="20"/>
              <w:lang w:val="ru-RU"/>
            </w:rPr>
            <w:t>’</w:t>
          </w:r>
          <w:r>
            <w:rPr>
              <w:rFonts w:ascii="Courier New" w:hAnsi="Courier New" w:cs="Courier New"/>
              <w:b/>
              <w:sz w:val="20"/>
              <w:szCs w:val="20"/>
            </w:rPr>
            <w:t>яна Денисовича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65088A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 викладач </w:t>
      </w:r>
    </w:p>
    <w:p w14:paraId="7BF7F5A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13103186" w:rsidR="0065088A" w:rsidRDefault="0065088A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F4892AE" w14:textId="77777777" w:rsidR="0065088A" w:rsidRDefault="0065088A">
      <w:pPr>
        <w:spacing w:line="259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14:paraId="2845A679" w14:textId="47C16D6A" w:rsidR="00573C6F" w:rsidRDefault="0065088A" w:rsidP="00573C6F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Умова завдання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628F44DC" w14:textId="6C6D81BA" w:rsidR="0065088A" w:rsidRPr="0065088A" w:rsidRDefault="0065088A" w:rsidP="00573C6F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pict w14:anchorId="4016B6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6pt;height:202.2pt">
            <v:imagedata r:id="rId5" o:title="ymova"/>
          </v:shape>
        </w:pict>
      </w: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0D71136B" w:rsidR="00573C6F" w:rsidRDefault="0065088A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t>Блок-схема алгоритму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4602B2A2" w14:textId="1A08717F" w:rsidR="0065088A" w:rsidRPr="0065088A" w:rsidRDefault="0065088A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3DB34FA4" w14:textId="77777777" w:rsidR="0065088A" w:rsidRDefault="0065088A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</w:p>
    <w:p w14:paraId="488F8B19" w14:textId="77777777" w:rsidR="0065088A" w:rsidRDefault="0065088A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</w:p>
    <w:p w14:paraId="0C995BBD" w14:textId="77777777" w:rsidR="0065088A" w:rsidRDefault="0065088A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</w:p>
    <w:p w14:paraId="13A8180B" w14:textId="77777777" w:rsidR="0065088A" w:rsidRDefault="0065088A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</w:p>
    <w:p w14:paraId="00E224C5" w14:textId="77777777" w:rsidR="0065088A" w:rsidRDefault="0065088A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</w:p>
    <w:p w14:paraId="4270147A" w14:textId="77777777" w:rsidR="0065088A" w:rsidRDefault="0065088A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</w:p>
    <w:p w14:paraId="68744D1A" w14:textId="77777777" w:rsidR="0065088A" w:rsidRDefault="0065088A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</w:p>
    <w:p w14:paraId="19F18700" w14:textId="3018AED1" w:rsidR="0065088A" w:rsidRDefault="0065088A">
      <w:pPr>
        <w:rPr>
          <w:lang w:val="ru-RU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drawing>
          <wp:inline distT="0" distB="0" distL="0" distR="0" wp14:anchorId="50F6CAB6" wp14:editId="300C4BBC">
            <wp:extent cx="5935980" cy="3230880"/>
            <wp:effectExtent l="0" t="0" r="7620" b="7620"/>
            <wp:docPr id="2" name="Picture 2" descr="C:\Users\admin\AppData\Local\Microsoft\Windows\INetCache\Content.Word\b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oc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6523" w14:textId="77777777" w:rsidR="0065088A" w:rsidRDefault="0065088A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40239505" w14:textId="44C9BCE6" w:rsidR="00E3135F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lastRenderedPageBreak/>
        <w:t>Uml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>-</w:t>
      </w:r>
      <w:r>
        <w:rPr>
          <w:rFonts w:ascii="Courier New" w:hAnsi="Courier New" w:cs="Courier New"/>
          <w:b/>
          <w:sz w:val="20"/>
          <w:szCs w:val="20"/>
        </w:rPr>
        <w:t>діаграма дії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0A609647" w14:textId="3671E9A6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4B1D6690" w14:textId="41F4734F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9F88519" w14:textId="2E170366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43EA286F" w14:textId="091E1600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623EB226" w14:textId="1A4545D5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6E94B0AD" w14:textId="594AD4CE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6D2DBB2" w14:textId="024314FC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6288A870" w14:textId="2FB2C6EE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788654B3" w14:textId="77777777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C4AA10F" w14:textId="77777777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pict w14:anchorId="40BB7247">
          <v:shape id="_x0000_i1029" type="#_x0000_t75" style="width:467.4pt;height:346.8pt">
            <v:imagedata r:id="rId7" o:title="uml"/>
          </v:shape>
        </w:pict>
      </w:r>
    </w:p>
    <w:p w14:paraId="7FB8C7C2" w14:textId="46118C2D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A3B6F05" w14:textId="451ED008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4A1FAC1B" w14:textId="74D3BEE1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7A4EB5B2" w14:textId="77777777" w:rsidR="0065088A" w:rsidRDefault="0065088A">
      <w:pPr>
        <w:spacing w:line="259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br w:type="page"/>
      </w:r>
    </w:p>
    <w:p w14:paraId="5B94C198" w14:textId="79695E3A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Текст програми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7EFF8815" w14:textId="77777777" w:rsidR="0065088A" w:rsidRP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088A">
        <w:rPr>
          <w:rFonts w:ascii="Consolas" w:hAnsi="Consolas" w:cs="Consolas"/>
          <w:color w:val="008000"/>
          <w:sz w:val="19"/>
          <w:szCs w:val="19"/>
          <w:lang w:val="ru-RU"/>
        </w:rPr>
        <w:t>// &lt; Малько Дем'ян Денисович &gt;</w:t>
      </w:r>
    </w:p>
    <w:p w14:paraId="2C148537" w14:textId="77777777" w:rsidR="0065088A" w:rsidRP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088A">
        <w:rPr>
          <w:rFonts w:ascii="Consolas" w:hAnsi="Consolas" w:cs="Consolas"/>
          <w:color w:val="008000"/>
          <w:sz w:val="19"/>
          <w:szCs w:val="19"/>
          <w:lang w:val="ru-RU"/>
        </w:rPr>
        <w:t>// Лабораторна робота № 3.4</w:t>
      </w:r>
    </w:p>
    <w:p w14:paraId="2A4764ED" w14:textId="77777777" w:rsidR="0065088A" w:rsidRP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088A">
        <w:rPr>
          <w:rFonts w:ascii="Consolas" w:hAnsi="Consolas" w:cs="Consolas"/>
          <w:color w:val="008000"/>
          <w:sz w:val="19"/>
          <w:szCs w:val="19"/>
          <w:lang w:val="ru-RU"/>
        </w:rPr>
        <w:t>// Розгалуження, задане плоскою фігурою.</w:t>
      </w:r>
    </w:p>
    <w:p w14:paraId="0FF798B0" w14:textId="77777777" w:rsidR="0065088A" w:rsidRP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088A">
        <w:rPr>
          <w:rFonts w:ascii="Consolas" w:hAnsi="Consolas" w:cs="Consolas"/>
          <w:color w:val="008000"/>
          <w:sz w:val="19"/>
          <w:szCs w:val="19"/>
          <w:lang w:val="ru-RU"/>
        </w:rPr>
        <w:t>// Варіант 9</w:t>
      </w:r>
    </w:p>
    <w:p w14:paraId="28A96172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0C0D29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A61A0F5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68A049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D9DCB9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вхідний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аргумент</w:t>
      </w:r>
      <w:proofErr w:type="spellEnd"/>
    </w:p>
    <w:p w14:paraId="26F574A2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вхідний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</w:t>
      </w:r>
      <w:proofErr w:type="spellEnd"/>
    </w:p>
    <w:p w14:paraId="31883302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вхіжний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</w:t>
      </w:r>
      <w:proofErr w:type="spellEnd"/>
    </w:p>
    <w:p w14:paraId="5119AA7E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0AE8AA6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309EB35" w14:textId="77777777" w:rsidR="0065088A" w:rsidRP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08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088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6508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088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65088A"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 w:rsidRPr="0065088A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08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088A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6508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65088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E910F1E" w14:textId="77777777" w:rsidR="0065088A" w:rsidRP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088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088A">
        <w:rPr>
          <w:rFonts w:ascii="Consolas" w:hAnsi="Consolas" w:cs="Consolas"/>
          <w:color w:val="008000"/>
          <w:sz w:val="19"/>
          <w:szCs w:val="19"/>
          <w:lang w:val="ru-RU"/>
        </w:rPr>
        <w:t>// розалуження в повній формі</w:t>
      </w:r>
    </w:p>
    <w:p w14:paraId="2DFDDAF3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88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&gt;= (x - 1) * (x - 1) &amp;&amp; (y * y) &lt;= (r * r) - (x * x) &amp;&amp; x &gt;= 0) || (y &gt;= 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r*r - x*x) &amp;&amp; y &lt;= 0 &amp;&amp; x &lt;= 0))</w:t>
      </w:r>
    </w:p>
    <w:p w14:paraId="7EC56913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D0512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987773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B76FB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804CDB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C1146F2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0E129" w14:textId="0E8F6E9E" w:rsidR="0065088A" w:rsidRDefault="0065088A" w:rsidP="006508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936F61" w14:textId="21F3BCF3" w:rsidR="0065088A" w:rsidRDefault="0065088A" w:rsidP="0065088A">
      <w:pPr>
        <w:rPr>
          <w:rFonts w:ascii="Courier New" w:hAnsi="Courier New" w:cs="Courier New"/>
          <w:b/>
          <w:sz w:val="20"/>
          <w:szCs w:val="20"/>
          <w:lang w:val="ru-RU"/>
        </w:rPr>
      </w:pPr>
      <w:r>
        <w:rPr>
          <w:rFonts w:ascii="Courier New" w:hAnsi="Courier New" w:cs="Courier New"/>
          <w:b/>
          <w:sz w:val="20"/>
          <w:szCs w:val="20"/>
        </w:rPr>
        <w:t xml:space="preserve">Посилання на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r w:rsidRPr="0065088A">
        <w:rPr>
          <w:rFonts w:ascii="Courier New" w:hAnsi="Courier New" w:cs="Courier New"/>
          <w:b/>
          <w:sz w:val="20"/>
          <w:szCs w:val="20"/>
          <w:lang w:val="ru-RU"/>
        </w:rPr>
        <w:t>-</w:t>
      </w:r>
      <w:r>
        <w:rPr>
          <w:rFonts w:ascii="Courier New" w:hAnsi="Courier New" w:cs="Courier New"/>
          <w:b/>
          <w:sz w:val="20"/>
          <w:szCs w:val="20"/>
        </w:rPr>
        <w:t>репозиторій з проектом</w:t>
      </w:r>
      <w:r w:rsidRPr="0065088A">
        <w:rPr>
          <w:rFonts w:ascii="Courier New" w:hAnsi="Courier New" w:cs="Courier New"/>
          <w:b/>
          <w:sz w:val="20"/>
          <w:szCs w:val="20"/>
          <w:lang w:val="ru-RU"/>
        </w:rPr>
        <w:t>:</w:t>
      </w:r>
    </w:p>
    <w:p w14:paraId="1EA47CF0" w14:textId="6B849D5A" w:rsidR="0065088A" w:rsidRDefault="0065088A" w:rsidP="0065088A">
      <w:pPr>
        <w:rPr>
          <w:rFonts w:ascii="Courier New" w:hAnsi="Courier New" w:cs="Courier New"/>
          <w:b/>
          <w:sz w:val="20"/>
          <w:szCs w:val="20"/>
          <w:lang w:val="ru-RU"/>
        </w:rPr>
      </w:pPr>
      <w:hyperlink r:id="rId8" w:history="1">
        <w:r w:rsidRPr="009A540E">
          <w:rPr>
            <w:rStyle w:val="Hyperlink"/>
            <w:rFonts w:ascii="Courier New" w:hAnsi="Courier New" w:cs="Courier New"/>
            <w:b/>
            <w:sz w:val="20"/>
            <w:szCs w:val="20"/>
            <w:lang w:val="ru-RU"/>
          </w:rPr>
          <w:t>https://github.com/DemianMalko/laba-3</w:t>
        </w:r>
      </w:hyperlink>
    </w:p>
    <w:p w14:paraId="41AC80BB" w14:textId="3955A07F" w:rsidR="0065088A" w:rsidRDefault="0065088A" w:rsidP="0065088A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t>Висновок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24FB0BF1" w14:textId="6E0CD4CC" w:rsidR="0065088A" w:rsidRPr="0065088A" w:rsidRDefault="0065088A" w:rsidP="0065088A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Я навчився робити розгалуження задане плоскою фігурою</w:t>
      </w:r>
      <w:bookmarkStart w:id="0" w:name="_GoBack"/>
      <w:bookmarkEnd w:id="0"/>
    </w:p>
    <w:p w14:paraId="5B436D6C" w14:textId="77777777" w:rsidR="0065088A" w:rsidRPr="0065088A" w:rsidRDefault="0065088A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14:paraId="4357B041" w14:textId="1FE0DC7A" w:rsidR="0065088A" w:rsidRDefault="0065088A">
      <w:pPr>
        <w:rPr>
          <w:rFonts w:ascii="Courier New" w:hAnsi="Courier New" w:cs="Courier New"/>
          <w:b/>
          <w:sz w:val="20"/>
          <w:szCs w:val="20"/>
        </w:rPr>
      </w:pPr>
    </w:p>
    <w:p w14:paraId="1076EA1F" w14:textId="3D006AC6" w:rsidR="0065088A" w:rsidRDefault="0065088A">
      <w:pPr>
        <w:rPr>
          <w:rFonts w:ascii="Courier New" w:hAnsi="Courier New" w:cs="Courier New"/>
          <w:b/>
          <w:sz w:val="20"/>
          <w:szCs w:val="20"/>
        </w:rPr>
      </w:pPr>
    </w:p>
    <w:p w14:paraId="540CFAA8" w14:textId="35F7EB74" w:rsidR="0065088A" w:rsidRPr="0065088A" w:rsidRDefault="0065088A">
      <w:pPr>
        <w:rPr>
          <w:rFonts w:ascii="Courier New" w:hAnsi="Courier New" w:cs="Courier New"/>
          <w:b/>
          <w:sz w:val="20"/>
          <w:szCs w:val="20"/>
        </w:rPr>
      </w:pPr>
    </w:p>
    <w:sectPr w:rsidR="0065088A" w:rsidRPr="0065088A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4C3A7C"/>
    <w:rsid w:val="00573C6F"/>
    <w:rsid w:val="0065088A"/>
    <w:rsid w:val="00682BF6"/>
    <w:rsid w:val="00743640"/>
    <w:rsid w:val="00A77BDC"/>
    <w:rsid w:val="00C650AE"/>
    <w:rsid w:val="00D4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C6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NoSpacing">
    <w:name w:val="No Spacing"/>
    <w:link w:val="NoSpacingChar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50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mianMalko/laba-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admin</cp:lastModifiedBy>
  <cp:revision>2</cp:revision>
  <dcterms:created xsi:type="dcterms:W3CDTF">2021-09-30T20:53:00Z</dcterms:created>
  <dcterms:modified xsi:type="dcterms:W3CDTF">2021-09-30T20:53:00Z</dcterms:modified>
</cp:coreProperties>
</file>