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 curiculum vitae demian pieres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