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31B4C" w14:textId="77777777" w:rsidR="00AF1E47" w:rsidRDefault="00AF1E47">
      <w:pPr>
        <w:pStyle w:val="Textoindependiente"/>
        <w:spacing w:before="9"/>
        <w:rPr>
          <w:rFonts w:ascii="Times New Roman"/>
          <w:b w:val="0"/>
          <w:sz w:val="7"/>
        </w:rPr>
      </w:pPr>
    </w:p>
    <w:tbl>
      <w:tblPr>
        <w:tblStyle w:val="TableNormal"/>
        <w:tblW w:w="0" w:type="auto"/>
        <w:tblInd w:w="38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2601"/>
        <w:gridCol w:w="8180"/>
      </w:tblGrid>
      <w:tr w:rsidR="00AF1E47" w14:paraId="4A861173" w14:textId="77777777">
        <w:trPr>
          <w:trHeight w:val="325"/>
        </w:trPr>
        <w:tc>
          <w:tcPr>
            <w:tcW w:w="10781" w:type="dxa"/>
            <w:gridSpan w:val="2"/>
            <w:tcBorders>
              <w:left w:val="nil"/>
              <w:right w:val="nil"/>
            </w:tcBorders>
            <w:shd w:val="clear" w:color="auto" w:fill="D2232A"/>
          </w:tcPr>
          <w:p w14:paraId="61CB2CE4" w14:textId="77777777" w:rsidR="00AF1E47" w:rsidRDefault="00000000">
            <w:pPr>
              <w:pStyle w:val="TableParagraph"/>
              <w:spacing w:before="20"/>
              <w:ind w:left="3712"/>
              <w:rPr>
                <w:b/>
                <w:sz w:val="24"/>
              </w:rPr>
            </w:pPr>
            <w:r>
              <w:rPr>
                <w:b/>
                <w:color w:val="FFFFFF"/>
                <w:w w:val="110"/>
                <w:sz w:val="24"/>
              </w:rPr>
              <w:t>1.</w:t>
            </w:r>
            <w:r>
              <w:rPr>
                <w:b/>
                <w:color w:val="FFFFFF"/>
                <w:spacing w:val="-3"/>
                <w:w w:val="110"/>
                <w:sz w:val="24"/>
              </w:rPr>
              <w:t xml:space="preserve"> </w:t>
            </w:r>
            <w:r>
              <w:rPr>
                <w:b/>
                <w:color w:val="FFFFFF"/>
                <w:w w:val="110"/>
                <w:sz w:val="24"/>
              </w:rPr>
              <w:t>INFORMACIÓN</w:t>
            </w:r>
            <w:r>
              <w:rPr>
                <w:b/>
                <w:color w:val="FFFFFF"/>
                <w:spacing w:val="41"/>
                <w:w w:val="110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w w:val="110"/>
                <w:sz w:val="24"/>
              </w:rPr>
              <w:t>GENERAL</w:t>
            </w:r>
          </w:p>
        </w:tc>
      </w:tr>
      <w:tr w:rsidR="00AF1E47" w14:paraId="6F08045B" w14:textId="77777777">
        <w:trPr>
          <w:trHeight w:val="295"/>
        </w:trPr>
        <w:tc>
          <w:tcPr>
            <w:tcW w:w="2601" w:type="dxa"/>
            <w:shd w:val="clear" w:color="auto" w:fill="E5927A"/>
          </w:tcPr>
          <w:p w14:paraId="145854D4" w14:textId="77777777" w:rsidR="00AF1E47" w:rsidRDefault="00000000">
            <w:pPr>
              <w:pStyle w:val="TableParagraph"/>
              <w:spacing w:line="275" w:lineRule="exact"/>
              <w:ind w:right="57"/>
              <w:jc w:val="righ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Fecha</w:t>
            </w:r>
          </w:p>
        </w:tc>
        <w:tc>
          <w:tcPr>
            <w:tcW w:w="8180" w:type="dxa"/>
          </w:tcPr>
          <w:p w14:paraId="1BBAF9A6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</w:tr>
      <w:tr w:rsidR="00AF1E47" w14:paraId="22760B6A" w14:textId="77777777">
        <w:trPr>
          <w:trHeight w:val="593"/>
        </w:trPr>
        <w:tc>
          <w:tcPr>
            <w:tcW w:w="2601" w:type="dxa"/>
            <w:shd w:val="clear" w:color="auto" w:fill="E5927A"/>
          </w:tcPr>
          <w:p w14:paraId="219C19F6" w14:textId="77777777" w:rsidR="00AF1E47" w:rsidRDefault="00000000">
            <w:pPr>
              <w:pStyle w:val="TableParagraph"/>
              <w:spacing w:line="290" w:lineRule="atLeast"/>
              <w:ind w:left="967" w:right="50" w:hanging="618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Título</w:t>
            </w:r>
            <w:r>
              <w:rPr>
                <w:b/>
                <w:color w:val="231F20"/>
                <w:spacing w:val="-16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</w:rPr>
              <w:t>del</w:t>
            </w:r>
            <w:r>
              <w:rPr>
                <w:b/>
                <w:color w:val="231F20"/>
                <w:spacing w:val="-16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</w:rPr>
              <w:t>trabajo</w:t>
            </w:r>
            <w:r>
              <w:rPr>
                <w:b/>
                <w:color w:val="231F20"/>
                <w:spacing w:val="-16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</w:rPr>
              <w:t>o tesis</w:t>
            </w:r>
            <w:r>
              <w:rPr>
                <w:b/>
                <w:color w:val="231F20"/>
                <w:spacing w:val="-17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</w:rPr>
              <w:t>de</w:t>
            </w:r>
            <w:r>
              <w:rPr>
                <w:b/>
                <w:color w:val="231F20"/>
                <w:spacing w:val="-16"/>
                <w:sz w:val="24"/>
              </w:rPr>
              <w:t xml:space="preserve"> </w:t>
            </w:r>
            <w:r>
              <w:rPr>
                <w:b/>
                <w:color w:val="231F20"/>
                <w:spacing w:val="-2"/>
                <w:sz w:val="24"/>
              </w:rPr>
              <w:t>grado</w:t>
            </w:r>
          </w:p>
        </w:tc>
        <w:tc>
          <w:tcPr>
            <w:tcW w:w="8180" w:type="dxa"/>
          </w:tcPr>
          <w:p w14:paraId="7C9CB26D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</w:tr>
      <w:tr w:rsidR="00AF1E47" w14:paraId="000BC5D2" w14:textId="77777777">
        <w:trPr>
          <w:trHeight w:val="305"/>
        </w:trPr>
        <w:tc>
          <w:tcPr>
            <w:tcW w:w="2601" w:type="dxa"/>
            <w:shd w:val="clear" w:color="auto" w:fill="E5927A"/>
          </w:tcPr>
          <w:p w14:paraId="25A0B940" w14:textId="77777777" w:rsidR="00AF1E47" w:rsidRDefault="00000000">
            <w:pPr>
              <w:pStyle w:val="TableParagraph"/>
              <w:spacing w:before="10" w:line="275" w:lineRule="exact"/>
              <w:ind w:right="58"/>
              <w:jc w:val="righ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w w:val="105"/>
                <w:sz w:val="24"/>
              </w:rPr>
              <w:t>Asesor</w:t>
            </w:r>
          </w:p>
        </w:tc>
        <w:tc>
          <w:tcPr>
            <w:tcW w:w="8180" w:type="dxa"/>
          </w:tcPr>
          <w:p w14:paraId="21EF9AA1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</w:tr>
    </w:tbl>
    <w:p w14:paraId="5EB0A6A9" w14:textId="77777777" w:rsidR="00AF1E47" w:rsidRDefault="00000000">
      <w:pPr>
        <w:pStyle w:val="Textoindependiente"/>
        <w:spacing w:before="1"/>
        <w:rPr>
          <w:rFonts w:ascii="Times New Roman"/>
          <w:b w:val="0"/>
          <w:sz w:val="12"/>
        </w:rPr>
      </w:pPr>
      <w:r>
        <w:rPr>
          <w:rFonts w:ascii="Times New Roman"/>
          <w:b w:val="0"/>
          <w:noProof/>
          <w:sz w:val="1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16912AF" wp14:editId="56FE9A44">
                <wp:simplePos x="0" y="0"/>
                <wp:positionH relativeFrom="page">
                  <wp:posOffset>457200</wp:posOffset>
                </wp:positionH>
                <wp:positionV relativeFrom="paragraph">
                  <wp:posOffset>103919</wp:posOffset>
                </wp:positionV>
                <wp:extent cx="6858000" cy="22542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225425"/>
                        </a:xfrm>
                        <a:prstGeom prst="rect">
                          <a:avLst/>
                        </a:prstGeom>
                        <a:solidFill>
                          <a:srgbClr val="D2232A"/>
                        </a:solidFill>
                      </wps:spPr>
                      <wps:txbx>
                        <w:txbxContent>
                          <w:p w14:paraId="14D2AA1E" w14:textId="77777777" w:rsidR="00AF1E47" w:rsidRDefault="00000000">
                            <w:pPr>
                              <w:spacing w:before="30"/>
                              <w:ind w:left="293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4"/>
                              </w:rPr>
                              <w:t>1.1</w:t>
                            </w:r>
                            <w:r>
                              <w:rPr>
                                <w:b/>
                                <w:color w:val="FFFFFF"/>
                                <w:spacing w:val="1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24"/>
                              </w:rPr>
                              <w:t>INTEGRANTES</w:t>
                            </w:r>
                            <w:r>
                              <w:rPr>
                                <w:b/>
                                <w:color w:val="FFFFFF"/>
                                <w:spacing w:val="1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24"/>
                              </w:rPr>
                              <w:t>(HASTA</w:t>
                            </w:r>
                            <w:r>
                              <w:rPr>
                                <w:color w:val="FFFFFF"/>
                                <w:spacing w:val="1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pacing w:val="1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24"/>
                              </w:rPr>
                              <w:t>ESTUDIANTES)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6912AF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36pt;margin-top:8.2pt;width:540pt;height:17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" fillcolor="#d2232a" stroked="f">
                <v:textbox inset="0,0,0,0">
                  <w:txbxContent>
                    <w:p w14:paraId="14D2AA1E" w14:textId="77777777" w:rsidR="00AF1E47" w:rsidRDefault="00000000">
                      <w:pPr>
                        <w:spacing w:before="30"/>
                        <w:ind w:left="293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w w:val="105"/>
                          <w:sz w:val="24"/>
                        </w:rPr>
                        <w:t>1.1</w:t>
                      </w:r>
                      <w:r>
                        <w:rPr>
                          <w:b/>
                          <w:color w:val="FFFFFF"/>
                          <w:spacing w:val="17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05"/>
                          <w:sz w:val="24"/>
                        </w:rPr>
                        <w:t>INTEGRANTES</w:t>
                      </w:r>
                      <w:r>
                        <w:rPr>
                          <w:b/>
                          <w:color w:val="FFFFFF"/>
                          <w:spacing w:val="1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  <w:sz w:val="24"/>
                        </w:rPr>
                        <w:t>(HASTA</w:t>
                      </w:r>
                      <w:r>
                        <w:rPr>
                          <w:color w:val="FFFFFF"/>
                          <w:spacing w:val="17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  <w:sz w:val="24"/>
                        </w:rPr>
                        <w:t>2</w:t>
                      </w:r>
                      <w:r>
                        <w:rPr>
                          <w:color w:val="FFFFFF"/>
                          <w:spacing w:val="1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05"/>
                          <w:sz w:val="24"/>
                        </w:rPr>
                        <w:t>ESTUDIANTES)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F68307" w14:textId="77777777" w:rsidR="00AF1E47" w:rsidRDefault="00AF1E47">
      <w:pPr>
        <w:pStyle w:val="Textoindependiente"/>
        <w:spacing w:before="3"/>
        <w:rPr>
          <w:rFonts w:ascii="Times New Roman"/>
          <w:b w:val="0"/>
          <w:sz w:val="12"/>
        </w:rPr>
      </w:pPr>
    </w:p>
    <w:tbl>
      <w:tblPr>
        <w:tblStyle w:val="TableNormal"/>
        <w:tblW w:w="0" w:type="auto"/>
        <w:tblInd w:w="38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1797"/>
        <w:gridCol w:w="1797"/>
        <w:gridCol w:w="1797"/>
        <w:gridCol w:w="1797"/>
        <w:gridCol w:w="1797"/>
        <w:gridCol w:w="1797"/>
      </w:tblGrid>
      <w:tr w:rsidR="00AF1E47" w14:paraId="27C860F6" w14:textId="77777777">
        <w:trPr>
          <w:trHeight w:val="305"/>
        </w:trPr>
        <w:tc>
          <w:tcPr>
            <w:tcW w:w="3594" w:type="dxa"/>
            <w:gridSpan w:val="2"/>
            <w:shd w:val="clear" w:color="auto" w:fill="E5927A"/>
          </w:tcPr>
          <w:p w14:paraId="410D7EA8" w14:textId="77777777" w:rsidR="00AF1E47" w:rsidRDefault="00000000">
            <w:pPr>
              <w:pStyle w:val="TableParagraph"/>
              <w:spacing w:before="10" w:line="275" w:lineRule="exact"/>
              <w:ind w:left="80"/>
              <w:rPr>
                <w:sz w:val="24"/>
              </w:rPr>
            </w:pPr>
            <w:r>
              <w:rPr>
                <w:color w:val="231F20"/>
                <w:spacing w:val="-6"/>
                <w:sz w:val="24"/>
              </w:rPr>
              <w:t>Nombre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del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estudiante</w:t>
            </w:r>
          </w:p>
        </w:tc>
        <w:tc>
          <w:tcPr>
            <w:tcW w:w="7188" w:type="dxa"/>
            <w:gridSpan w:val="4"/>
          </w:tcPr>
          <w:p w14:paraId="3DC0C813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</w:tr>
      <w:tr w:rsidR="00AF1E47" w14:paraId="1475519D" w14:textId="77777777">
        <w:trPr>
          <w:trHeight w:val="305"/>
        </w:trPr>
        <w:tc>
          <w:tcPr>
            <w:tcW w:w="1797" w:type="dxa"/>
            <w:shd w:val="clear" w:color="auto" w:fill="E5927A"/>
          </w:tcPr>
          <w:p w14:paraId="4D3C91F6" w14:textId="77777777" w:rsidR="00AF1E47" w:rsidRDefault="00000000">
            <w:pPr>
              <w:pStyle w:val="TableParagraph"/>
              <w:spacing w:before="10" w:line="275" w:lineRule="exact"/>
              <w:ind w:left="80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Identificación</w:t>
            </w:r>
          </w:p>
        </w:tc>
        <w:tc>
          <w:tcPr>
            <w:tcW w:w="1797" w:type="dxa"/>
          </w:tcPr>
          <w:p w14:paraId="27B866FB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14:paraId="68537223" w14:textId="77777777" w:rsidR="00AF1E47" w:rsidRDefault="00000000">
            <w:pPr>
              <w:pStyle w:val="TableParagraph"/>
              <w:spacing w:before="10" w:line="275" w:lineRule="exact"/>
              <w:ind w:left="79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Número</w:t>
            </w:r>
          </w:p>
        </w:tc>
        <w:tc>
          <w:tcPr>
            <w:tcW w:w="1797" w:type="dxa"/>
          </w:tcPr>
          <w:p w14:paraId="644EA971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14:paraId="38C73023" w14:textId="77777777" w:rsidR="00AF1E47" w:rsidRDefault="00000000">
            <w:pPr>
              <w:pStyle w:val="TableParagraph"/>
              <w:spacing w:before="10" w:line="275" w:lineRule="exact"/>
              <w:ind w:left="78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Ciudad</w:t>
            </w:r>
          </w:p>
        </w:tc>
        <w:tc>
          <w:tcPr>
            <w:tcW w:w="1797" w:type="dxa"/>
          </w:tcPr>
          <w:p w14:paraId="4C8E919F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</w:tr>
      <w:tr w:rsidR="00AF1E47" w14:paraId="298FDA91" w14:textId="77777777">
        <w:trPr>
          <w:trHeight w:val="305"/>
        </w:trPr>
        <w:tc>
          <w:tcPr>
            <w:tcW w:w="1797" w:type="dxa"/>
            <w:vMerge w:val="restart"/>
            <w:shd w:val="clear" w:color="auto" w:fill="E5927A"/>
          </w:tcPr>
          <w:p w14:paraId="73C8A722" w14:textId="77777777" w:rsidR="00AF1E47" w:rsidRDefault="00000000">
            <w:pPr>
              <w:pStyle w:val="TableParagraph"/>
              <w:spacing w:before="10" w:line="247" w:lineRule="auto"/>
              <w:ind w:left="80" w:right="671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 xml:space="preserve">Programa </w:t>
            </w:r>
            <w:r>
              <w:rPr>
                <w:color w:val="231F20"/>
                <w:spacing w:val="-2"/>
                <w:w w:val="85"/>
                <w:sz w:val="24"/>
              </w:rPr>
              <w:t>académico</w:t>
            </w:r>
          </w:p>
        </w:tc>
        <w:tc>
          <w:tcPr>
            <w:tcW w:w="3594" w:type="dxa"/>
            <w:gridSpan w:val="2"/>
            <w:vMerge w:val="restart"/>
          </w:tcPr>
          <w:p w14:paraId="73C0BEE8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94" w:type="dxa"/>
            <w:gridSpan w:val="2"/>
            <w:shd w:val="clear" w:color="auto" w:fill="E5927A"/>
          </w:tcPr>
          <w:p w14:paraId="4468B85A" w14:textId="77777777" w:rsidR="00AF1E47" w:rsidRDefault="00000000">
            <w:pPr>
              <w:pStyle w:val="TableParagraph"/>
              <w:spacing w:before="10" w:line="275" w:lineRule="exact"/>
              <w:ind w:left="78"/>
              <w:rPr>
                <w:sz w:val="24"/>
              </w:rPr>
            </w:pPr>
            <w:r>
              <w:rPr>
                <w:color w:val="231F20"/>
                <w:spacing w:val="-6"/>
                <w:sz w:val="24"/>
              </w:rPr>
              <w:t>#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créditos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aprobados</w:t>
            </w:r>
          </w:p>
        </w:tc>
        <w:tc>
          <w:tcPr>
            <w:tcW w:w="1797" w:type="dxa"/>
          </w:tcPr>
          <w:p w14:paraId="00752818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</w:tr>
      <w:tr w:rsidR="00AF1E47" w14:paraId="278A6D6E" w14:textId="77777777">
        <w:trPr>
          <w:trHeight w:val="305"/>
        </w:trPr>
        <w:tc>
          <w:tcPr>
            <w:tcW w:w="1797" w:type="dxa"/>
            <w:vMerge/>
            <w:tcBorders>
              <w:top w:val="nil"/>
            </w:tcBorders>
            <w:shd w:val="clear" w:color="auto" w:fill="E5927A"/>
          </w:tcPr>
          <w:p w14:paraId="0EC0A8D9" w14:textId="77777777" w:rsidR="00AF1E47" w:rsidRDefault="00AF1E47">
            <w:pPr>
              <w:rPr>
                <w:sz w:val="2"/>
                <w:szCs w:val="2"/>
              </w:rPr>
            </w:pPr>
          </w:p>
        </w:tc>
        <w:tc>
          <w:tcPr>
            <w:tcW w:w="3594" w:type="dxa"/>
            <w:gridSpan w:val="2"/>
            <w:vMerge/>
            <w:tcBorders>
              <w:top w:val="nil"/>
            </w:tcBorders>
          </w:tcPr>
          <w:p w14:paraId="101A4658" w14:textId="77777777" w:rsidR="00AF1E47" w:rsidRDefault="00AF1E47">
            <w:pPr>
              <w:rPr>
                <w:sz w:val="2"/>
                <w:szCs w:val="2"/>
              </w:rPr>
            </w:pPr>
          </w:p>
        </w:tc>
        <w:tc>
          <w:tcPr>
            <w:tcW w:w="3594" w:type="dxa"/>
            <w:gridSpan w:val="2"/>
            <w:shd w:val="clear" w:color="auto" w:fill="E5927A"/>
          </w:tcPr>
          <w:p w14:paraId="5B094DF6" w14:textId="77777777" w:rsidR="00AF1E47" w:rsidRDefault="00000000">
            <w:pPr>
              <w:pStyle w:val="TableParagraph"/>
              <w:spacing w:before="10" w:line="275" w:lineRule="exact"/>
              <w:ind w:left="78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%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creditos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aprobados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(min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pacing w:val="-4"/>
                <w:w w:val="90"/>
                <w:sz w:val="24"/>
              </w:rPr>
              <w:t>75%)</w:t>
            </w:r>
          </w:p>
        </w:tc>
        <w:tc>
          <w:tcPr>
            <w:tcW w:w="1797" w:type="dxa"/>
          </w:tcPr>
          <w:p w14:paraId="0F00AA1A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</w:tr>
      <w:tr w:rsidR="00AF1E47" w14:paraId="620EC44B" w14:textId="77777777">
        <w:trPr>
          <w:trHeight w:val="305"/>
        </w:trPr>
        <w:tc>
          <w:tcPr>
            <w:tcW w:w="1797" w:type="dxa"/>
            <w:shd w:val="clear" w:color="auto" w:fill="E5927A"/>
          </w:tcPr>
          <w:p w14:paraId="0494E177" w14:textId="77777777" w:rsidR="00AF1E47" w:rsidRDefault="00000000">
            <w:pPr>
              <w:pStyle w:val="TableParagraph"/>
              <w:spacing w:before="11" w:line="275" w:lineRule="exact"/>
              <w:ind w:left="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E-</w:t>
            </w:r>
            <w:r>
              <w:rPr>
                <w:color w:val="231F20"/>
                <w:spacing w:val="-4"/>
                <w:w w:val="95"/>
                <w:sz w:val="24"/>
              </w:rPr>
              <w:t>mail</w:t>
            </w:r>
          </w:p>
        </w:tc>
        <w:tc>
          <w:tcPr>
            <w:tcW w:w="8985" w:type="dxa"/>
            <w:gridSpan w:val="5"/>
          </w:tcPr>
          <w:p w14:paraId="5E9A572A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</w:tr>
      <w:tr w:rsidR="00AF1E47" w14:paraId="71FF3163" w14:textId="77777777">
        <w:trPr>
          <w:trHeight w:val="305"/>
        </w:trPr>
        <w:tc>
          <w:tcPr>
            <w:tcW w:w="1797" w:type="dxa"/>
            <w:shd w:val="clear" w:color="auto" w:fill="E5927A"/>
          </w:tcPr>
          <w:p w14:paraId="6B8D4982" w14:textId="77777777" w:rsidR="00AF1E47" w:rsidRDefault="00000000">
            <w:pPr>
              <w:pStyle w:val="TableParagraph"/>
              <w:spacing w:before="11" w:line="275" w:lineRule="exact"/>
              <w:ind w:left="80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Teléfono</w:t>
            </w:r>
          </w:p>
        </w:tc>
        <w:tc>
          <w:tcPr>
            <w:tcW w:w="1797" w:type="dxa"/>
          </w:tcPr>
          <w:p w14:paraId="2649FF62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14:paraId="7FD70F84" w14:textId="77777777" w:rsidR="00AF1E47" w:rsidRDefault="00000000">
            <w:pPr>
              <w:pStyle w:val="TableParagraph"/>
              <w:spacing w:before="11" w:line="275" w:lineRule="exact"/>
              <w:ind w:left="79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Celular</w:t>
            </w:r>
          </w:p>
        </w:tc>
        <w:tc>
          <w:tcPr>
            <w:tcW w:w="1797" w:type="dxa"/>
          </w:tcPr>
          <w:p w14:paraId="787B2EA4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14:paraId="28B934CD" w14:textId="77777777" w:rsidR="00AF1E47" w:rsidRDefault="00000000">
            <w:pPr>
              <w:pStyle w:val="TableParagraph"/>
              <w:spacing w:before="11" w:line="275" w:lineRule="exact"/>
              <w:ind w:left="78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Municipio</w:t>
            </w:r>
          </w:p>
        </w:tc>
        <w:tc>
          <w:tcPr>
            <w:tcW w:w="1797" w:type="dxa"/>
          </w:tcPr>
          <w:p w14:paraId="642B739D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</w:tr>
      <w:tr w:rsidR="00AF1E47" w14:paraId="3023E0B4" w14:textId="77777777">
        <w:trPr>
          <w:trHeight w:val="305"/>
        </w:trPr>
        <w:tc>
          <w:tcPr>
            <w:tcW w:w="3594" w:type="dxa"/>
            <w:gridSpan w:val="2"/>
            <w:shd w:val="clear" w:color="auto" w:fill="E5927A"/>
          </w:tcPr>
          <w:p w14:paraId="66169D9F" w14:textId="77777777" w:rsidR="00AF1E47" w:rsidRDefault="00000000">
            <w:pPr>
              <w:pStyle w:val="TableParagraph"/>
              <w:spacing w:before="11" w:line="275" w:lineRule="exact"/>
              <w:ind w:left="80"/>
              <w:rPr>
                <w:sz w:val="24"/>
              </w:rPr>
            </w:pPr>
            <w:r>
              <w:rPr>
                <w:color w:val="231F20"/>
                <w:spacing w:val="-6"/>
                <w:sz w:val="24"/>
              </w:rPr>
              <w:t>Dirección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residencia</w:t>
            </w:r>
          </w:p>
        </w:tc>
        <w:tc>
          <w:tcPr>
            <w:tcW w:w="3594" w:type="dxa"/>
            <w:gridSpan w:val="2"/>
          </w:tcPr>
          <w:p w14:paraId="0CA9C3F1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14:paraId="67CEAC98" w14:textId="77777777" w:rsidR="00AF1E47" w:rsidRDefault="00000000">
            <w:pPr>
              <w:pStyle w:val="TableParagraph"/>
              <w:spacing w:before="11" w:line="275" w:lineRule="exact"/>
              <w:ind w:left="78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Departamento</w:t>
            </w:r>
          </w:p>
        </w:tc>
        <w:tc>
          <w:tcPr>
            <w:tcW w:w="1797" w:type="dxa"/>
          </w:tcPr>
          <w:p w14:paraId="7EC03E53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</w:tr>
    </w:tbl>
    <w:p w14:paraId="6B701841" w14:textId="77777777" w:rsidR="00AF1E47" w:rsidRDefault="00AF1E47">
      <w:pPr>
        <w:pStyle w:val="Textoindependiente"/>
        <w:spacing w:before="2"/>
        <w:rPr>
          <w:rFonts w:ascii="Times New Roman"/>
          <w:b w:val="0"/>
          <w:sz w:val="11"/>
        </w:rPr>
      </w:pPr>
    </w:p>
    <w:tbl>
      <w:tblPr>
        <w:tblStyle w:val="TableNormal"/>
        <w:tblW w:w="0" w:type="auto"/>
        <w:tblInd w:w="38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1797"/>
        <w:gridCol w:w="1797"/>
        <w:gridCol w:w="1797"/>
        <w:gridCol w:w="1797"/>
        <w:gridCol w:w="1797"/>
        <w:gridCol w:w="1797"/>
      </w:tblGrid>
      <w:tr w:rsidR="00AF1E47" w14:paraId="71BA4A7F" w14:textId="77777777">
        <w:trPr>
          <w:trHeight w:val="305"/>
        </w:trPr>
        <w:tc>
          <w:tcPr>
            <w:tcW w:w="3594" w:type="dxa"/>
            <w:gridSpan w:val="2"/>
            <w:shd w:val="clear" w:color="auto" w:fill="E5927A"/>
          </w:tcPr>
          <w:p w14:paraId="465F5EAA" w14:textId="77777777" w:rsidR="00AF1E47" w:rsidRDefault="00000000">
            <w:pPr>
              <w:pStyle w:val="TableParagraph"/>
              <w:spacing w:before="10" w:line="275" w:lineRule="exact"/>
              <w:ind w:left="80"/>
              <w:rPr>
                <w:sz w:val="24"/>
              </w:rPr>
            </w:pPr>
            <w:r>
              <w:rPr>
                <w:color w:val="231F20"/>
                <w:spacing w:val="-6"/>
                <w:sz w:val="24"/>
              </w:rPr>
              <w:t>Nombre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del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estudiante</w:t>
            </w:r>
          </w:p>
        </w:tc>
        <w:tc>
          <w:tcPr>
            <w:tcW w:w="7188" w:type="dxa"/>
            <w:gridSpan w:val="4"/>
          </w:tcPr>
          <w:p w14:paraId="53BF6CB5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</w:tr>
      <w:tr w:rsidR="00AF1E47" w14:paraId="4D829D38" w14:textId="77777777">
        <w:trPr>
          <w:trHeight w:val="305"/>
        </w:trPr>
        <w:tc>
          <w:tcPr>
            <w:tcW w:w="1797" w:type="dxa"/>
            <w:shd w:val="clear" w:color="auto" w:fill="E5927A"/>
          </w:tcPr>
          <w:p w14:paraId="12C8D5D0" w14:textId="77777777" w:rsidR="00AF1E47" w:rsidRDefault="00000000">
            <w:pPr>
              <w:pStyle w:val="TableParagraph"/>
              <w:spacing w:before="10" w:line="275" w:lineRule="exact"/>
              <w:ind w:left="80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Identificación</w:t>
            </w:r>
          </w:p>
        </w:tc>
        <w:tc>
          <w:tcPr>
            <w:tcW w:w="1797" w:type="dxa"/>
          </w:tcPr>
          <w:p w14:paraId="3DBF40CA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14:paraId="6D255002" w14:textId="77777777" w:rsidR="00AF1E47" w:rsidRDefault="00000000">
            <w:pPr>
              <w:pStyle w:val="TableParagraph"/>
              <w:spacing w:before="10" w:line="275" w:lineRule="exact"/>
              <w:ind w:left="79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Número</w:t>
            </w:r>
          </w:p>
        </w:tc>
        <w:tc>
          <w:tcPr>
            <w:tcW w:w="1797" w:type="dxa"/>
          </w:tcPr>
          <w:p w14:paraId="4B7B59A2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14:paraId="562A6DE6" w14:textId="77777777" w:rsidR="00AF1E47" w:rsidRDefault="00000000">
            <w:pPr>
              <w:pStyle w:val="TableParagraph"/>
              <w:spacing w:before="10" w:line="275" w:lineRule="exact"/>
              <w:ind w:left="78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Ciudad</w:t>
            </w:r>
          </w:p>
        </w:tc>
        <w:tc>
          <w:tcPr>
            <w:tcW w:w="1797" w:type="dxa"/>
          </w:tcPr>
          <w:p w14:paraId="34C6E66C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</w:tr>
      <w:tr w:rsidR="00AF1E47" w14:paraId="38DF33EC" w14:textId="77777777">
        <w:trPr>
          <w:trHeight w:val="305"/>
        </w:trPr>
        <w:tc>
          <w:tcPr>
            <w:tcW w:w="1797" w:type="dxa"/>
            <w:vMerge w:val="restart"/>
            <w:shd w:val="clear" w:color="auto" w:fill="E5927A"/>
          </w:tcPr>
          <w:p w14:paraId="26D63AF9" w14:textId="77777777" w:rsidR="00AF1E47" w:rsidRDefault="00000000">
            <w:pPr>
              <w:pStyle w:val="TableParagraph"/>
              <w:spacing w:before="10" w:line="247" w:lineRule="auto"/>
              <w:ind w:left="80" w:right="671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 xml:space="preserve">Programa </w:t>
            </w:r>
            <w:r>
              <w:rPr>
                <w:color w:val="231F20"/>
                <w:spacing w:val="-2"/>
                <w:w w:val="85"/>
                <w:sz w:val="24"/>
              </w:rPr>
              <w:t>académico</w:t>
            </w:r>
          </w:p>
        </w:tc>
        <w:tc>
          <w:tcPr>
            <w:tcW w:w="3594" w:type="dxa"/>
            <w:gridSpan w:val="2"/>
            <w:vMerge w:val="restart"/>
          </w:tcPr>
          <w:p w14:paraId="03A11CD5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94" w:type="dxa"/>
            <w:gridSpan w:val="2"/>
            <w:shd w:val="clear" w:color="auto" w:fill="E5927A"/>
          </w:tcPr>
          <w:p w14:paraId="56DBB799" w14:textId="77777777" w:rsidR="00AF1E47" w:rsidRDefault="00000000">
            <w:pPr>
              <w:pStyle w:val="TableParagraph"/>
              <w:spacing w:before="10" w:line="275" w:lineRule="exact"/>
              <w:ind w:left="78"/>
              <w:rPr>
                <w:sz w:val="24"/>
              </w:rPr>
            </w:pPr>
            <w:r>
              <w:rPr>
                <w:color w:val="231F20"/>
                <w:spacing w:val="-6"/>
                <w:sz w:val="24"/>
              </w:rPr>
              <w:t>#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créditos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aprobados</w:t>
            </w:r>
          </w:p>
        </w:tc>
        <w:tc>
          <w:tcPr>
            <w:tcW w:w="1797" w:type="dxa"/>
          </w:tcPr>
          <w:p w14:paraId="461F4678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</w:tr>
      <w:tr w:rsidR="00AF1E47" w14:paraId="7354CD21" w14:textId="77777777">
        <w:trPr>
          <w:trHeight w:val="305"/>
        </w:trPr>
        <w:tc>
          <w:tcPr>
            <w:tcW w:w="1797" w:type="dxa"/>
            <w:vMerge/>
            <w:tcBorders>
              <w:top w:val="nil"/>
            </w:tcBorders>
            <w:shd w:val="clear" w:color="auto" w:fill="E5927A"/>
          </w:tcPr>
          <w:p w14:paraId="65D7C5C4" w14:textId="77777777" w:rsidR="00AF1E47" w:rsidRDefault="00AF1E47">
            <w:pPr>
              <w:rPr>
                <w:sz w:val="2"/>
                <w:szCs w:val="2"/>
              </w:rPr>
            </w:pPr>
          </w:p>
        </w:tc>
        <w:tc>
          <w:tcPr>
            <w:tcW w:w="3594" w:type="dxa"/>
            <w:gridSpan w:val="2"/>
            <w:vMerge/>
            <w:tcBorders>
              <w:top w:val="nil"/>
            </w:tcBorders>
          </w:tcPr>
          <w:p w14:paraId="21CAD2A9" w14:textId="77777777" w:rsidR="00AF1E47" w:rsidRDefault="00AF1E47">
            <w:pPr>
              <w:rPr>
                <w:sz w:val="2"/>
                <w:szCs w:val="2"/>
              </w:rPr>
            </w:pPr>
          </w:p>
        </w:tc>
        <w:tc>
          <w:tcPr>
            <w:tcW w:w="3594" w:type="dxa"/>
            <w:gridSpan w:val="2"/>
            <w:shd w:val="clear" w:color="auto" w:fill="E5927A"/>
          </w:tcPr>
          <w:p w14:paraId="7D006ACB" w14:textId="77777777" w:rsidR="00AF1E47" w:rsidRDefault="00000000">
            <w:pPr>
              <w:pStyle w:val="TableParagraph"/>
              <w:spacing w:before="10" w:line="275" w:lineRule="exact"/>
              <w:ind w:left="78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%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creditos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aprobados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(min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pacing w:val="-4"/>
                <w:w w:val="90"/>
                <w:sz w:val="24"/>
              </w:rPr>
              <w:t>75%)</w:t>
            </w:r>
          </w:p>
        </w:tc>
        <w:tc>
          <w:tcPr>
            <w:tcW w:w="1797" w:type="dxa"/>
          </w:tcPr>
          <w:p w14:paraId="140DDFF1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</w:tr>
      <w:tr w:rsidR="00AF1E47" w14:paraId="42D8C4D3" w14:textId="77777777">
        <w:trPr>
          <w:trHeight w:val="305"/>
        </w:trPr>
        <w:tc>
          <w:tcPr>
            <w:tcW w:w="1797" w:type="dxa"/>
            <w:shd w:val="clear" w:color="auto" w:fill="E5927A"/>
          </w:tcPr>
          <w:p w14:paraId="174E6E1E" w14:textId="77777777" w:rsidR="00AF1E47" w:rsidRDefault="00000000">
            <w:pPr>
              <w:pStyle w:val="TableParagraph"/>
              <w:spacing w:before="11" w:line="275" w:lineRule="exact"/>
              <w:ind w:left="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E-</w:t>
            </w:r>
            <w:r>
              <w:rPr>
                <w:color w:val="231F20"/>
                <w:spacing w:val="-4"/>
                <w:w w:val="95"/>
                <w:sz w:val="24"/>
              </w:rPr>
              <w:t>mail</w:t>
            </w:r>
          </w:p>
        </w:tc>
        <w:tc>
          <w:tcPr>
            <w:tcW w:w="8985" w:type="dxa"/>
            <w:gridSpan w:val="5"/>
          </w:tcPr>
          <w:p w14:paraId="36E32394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</w:tr>
      <w:tr w:rsidR="00AF1E47" w14:paraId="2F1EB5BD" w14:textId="77777777">
        <w:trPr>
          <w:trHeight w:val="305"/>
        </w:trPr>
        <w:tc>
          <w:tcPr>
            <w:tcW w:w="1797" w:type="dxa"/>
            <w:shd w:val="clear" w:color="auto" w:fill="E5927A"/>
          </w:tcPr>
          <w:p w14:paraId="1103A740" w14:textId="77777777" w:rsidR="00AF1E47" w:rsidRDefault="00000000">
            <w:pPr>
              <w:pStyle w:val="TableParagraph"/>
              <w:spacing w:before="11" w:line="275" w:lineRule="exact"/>
              <w:ind w:left="80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Teléfono</w:t>
            </w:r>
          </w:p>
        </w:tc>
        <w:tc>
          <w:tcPr>
            <w:tcW w:w="1797" w:type="dxa"/>
          </w:tcPr>
          <w:p w14:paraId="5433F87F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14:paraId="68D10D74" w14:textId="77777777" w:rsidR="00AF1E47" w:rsidRDefault="00000000">
            <w:pPr>
              <w:pStyle w:val="TableParagraph"/>
              <w:spacing w:before="11" w:line="275" w:lineRule="exact"/>
              <w:ind w:left="79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Celular</w:t>
            </w:r>
          </w:p>
        </w:tc>
        <w:tc>
          <w:tcPr>
            <w:tcW w:w="1797" w:type="dxa"/>
          </w:tcPr>
          <w:p w14:paraId="36FE1BDE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14:paraId="4D7FEFBC" w14:textId="77777777" w:rsidR="00AF1E47" w:rsidRDefault="00000000">
            <w:pPr>
              <w:pStyle w:val="TableParagraph"/>
              <w:spacing w:before="11" w:line="275" w:lineRule="exact"/>
              <w:ind w:left="78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Municipio</w:t>
            </w:r>
          </w:p>
        </w:tc>
        <w:tc>
          <w:tcPr>
            <w:tcW w:w="1797" w:type="dxa"/>
          </w:tcPr>
          <w:p w14:paraId="401CE234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</w:tr>
      <w:tr w:rsidR="00AF1E47" w14:paraId="3F0E7F5A" w14:textId="77777777">
        <w:trPr>
          <w:trHeight w:val="305"/>
        </w:trPr>
        <w:tc>
          <w:tcPr>
            <w:tcW w:w="3594" w:type="dxa"/>
            <w:gridSpan w:val="2"/>
            <w:shd w:val="clear" w:color="auto" w:fill="E5927A"/>
          </w:tcPr>
          <w:p w14:paraId="482EED20" w14:textId="77777777" w:rsidR="00AF1E47" w:rsidRDefault="00000000">
            <w:pPr>
              <w:pStyle w:val="TableParagraph"/>
              <w:spacing w:before="11" w:line="275" w:lineRule="exact"/>
              <w:ind w:left="80"/>
              <w:rPr>
                <w:sz w:val="24"/>
              </w:rPr>
            </w:pPr>
            <w:r>
              <w:rPr>
                <w:color w:val="231F20"/>
                <w:spacing w:val="-6"/>
                <w:sz w:val="24"/>
              </w:rPr>
              <w:t>Dirección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residencia</w:t>
            </w:r>
          </w:p>
        </w:tc>
        <w:tc>
          <w:tcPr>
            <w:tcW w:w="3594" w:type="dxa"/>
            <w:gridSpan w:val="2"/>
          </w:tcPr>
          <w:p w14:paraId="4B4BB9D1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14:paraId="332474EC" w14:textId="77777777" w:rsidR="00AF1E47" w:rsidRDefault="00000000">
            <w:pPr>
              <w:pStyle w:val="TableParagraph"/>
              <w:spacing w:before="11" w:line="275" w:lineRule="exact"/>
              <w:ind w:left="78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Departamento</w:t>
            </w:r>
          </w:p>
        </w:tc>
        <w:tc>
          <w:tcPr>
            <w:tcW w:w="1797" w:type="dxa"/>
          </w:tcPr>
          <w:p w14:paraId="18A64E17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</w:tr>
    </w:tbl>
    <w:p w14:paraId="2A3885F9" w14:textId="77777777" w:rsidR="00AF1E47" w:rsidRDefault="00AF1E47">
      <w:pPr>
        <w:pStyle w:val="Textoindependiente"/>
        <w:spacing w:before="6"/>
        <w:rPr>
          <w:rFonts w:ascii="Times New Roman"/>
          <w:b w:val="0"/>
          <w:sz w:val="11"/>
        </w:rPr>
      </w:pPr>
    </w:p>
    <w:tbl>
      <w:tblPr>
        <w:tblStyle w:val="TableNormal"/>
        <w:tblW w:w="0" w:type="auto"/>
        <w:tblInd w:w="38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2601"/>
        <w:gridCol w:w="8180"/>
      </w:tblGrid>
      <w:tr w:rsidR="00AF1E47" w14:paraId="09C5C84B" w14:textId="77777777">
        <w:trPr>
          <w:trHeight w:val="335"/>
        </w:trPr>
        <w:tc>
          <w:tcPr>
            <w:tcW w:w="10781" w:type="dxa"/>
            <w:gridSpan w:val="2"/>
            <w:tcBorders>
              <w:top w:val="nil"/>
              <w:left w:val="nil"/>
              <w:right w:val="nil"/>
            </w:tcBorders>
            <w:shd w:val="clear" w:color="auto" w:fill="D2232A"/>
          </w:tcPr>
          <w:p w14:paraId="557878F9" w14:textId="77777777" w:rsidR="00AF1E47" w:rsidRDefault="00000000">
            <w:pPr>
              <w:pStyle w:val="TableParagraph"/>
              <w:spacing w:before="30"/>
              <w:ind w:left="1307"/>
              <w:rPr>
                <w:b/>
                <w:sz w:val="24"/>
              </w:rPr>
            </w:pPr>
            <w:r>
              <w:rPr>
                <w:b/>
                <w:color w:val="FFFFFF"/>
                <w:w w:val="115"/>
                <w:sz w:val="24"/>
              </w:rPr>
              <w:t>2.</w:t>
            </w:r>
            <w:r>
              <w:rPr>
                <w:b/>
                <w:color w:val="FFFFFF"/>
                <w:spacing w:val="-40"/>
                <w:w w:val="115"/>
                <w:sz w:val="24"/>
              </w:rPr>
              <w:t xml:space="preserve"> </w:t>
            </w:r>
            <w:r>
              <w:rPr>
                <w:b/>
                <w:color w:val="FFFFFF"/>
                <w:w w:val="115"/>
                <w:sz w:val="24"/>
              </w:rPr>
              <w:t>INFORMACIÓN</w:t>
            </w:r>
            <w:r>
              <w:rPr>
                <w:b/>
                <w:color w:val="FFFFFF"/>
                <w:spacing w:val="-15"/>
                <w:w w:val="115"/>
                <w:sz w:val="24"/>
              </w:rPr>
              <w:t xml:space="preserve"> </w:t>
            </w:r>
            <w:r>
              <w:rPr>
                <w:b/>
                <w:color w:val="FFFFFF"/>
                <w:w w:val="115"/>
                <w:sz w:val="24"/>
              </w:rPr>
              <w:t>ESPECÍFICA</w:t>
            </w:r>
            <w:r>
              <w:rPr>
                <w:b/>
                <w:color w:val="FFFFFF"/>
                <w:spacing w:val="-15"/>
                <w:w w:val="115"/>
                <w:sz w:val="24"/>
              </w:rPr>
              <w:t xml:space="preserve"> </w:t>
            </w:r>
            <w:r>
              <w:rPr>
                <w:b/>
                <w:color w:val="FFFFFF"/>
                <w:w w:val="115"/>
                <w:sz w:val="24"/>
              </w:rPr>
              <w:t>DEL</w:t>
            </w:r>
            <w:r>
              <w:rPr>
                <w:b/>
                <w:color w:val="FFFFFF"/>
                <w:spacing w:val="-16"/>
                <w:w w:val="115"/>
                <w:sz w:val="24"/>
              </w:rPr>
              <w:t xml:space="preserve"> </w:t>
            </w:r>
            <w:r>
              <w:rPr>
                <w:b/>
                <w:color w:val="FFFFFF"/>
                <w:w w:val="115"/>
                <w:sz w:val="24"/>
              </w:rPr>
              <w:t>PROYECTO</w:t>
            </w:r>
            <w:r>
              <w:rPr>
                <w:b/>
                <w:color w:val="FFFFFF"/>
                <w:spacing w:val="-15"/>
                <w:w w:val="115"/>
                <w:sz w:val="24"/>
              </w:rPr>
              <w:t xml:space="preserve"> </w:t>
            </w:r>
            <w:r>
              <w:rPr>
                <w:b/>
                <w:color w:val="FFFFFF"/>
                <w:w w:val="115"/>
                <w:sz w:val="24"/>
              </w:rPr>
              <w:t>DE</w:t>
            </w:r>
            <w:r>
              <w:rPr>
                <w:b/>
                <w:color w:val="FFFFFF"/>
                <w:spacing w:val="-15"/>
                <w:w w:val="115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w w:val="115"/>
                <w:sz w:val="24"/>
              </w:rPr>
              <w:t>INVESTIGACIÓN</w:t>
            </w:r>
          </w:p>
        </w:tc>
      </w:tr>
      <w:tr w:rsidR="00AF1E47" w14:paraId="4DB7D044" w14:textId="77777777">
        <w:trPr>
          <w:trHeight w:val="583"/>
        </w:trPr>
        <w:tc>
          <w:tcPr>
            <w:tcW w:w="2601" w:type="dxa"/>
            <w:shd w:val="clear" w:color="auto" w:fill="E5927A"/>
          </w:tcPr>
          <w:p w14:paraId="03A1A4F0" w14:textId="77777777" w:rsidR="00AF1E47" w:rsidRDefault="00000000">
            <w:pPr>
              <w:pStyle w:val="TableParagraph"/>
              <w:ind w:right="58"/>
              <w:jc w:val="righ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w w:val="105"/>
                <w:sz w:val="24"/>
              </w:rPr>
              <w:t>Duración</w:t>
            </w:r>
          </w:p>
          <w:p w14:paraId="6B414DCC" w14:textId="77777777" w:rsidR="00AF1E47" w:rsidRDefault="00000000">
            <w:pPr>
              <w:pStyle w:val="TableParagraph"/>
              <w:spacing w:before="10" w:line="275" w:lineRule="exact"/>
              <w:ind w:right="58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(en</w:t>
            </w:r>
            <w:r>
              <w:rPr>
                <w:color w:val="231F20"/>
                <w:spacing w:val="-3"/>
                <w:w w:val="90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semestres)</w:t>
            </w:r>
          </w:p>
        </w:tc>
        <w:tc>
          <w:tcPr>
            <w:tcW w:w="8180" w:type="dxa"/>
          </w:tcPr>
          <w:p w14:paraId="4352774E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</w:tr>
      <w:tr w:rsidR="00AF1E47" w14:paraId="75049B7C" w14:textId="77777777">
        <w:trPr>
          <w:trHeight w:val="593"/>
        </w:trPr>
        <w:tc>
          <w:tcPr>
            <w:tcW w:w="2601" w:type="dxa"/>
            <w:shd w:val="clear" w:color="auto" w:fill="E5927A"/>
          </w:tcPr>
          <w:p w14:paraId="1FBD8DE2" w14:textId="77777777" w:rsidR="00AF1E47" w:rsidRDefault="00000000">
            <w:pPr>
              <w:pStyle w:val="TableParagraph"/>
              <w:spacing w:before="9" w:line="280" w:lineRule="atLeast"/>
              <w:ind w:left="1067" w:right="50" w:firstLine="501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Línea</w:t>
            </w:r>
            <w:r>
              <w:rPr>
                <w:b/>
                <w:color w:val="231F20"/>
                <w:spacing w:val="-19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</w:rPr>
              <w:t xml:space="preserve">de </w:t>
            </w:r>
            <w:r>
              <w:rPr>
                <w:b/>
                <w:color w:val="231F20"/>
                <w:spacing w:val="-2"/>
                <w:sz w:val="24"/>
              </w:rPr>
              <w:t>Investigación</w:t>
            </w:r>
          </w:p>
        </w:tc>
        <w:tc>
          <w:tcPr>
            <w:tcW w:w="8180" w:type="dxa"/>
          </w:tcPr>
          <w:p w14:paraId="45F8CE06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</w:tr>
      <w:tr w:rsidR="00AF1E47" w14:paraId="075CD060" w14:textId="77777777">
        <w:trPr>
          <w:trHeight w:val="593"/>
        </w:trPr>
        <w:tc>
          <w:tcPr>
            <w:tcW w:w="2601" w:type="dxa"/>
            <w:shd w:val="clear" w:color="auto" w:fill="E5927A"/>
          </w:tcPr>
          <w:p w14:paraId="4CCDE60C" w14:textId="77777777" w:rsidR="00AF1E47" w:rsidRDefault="00000000">
            <w:pPr>
              <w:pStyle w:val="TableParagraph"/>
              <w:spacing w:before="10"/>
              <w:ind w:right="58"/>
              <w:jc w:val="righ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Enfoque</w:t>
            </w:r>
          </w:p>
        </w:tc>
        <w:tc>
          <w:tcPr>
            <w:tcW w:w="8180" w:type="dxa"/>
          </w:tcPr>
          <w:p w14:paraId="11FF39E5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</w:tr>
      <w:tr w:rsidR="00AF1E47" w14:paraId="5F4E6160" w14:textId="77777777">
        <w:trPr>
          <w:trHeight w:val="593"/>
        </w:trPr>
        <w:tc>
          <w:tcPr>
            <w:tcW w:w="2601" w:type="dxa"/>
            <w:shd w:val="clear" w:color="auto" w:fill="E5927A"/>
          </w:tcPr>
          <w:p w14:paraId="0EB29F9C" w14:textId="77777777" w:rsidR="00AF1E47" w:rsidRDefault="00000000">
            <w:pPr>
              <w:pStyle w:val="TableParagraph"/>
              <w:spacing w:before="11"/>
              <w:ind w:right="58"/>
              <w:jc w:val="righ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w w:val="105"/>
                <w:sz w:val="24"/>
              </w:rPr>
              <w:t>Paradigma</w:t>
            </w:r>
          </w:p>
        </w:tc>
        <w:tc>
          <w:tcPr>
            <w:tcW w:w="8180" w:type="dxa"/>
          </w:tcPr>
          <w:p w14:paraId="75A1E801" w14:textId="77777777" w:rsidR="00AF1E47" w:rsidRDefault="00AF1E47">
            <w:pPr>
              <w:pStyle w:val="TableParagraph"/>
              <w:rPr>
                <w:rFonts w:ascii="Times New Roman"/>
              </w:rPr>
            </w:pPr>
          </w:p>
        </w:tc>
      </w:tr>
    </w:tbl>
    <w:p w14:paraId="5CFA992F" w14:textId="77777777" w:rsidR="00AF1E47" w:rsidRDefault="00000000">
      <w:pPr>
        <w:pStyle w:val="Textoindependiente"/>
        <w:spacing w:before="4"/>
        <w:rPr>
          <w:rFonts w:ascii="Times New Roman"/>
          <w:b w:val="0"/>
          <w:sz w:val="17"/>
        </w:rPr>
      </w:pPr>
      <w:r>
        <w:rPr>
          <w:rFonts w:ascii="Times New Roman"/>
          <w:b w:val="0"/>
          <w:noProof/>
          <w:sz w:val="17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071029E" wp14:editId="0A7E07B2">
                <wp:simplePos x="0" y="0"/>
                <wp:positionH relativeFrom="page">
                  <wp:posOffset>457200</wp:posOffset>
                </wp:positionH>
                <wp:positionV relativeFrom="paragraph">
                  <wp:posOffset>141911</wp:posOffset>
                </wp:positionV>
                <wp:extent cx="6858000" cy="157988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1579880"/>
                          <a:chOff x="0" y="0"/>
                          <a:chExt cx="6858000" cy="15798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0" y="219591"/>
                            <a:ext cx="1270" cy="134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48105">
                                <a:moveTo>
                                  <a:pt x="0" y="1347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851650" y="219591"/>
                            <a:ext cx="1270" cy="134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48105">
                                <a:moveTo>
                                  <a:pt x="0" y="1347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573449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3875AD18" w14:textId="77777777" w:rsidR="00AF1E47" w:rsidRDefault="00000000">
                              <w:pPr>
                                <w:spacing w:before="30"/>
                                <w:ind w:left="4657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3.</w:t>
                              </w:r>
                              <w:r>
                                <w:rPr>
                                  <w:b/>
                                  <w:color w:val="FFFFFF"/>
                                  <w:spacing w:val="-17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RESUMEN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1029E" id="Group 4" o:spid="_x0000_s1027" style="position:absolute;margin-left:36pt;margin-top:11.15pt;width:540pt;height:124.4pt;z-index:-15727616;mso-wrap-distance-left:0;mso-wrap-distance-right:0;mso-position-horizontal-relative:page" coordsize="68580,15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">
                <v:shape id="Graphic 5" o:spid="_x0000_s1028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" path="m,12700r6858000,l6858000,,,,,12700xe" fillcolor="#d2232a" stroked="f">
                  <v:path arrowok="t"/>
                </v:shape>
                <v:shape id="Graphic 6" o:spid="_x0000_s1029" style="position:absolute;left:63;top:2195;width:13;height:13481;visibility:visible;mso-wrap-style:square;v-text-anchor:top" coordsize="1270,134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" path="m,1347508l,e" filled="f" strokecolor="#d2232a" strokeweight="1pt">
                  <v:path arrowok="t"/>
                </v:shape>
                <v:shape id="Graphic 7" o:spid="_x0000_s1030" style="position:absolute;left:68516;top:2195;width:13;height:13481;visibility:visible;mso-wrap-style:square;v-text-anchor:top" coordsize="1270,134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" path="m,1347508l,e" filled="f" strokecolor="#d2232a" strokeweight="1pt">
                  <v:path arrowok="t"/>
                </v:shape>
                <v:shape id="Graphic 8" o:spid="_x0000_s1031" style="position:absolute;top:15734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" path="m,l6858000,e" filled="f" strokecolor="#d2232a" strokeweight="1pt">
                  <v:path arrowok="t"/>
                </v:shape>
                <v:shape id="Textbox 9" o:spid="_x0000_s1032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" fillcolor="#d2232a" stroked="f">
                  <v:textbox inset="0,0,0,0">
                    <w:txbxContent>
                      <w:p w14:paraId="3875AD18" w14:textId="77777777" w:rsidR="00AF1E47" w:rsidRDefault="00000000">
                        <w:pPr>
                          <w:spacing w:before="30"/>
                          <w:ind w:left="4657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24"/>
                          </w:rPr>
                          <w:t>3.</w:t>
                        </w:r>
                        <w:r>
                          <w:rPr>
                            <w:b/>
                            <w:color w:val="FFFFFF"/>
                            <w:spacing w:val="-17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4"/>
                          </w:rPr>
                          <w:t>RESUMEN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4D37CD7" w14:textId="77777777" w:rsidR="00AF1E47" w:rsidRDefault="00AF1E47">
      <w:pPr>
        <w:pStyle w:val="Textoindependiente"/>
        <w:rPr>
          <w:rFonts w:ascii="Times New Roman"/>
          <w:b w:val="0"/>
          <w:sz w:val="17"/>
        </w:rPr>
        <w:sectPr w:rsidR="00AF1E4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2380" w:right="360" w:bottom="280" w:left="360" w:header="730" w:footer="0" w:gutter="0"/>
          <w:pgNumType w:start="1"/>
          <w:cols w:space="720"/>
        </w:sectPr>
      </w:pPr>
    </w:p>
    <w:p w14:paraId="1068F2A4" w14:textId="77777777" w:rsidR="00AF1E47" w:rsidRDefault="00AF1E47">
      <w:pPr>
        <w:pStyle w:val="Textoindependiente"/>
        <w:spacing w:before="7"/>
        <w:rPr>
          <w:rFonts w:ascii="Times New Roman"/>
          <w:b w:val="0"/>
          <w:sz w:val="11"/>
        </w:rPr>
      </w:pPr>
    </w:p>
    <w:p w14:paraId="25312957" w14:textId="77777777" w:rsidR="00AF1E47" w:rsidRDefault="00000000">
      <w:pPr>
        <w:pStyle w:val="Textoindependiente"/>
        <w:ind w:left="35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 wp14:anchorId="1FF9F628" wp14:editId="53652E3D">
                <wp:extent cx="6858000" cy="3425825"/>
                <wp:effectExtent l="9525" t="0" r="0" b="317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425825"/>
                          <a:chOff x="0" y="0"/>
                          <a:chExt cx="6858000" cy="34258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350" y="219589"/>
                            <a:ext cx="1270" cy="3193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93415">
                                <a:moveTo>
                                  <a:pt x="0" y="3193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851650" y="219589"/>
                            <a:ext cx="1270" cy="3193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93415">
                                <a:moveTo>
                                  <a:pt x="0" y="3193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3419049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28900559" w14:textId="77777777" w:rsidR="00AF1E47" w:rsidRDefault="00000000">
                              <w:pPr>
                                <w:spacing w:before="30"/>
                                <w:ind w:left="4596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4.</w:t>
                              </w:r>
                              <w:r>
                                <w:rPr>
                                  <w:b/>
                                  <w:color w:val="FFFFFF"/>
                                  <w:spacing w:val="-41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5"/>
                                  <w:sz w:val="24"/>
                                </w:rPr>
                                <w:t>ABSTRACT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F9F628" id="Group 12" o:spid="_x0000_s1033" style="width:540pt;height:269.75pt;mso-position-horizontal-relative:char;mso-position-vertical-relative:line" coordsize="68580,34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">
                <v:shape id="Graphic 13" o:spid="_x0000_s1034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" path="m,12700r6858000,l6858000,,,,,12700xe" fillcolor="#d2232a" stroked="f">
                  <v:path arrowok="t"/>
                </v:shape>
                <v:shape id="Graphic 14" o:spid="_x0000_s1035" style="position:absolute;left:63;top:2195;width:13;height:31935;visibility:visible;mso-wrap-style:square;v-text-anchor:top" coordsize="1270,319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" path="m,3193110l,e" filled="f" strokecolor="#d2232a" strokeweight="1pt">
                  <v:path arrowok="t"/>
                </v:shape>
                <v:shape id="Graphic 15" o:spid="_x0000_s1036" style="position:absolute;left:68516;top:2195;width:13;height:31935;visibility:visible;mso-wrap-style:square;v-text-anchor:top" coordsize="1270,319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" path="m,3193110l,e" filled="f" strokecolor="#d2232a" strokeweight="1pt">
                  <v:path arrowok="t"/>
                </v:shape>
                <v:shape id="Graphic 16" o:spid="_x0000_s1037" style="position:absolute;top:34190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" path="m,l6858000,e" filled="f" strokecolor="#d2232a" strokeweight="1pt">
                  <v:path arrowok="t"/>
                </v:shape>
                <v:shape id="Textbox 17" o:spid="_x0000_s1038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" fillcolor="#d2232a" stroked="f">
                  <v:textbox inset="0,0,0,0">
                    <w:txbxContent>
                      <w:p w14:paraId="28900559" w14:textId="77777777" w:rsidR="00AF1E47" w:rsidRDefault="00000000">
                        <w:pPr>
                          <w:spacing w:before="30"/>
                          <w:ind w:left="4596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24"/>
                          </w:rPr>
                          <w:t>4.</w:t>
                        </w:r>
                        <w:r>
                          <w:rPr>
                            <w:b/>
                            <w:color w:val="FFFFFF"/>
                            <w:spacing w:val="-41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5"/>
                            <w:sz w:val="24"/>
                          </w:rPr>
                          <w:t>ABSTRACT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0BA513" w14:textId="77777777" w:rsidR="00AF1E47" w:rsidRDefault="00000000">
      <w:pPr>
        <w:pStyle w:val="Textoindependiente"/>
        <w:spacing w:before="2"/>
        <w:rPr>
          <w:rFonts w:ascii="Times New Roman"/>
          <w:b w:val="0"/>
          <w:sz w:val="19"/>
        </w:rPr>
      </w:pPr>
      <w:r>
        <w:rPr>
          <w:rFonts w:ascii="Times New Roman"/>
          <w:b w:val="0"/>
          <w:noProof/>
          <w:sz w:val="19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BABCA37" wp14:editId="38797F4A">
                <wp:simplePos x="0" y="0"/>
                <wp:positionH relativeFrom="page">
                  <wp:posOffset>457200</wp:posOffset>
                </wp:positionH>
                <wp:positionV relativeFrom="paragraph">
                  <wp:posOffset>155474</wp:posOffset>
                </wp:positionV>
                <wp:extent cx="6858000" cy="826769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826769"/>
                          <a:chOff x="0" y="0"/>
                          <a:chExt cx="6858000" cy="826769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350" y="219593"/>
                            <a:ext cx="127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94360">
                                <a:moveTo>
                                  <a:pt x="0" y="593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851650" y="219593"/>
                            <a:ext cx="127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94360">
                                <a:moveTo>
                                  <a:pt x="0" y="593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819909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3C0922DA" w14:textId="77777777" w:rsidR="00AF1E47" w:rsidRDefault="00000000">
                              <w:pPr>
                                <w:spacing w:before="30"/>
                                <w:ind w:left="4165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5.</w:t>
                              </w:r>
                              <w:r>
                                <w:rPr>
                                  <w:b/>
                                  <w:color w:val="FFFFFF"/>
                                  <w:spacing w:val="-3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PALABRAS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10"/>
                                  <w:sz w:val="24"/>
                                </w:rPr>
                                <w:t>CLAVE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BCA37" id="Group 18" o:spid="_x0000_s1039" style="position:absolute;margin-left:36pt;margin-top:12.25pt;width:540pt;height:65.1pt;z-index:-15726080;mso-wrap-distance-left:0;mso-wrap-distance-right:0;mso-position-horizontal-relative:page;mso-position-vertical-relative:text" coordsize="68580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">
                <v:shape id="Graphic 19" o:spid="_x0000_s1040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" path="m,12700r6858000,l6858000,,,,,12700xe" fillcolor="#d2232a" stroked="f">
                  <v:path arrowok="t"/>
                </v:shape>
                <v:shape id="Graphic 20" o:spid="_x0000_s1041" style="position:absolute;left:63;top:2195;width:13;height:5944;visibility:visible;mso-wrap-style:square;v-text-anchor:top" coordsize="127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" path="m,593966l,e" filled="f" strokecolor="#d2232a" strokeweight="1pt">
                  <v:path arrowok="t"/>
                </v:shape>
                <v:shape id="Graphic 21" o:spid="_x0000_s1042" style="position:absolute;left:68516;top:2195;width:13;height:5944;visibility:visible;mso-wrap-style:square;v-text-anchor:top" coordsize="127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" path="m,593966l,e" filled="f" strokecolor="#d2232a" strokeweight="1pt">
                  <v:path arrowok="t"/>
                </v:shape>
                <v:shape id="Graphic 22" o:spid="_x0000_s1043" style="position:absolute;top:8199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" path="m,l6858000,e" filled="f" strokecolor="#d2232a" strokeweight="1pt">
                  <v:path arrowok="t"/>
                </v:shape>
                <v:shape id="Textbox 23" o:spid="_x0000_s1044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" fillcolor="#d2232a" stroked="f">
                  <v:textbox inset="0,0,0,0">
                    <w:txbxContent>
                      <w:p w14:paraId="3C0922DA" w14:textId="77777777" w:rsidR="00AF1E47" w:rsidRDefault="00000000">
                        <w:pPr>
                          <w:spacing w:before="30"/>
                          <w:ind w:left="4165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10"/>
                            <w:sz w:val="24"/>
                          </w:rPr>
                          <w:t>5.</w:t>
                        </w:r>
                        <w:r>
                          <w:rPr>
                            <w:b/>
                            <w:color w:val="FFFFFF"/>
                            <w:spacing w:val="-3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0"/>
                            <w:sz w:val="24"/>
                          </w:rPr>
                          <w:t>PALABRAS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10"/>
                            <w:sz w:val="24"/>
                          </w:rPr>
                          <w:t>CLAVE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b w:val="0"/>
          <w:noProof/>
          <w:sz w:val="19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8151586" wp14:editId="4BE76EC6">
                <wp:simplePos x="0" y="0"/>
                <wp:positionH relativeFrom="page">
                  <wp:posOffset>457200</wp:posOffset>
                </wp:positionH>
                <wp:positionV relativeFrom="paragraph">
                  <wp:posOffset>1167776</wp:posOffset>
                </wp:positionV>
                <wp:extent cx="6858000" cy="3333115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333115"/>
                          <a:chOff x="0" y="0"/>
                          <a:chExt cx="6858000" cy="33331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350" y="219598"/>
                            <a:ext cx="1270" cy="310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00705">
                                <a:moveTo>
                                  <a:pt x="0" y="3100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851650" y="219598"/>
                            <a:ext cx="1270" cy="310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00705">
                                <a:moveTo>
                                  <a:pt x="0" y="3100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3326589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78315541" w14:textId="77777777" w:rsidR="00AF1E47" w:rsidRDefault="00000000">
                              <w:pPr>
                                <w:spacing w:before="30"/>
                                <w:ind w:left="3149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6.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PLANTEAMIENTO</w:t>
                              </w:r>
                              <w:r>
                                <w:rPr>
                                  <w:b/>
                                  <w:color w:val="FFFFFF"/>
                                  <w:spacing w:val="2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color w:val="FFFFFF"/>
                                  <w:spacing w:val="2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10"/>
                                  <w:sz w:val="24"/>
                                </w:rPr>
                                <w:t>PROBLEMA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151586" id="Group 24" o:spid="_x0000_s1045" style="position:absolute;margin-left:36pt;margin-top:91.95pt;width:540pt;height:262.45pt;z-index:-15725568;mso-wrap-distance-left:0;mso-wrap-distance-right:0;mso-position-horizontal-relative:page;mso-position-vertical-relative:text" coordsize="68580,33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">
                <v:shape id="Graphic 25" o:spid="_x0000_s1046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" path="m,12700r6858000,l6858000,,,,,12700xe" fillcolor="#d2232a" stroked="f">
                  <v:path arrowok="t"/>
                </v:shape>
                <v:shape id="Graphic 26" o:spid="_x0000_s1047" style="position:absolute;left:63;top:2195;width:13;height:31008;visibility:visible;mso-wrap-style:square;v-text-anchor:top" coordsize="1270,310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" path="m,3100641l,e" filled="f" strokecolor="#d2232a" strokeweight="1pt">
                  <v:path arrowok="t"/>
                </v:shape>
                <v:shape id="Graphic 27" o:spid="_x0000_s1048" style="position:absolute;left:68516;top:2195;width:13;height:31008;visibility:visible;mso-wrap-style:square;v-text-anchor:top" coordsize="1270,310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" path="m,3100641l,e" filled="f" strokecolor="#d2232a" strokeweight="1pt">
                  <v:path arrowok="t"/>
                </v:shape>
                <v:shape id="Graphic 28" o:spid="_x0000_s1049" style="position:absolute;top:33265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" path="m,l6858000,e" filled="f" strokecolor="#d2232a" strokeweight="1pt">
                  <v:path arrowok="t"/>
                </v:shape>
                <v:shape id="Textbox 29" o:spid="_x0000_s1050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" fillcolor="#d2232a" stroked="f">
                  <v:textbox inset="0,0,0,0">
                    <w:txbxContent>
                      <w:p w14:paraId="78315541" w14:textId="77777777" w:rsidR="00AF1E47" w:rsidRDefault="00000000">
                        <w:pPr>
                          <w:spacing w:before="30"/>
                          <w:ind w:left="3149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10"/>
                            <w:sz w:val="24"/>
                          </w:rPr>
                          <w:t>6.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0"/>
                            <w:sz w:val="24"/>
                          </w:rPr>
                          <w:t>PLANTEAMIENTO</w:t>
                        </w:r>
                        <w:r>
                          <w:rPr>
                            <w:b/>
                            <w:color w:val="FFFFFF"/>
                            <w:spacing w:val="2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0"/>
                            <w:sz w:val="24"/>
                          </w:rPr>
                          <w:t>DEL</w:t>
                        </w:r>
                        <w:r>
                          <w:rPr>
                            <w:b/>
                            <w:color w:val="FFFFFF"/>
                            <w:spacing w:val="2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10"/>
                            <w:sz w:val="24"/>
                          </w:rPr>
                          <w:t>PROBLEMA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C8CC20" w14:textId="77777777" w:rsidR="00AF1E47" w:rsidRDefault="00AF1E47">
      <w:pPr>
        <w:pStyle w:val="Textoindependiente"/>
        <w:spacing w:before="39"/>
        <w:rPr>
          <w:rFonts w:ascii="Times New Roman"/>
          <w:b w:val="0"/>
          <w:sz w:val="20"/>
        </w:rPr>
      </w:pPr>
    </w:p>
    <w:p w14:paraId="414BDBFD" w14:textId="77777777" w:rsidR="00AF1E47" w:rsidRDefault="00AF1E47">
      <w:pPr>
        <w:pStyle w:val="Textoindependiente"/>
        <w:rPr>
          <w:rFonts w:ascii="Times New Roman"/>
          <w:b w:val="0"/>
          <w:sz w:val="20"/>
        </w:rPr>
        <w:sectPr w:rsidR="00AF1E47">
          <w:headerReference w:type="default" r:id="rId13"/>
          <w:pgSz w:w="12240" w:h="15840"/>
          <w:pgMar w:top="2380" w:right="360" w:bottom="280" w:left="360" w:header="730" w:footer="0" w:gutter="0"/>
          <w:cols w:space="720"/>
        </w:sectPr>
      </w:pPr>
    </w:p>
    <w:p w14:paraId="16435620" w14:textId="77777777" w:rsidR="00AF1E47" w:rsidRDefault="00AF1E47">
      <w:pPr>
        <w:pStyle w:val="Textoindependiente"/>
        <w:spacing w:before="42"/>
        <w:rPr>
          <w:rFonts w:ascii="Times New Roman"/>
          <w:b w:val="0"/>
          <w:sz w:val="20"/>
        </w:rPr>
      </w:pPr>
    </w:p>
    <w:p w14:paraId="304BBB9A" w14:textId="77777777" w:rsidR="00AF1E47" w:rsidRDefault="00000000">
      <w:pPr>
        <w:pStyle w:val="Textoindependiente"/>
        <w:ind w:left="35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 wp14:anchorId="08918B82" wp14:editId="52A1AB14">
                <wp:extent cx="6858000" cy="3583940"/>
                <wp:effectExtent l="9525" t="0" r="0" b="6985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583940"/>
                          <a:chOff x="0" y="0"/>
                          <a:chExt cx="6858000" cy="358394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0" y="219595"/>
                            <a:ext cx="1270" cy="33515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51529">
                                <a:moveTo>
                                  <a:pt x="0" y="3351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851650" y="219595"/>
                            <a:ext cx="1270" cy="33515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51529">
                                <a:moveTo>
                                  <a:pt x="0" y="3351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3577450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05EE6137" w14:textId="77777777" w:rsidR="00AF1E47" w:rsidRDefault="00000000">
                              <w:pPr>
                                <w:spacing w:before="30"/>
                                <w:ind w:left="3840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7.</w:t>
                              </w:r>
                              <w:r>
                                <w:rPr>
                                  <w:b/>
                                  <w:color w:val="FFFFFF"/>
                                  <w:spacing w:val="-3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PREGUNTA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10"/>
                                  <w:sz w:val="24"/>
                                </w:rPr>
                                <w:t>PROBLEMA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918B82" id="Group 32" o:spid="_x0000_s1051" style="width:540pt;height:282.2pt;mso-position-horizontal-relative:char;mso-position-vertical-relative:line" coordsize="68580,35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">
                <v:shape id="Graphic 33" o:spid="_x0000_s1052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" path="m,12700r6858000,l6858000,,,,,12700xe" fillcolor="#d2232a" stroked="f">
                  <v:path arrowok="t"/>
                </v:shape>
                <v:shape id="Graphic 34" o:spid="_x0000_s1053" style="position:absolute;left:63;top:2195;width:13;height:33516;visibility:visible;mso-wrap-style:square;v-text-anchor:top" coordsize="1270,335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" path="m,3351504l,e" filled="f" strokecolor="#d2232a" strokeweight="1pt">
                  <v:path arrowok="t"/>
                </v:shape>
                <v:shape id="Graphic 35" o:spid="_x0000_s1054" style="position:absolute;left:68516;top:2195;width:13;height:33516;visibility:visible;mso-wrap-style:square;v-text-anchor:top" coordsize="1270,335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" path="m,3351504l,e" filled="f" strokecolor="#d2232a" strokeweight="1pt">
                  <v:path arrowok="t"/>
                </v:shape>
                <v:shape id="Graphic 36" o:spid="_x0000_s1055" style="position:absolute;top:35774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" path="m,l6858000,e" filled="f" strokecolor="#d2232a" strokeweight="1pt">
                  <v:path arrowok="t"/>
                </v:shape>
                <v:shape id="Textbox 37" o:spid="_x0000_s1056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" fillcolor="#d2232a" stroked="f">
                  <v:textbox inset="0,0,0,0">
                    <w:txbxContent>
                      <w:p w14:paraId="05EE6137" w14:textId="77777777" w:rsidR="00AF1E47" w:rsidRDefault="00000000">
                        <w:pPr>
                          <w:spacing w:before="30"/>
                          <w:ind w:left="3840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10"/>
                            <w:sz w:val="24"/>
                          </w:rPr>
                          <w:t>7.</w:t>
                        </w:r>
                        <w:r>
                          <w:rPr>
                            <w:b/>
                            <w:color w:val="FFFFFF"/>
                            <w:spacing w:val="-3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0"/>
                            <w:sz w:val="24"/>
                          </w:rPr>
                          <w:t>PREGUNTA</w:t>
                        </w:r>
                        <w:r>
                          <w:rPr>
                            <w:b/>
                            <w:color w:val="FFFFFF"/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10"/>
                            <w:sz w:val="24"/>
                          </w:rPr>
                          <w:t>PROBLEMA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68E2B4" w14:textId="77777777" w:rsidR="00AF1E47" w:rsidRDefault="00000000">
      <w:pPr>
        <w:pStyle w:val="Textoindependiente"/>
        <w:spacing w:before="4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1F2D0897" wp14:editId="1DAF5908">
                <wp:simplePos x="0" y="0"/>
                <wp:positionH relativeFrom="page">
                  <wp:posOffset>421199</wp:posOffset>
                </wp:positionH>
                <wp:positionV relativeFrom="paragraph">
                  <wp:posOffset>189852</wp:posOffset>
                </wp:positionV>
                <wp:extent cx="6858000" cy="407733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4077335"/>
                          <a:chOff x="0" y="0"/>
                          <a:chExt cx="6858000" cy="407733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350" y="219590"/>
                            <a:ext cx="1270" cy="384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844925">
                                <a:moveTo>
                                  <a:pt x="0" y="3844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851650" y="219590"/>
                            <a:ext cx="1270" cy="384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844925">
                                <a:moveTo>
                                  <a:pt x="0" y="3844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4070649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10AC02AC" w14:textId="77777777" w:rsidR="00AF1E47" w:rsidRDefault="00000000">
                              <w:pPr>
                                <w:spacing w:before="30"/>
                                <w:ind w:left="4021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8.</w:t>
                              </w:r>
                              <w:r>
                                <w:rPr>
                                  <w:b/>
                                  <w:color w:val="FFFFFF"/>
                                  <w:spacing w:val="-2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OBJETIVO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D0897" id="Group 38" o:spid="_x0000_s1057" style="position:absolute;margin-left:33.15pt;margin-top:14.95pt;width:540pt;height:321.05pt;z-index:-15724032;mso-wrap-distance-left:0;mso-wrap-distance-right:0;mso-position-horizontal-relative:page;mso-position-vertical-relative:text" coordsize="68580,40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">
                <v:shape id="Graphic 39" o:spid="_x0000_s1058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" path="m,12700r6858000,l6858000,,,,,12700xe" fillcolor="#d2232a" stroked="f">
                  <v:path arrowok="t"/>
                </v:shape>
                <v:shape id="Graphic 40" o:spid="_x0000_s1059" style="position:absolute;left:63;top:2195;width:13;height:38450;visibility:visible;mso-wrap-style:square;v-text-anchor:top" coordsize="1270,384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" path="m,3844709l,e" filled="f" strokecolor="#d2232a" strokeweight="1pt">
                  <v:path arrowok="t"/>
                </v:shape>
                <v:shape id="Graphic 41" o:spid="_x0000_s1060" style="position:absolute;left:68516;top:2195;width:13;height:38450;visibility:visible;mso-wrap-style:square;v-text-anchor:top" coordsize="1270,384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" path="m,3844709l,e" filled="f" strokecolor="#d2232a" strokeweight="1pt">
                  <v:path arrowok="t"/>
                </v:shape>
                <v:shape id="Graphic 42" o:spid="_x0000_s1061" style="position:absolute;top:40706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" path="m,l6858000,e" filled="f" strokecolor="#d2232a" strokeweight="1pt">
                  <v:path arrowok="t"/>
                </v:shape>
                <v:shape id="Textbox 43" o:spid="_x0000_s1062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" fillcolor="#d2232a" stroked="f">
                  <v:textbox inset="0,0,0,0">
                    <w:txbxContent>
                      <w:p w14:paraId="10AC02AC" w14:textId="77777777" w:rsidR="00AF1E47" w:rsidRDefault="00000000">
                        <w:pPr>
                          <w:spacing w:before="30"/>
                          <w:ind w:left="4021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8.</w:t>
                        </w:r>
                        <w:r>
                          <w:rPr>
                            <w:b/>
                            <w:color w:val="FFFFFF"/>
                            <w:spacing w:val="-2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OBJETIVO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4"/>
                          </w:rPr>
                          <w:t>GENERAL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CDF27A" w14:textId="77777777" w:rsidR="00AF1E47" w:rsidRDefault="00AF1E47">
      <w:pPr>
        <w:pStyle w:val="Textoindependiente"/>
        <w:rPr>
          <w:rFonts w:ascii="Times New Roman"/>
          <w:b w:val="0"/>
          <w:sz w:val="20"/>
        </w:rPr>
        <w:sectPr w:rsidR="00AF1E47">
          <w:headerReference w:type="default" r:id="rId14"/>
          <w:pgSz w:w="12240" w:h="15840"/>
          <w:pgMar w:top="2380" w:right="360" w:bottom="280" w:left="360" w:header="730" w:footer="0" w:gutter="0"/>
          <w:cols w:space="720"/>
        </w:sectPr>
      </w:pPr>
    </w:p>
    <w:p w14:paraId="45DBF90D" w14:textId="77777777" w:rsidR="00AF1E47" w:rsidRDefault="00AF1E47">
      <w:pPr>
        <w:pStyle w:val="Textoindependiente"/>
        <w:spacing w:before="1"/>
        <w:rPr>
          <w:rFonts w:ascii="Times New Roman"/>
          <w:b w:val="0"/>
          <w:sz w:val="13"/>
        </w:rPr>
      </w:pPr>
    </w:p>
    <w:p w14:paraId="22EE538C" w14:textId="77777777" w:rsidR="00AF1E47" w:rsidRDefault="00000000">
      <w:pPr>
        <w:pStyle w:val="Textoindependiente"/>
        <w:ind w:left="35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 wp14:anchorId="6AF74904" wp14:editId="2BB918BD">
                <wp:extent cx="6858000" cy="3924300"/>
                <wp:effectExtent l="9525" t="0" r="0" b="0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924300"/>
                          <a:chOff x="0" y="0"/>
                          <a:chExt cx="6858000" cy="39243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350" y="219599"/>
                            <a:ext cx="1270" cy="3691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91890">
                                <a:moveTo>
                                  <a:pt x="0" y="3691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851650" y="219599"/>
                            <a:ext cx="1270" cy="3691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91890">
                                <a:moveTo>
                                  <a:pt x="0" y="3691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3917648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42ABBEE4" w14:textId="77777777" w:rsidR="00AF1E47" w:rsidRDefault="00000000">
                              <w:pPr>
                                <w:spacing w:before="30"/>
                                <w:ind w:left="3730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9.</w:t>
                              </w:r>
                              <w:r>
                                <w:rPr>
                                  <w:b/>
                                  <w:color w:val="FFFFFF"/>
                                  <w:spacing w:val="-2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OBJETIVOS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ESPECÍFICOS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74904" id="Group 46" o:spid="_x0000_s1063" style="width:540pt;height:309pt;mso-position-horizontal-relative:char;mso-position-vertical-relative:line" coordsize="68580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">
                <v:shape id="Graphic 47" o:spid="_x0000_s1064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" path="m,12700r6858000,l6858000,,,,,12700xe" fillcolor="#d2232a" stroked="f">
                  <v:path arrowok="t"/>
                </v:shape>
                <v:shape id="Graphic 48" o:spid="_x0000_s1065" style="position:absolute;left:63;top:2195;width:13;height:36919;visibility:visible;mso-wrap-style:square;v-text-anchor:top" coordsize="1270,369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" path="m,3691699l,e" filled="f" strokecolor="#d2232a" strokeweight="1pt">
                  <v:path arrowok="t"/>
                </v:shape>
                <v:shape id="Graphic 49" o:spid="_x0000_s1066" style="position:absolute;left:68516;top:2195;width:13;height:36919;visibility:visible;mso-wrap-style:square;v-text-anchor:top" coordsize="1270,369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" path="m,3691699l,e" filled="f" strokecolor="#d2232a" strokeweight="1pt">
                  <v:path arrowok="t"/>
                </v:shape>
                <v:shape id="Graphic 50" o:spid="_x0000_s1067" style="position:absolute;top:39176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" path="m,l6858000,e" filled="f" strokecolor="#d2232a" strokeweight="1pt">
                  <v:path arrowok="t"/>
                </v:shape>
                <v:shape id="Textbox 51" o:spid="_x0000_s1068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" fillcolor="#d2232a" stroked="f">
                  <v:textbox inset="0,0,0,0">
                    <w:txbxContent>
                      <w:p w14:paraId="42ABBEE4" w14:textId="77777777" w:rsidR="00AF1E47" w:rsidRDefault="00000000">
                        <w:pPr>
                          <w:spacing w:before="30"/>
                          <w:ind w:left="3730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9.</w:t>
                        </w:r>
                        <w:r>
                          <w:rPr>
                            <w:b/>
                            <w:color w:val="FFFFFF"/>
                            <w:spacing w:val="-2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OBJETIVOS</w:t>
                        </w:r>
                        <w:r>
                          <w:rPr>
                            <w:b/>
                            <w:color w:val="FFFFFF"/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4"/>
                          </w:rPr>
                          <w:t>ESPECÍFICOS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07E3F3" w14:textId="77777777" w:rsidR="00AF1E47" w:rsidRDefault="00000000">
      <w:pPr>
        <w:pStyle w:val="Textoindependiente"/>
        <w:spacing w:before="7"/>
        <w:rPr>
          <w:rFonts w:ascii="Times New Roman"/>
          <w:b w:val="0"/>
          <w:sz w:val="7"/>
        </w:rPr>
      </w:pPr>
      <w:r>
        <w:rPr>
          <w:rFonts w:ascii="Times New Roman"/>
          <w:b w:val="0"/>
          <w:noProof/>
          <w:sz w:val="7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6F6CEEB" wp14:editId="756CF96A">
                <wp:simplePos x="0" y="0"/>
                <wp:positionH relativeFrom="page">
                  <wp:posOffset>457200</wp:posOffset>
                </wp:positionH>
                <wp:positionV relativeFrom="paragraph">
                  <wp:posOffset>70798</wp:posOffset>
                </wp:positionV>
                <wp:extent cx="6858000" cy="3832225"/>
                <wp:effectExtent l="0" t="0" r="0" b="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832225"/>
                          <a:chOff x="0" y="0"/>
                          <a:chExt cx="6858000" cy="383222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350" y="219595"/>
                            <a:ext cx="1270" cy="360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00450">
                                <a:moveTo>
                                  <a:pt x="0" y="3599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851650" y="219595"/>
                            <a:ext cx="1270" cy="360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00450">
                                <a:moveTo>
                                  <a:pt x="0" y="3599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3825849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5A8F83B3" w14:textId="77777777" w:rsidR="00AF1E47" w:rsidRDefault="00000000">
                              <w:pPr>
                                <w:spacing w:before="30"/>
                                <w:ind w:left="4233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10.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JUSTIFICACÍON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6CEEB" id="Group 52" o:spid="_x0000_s1069" style="position:absolute;margin-left:36pt;margin-top:5.55pt;width:540pt;height:301.75pt;z-index:-15722496;mso-wrap-distance-left:0;mso-wrap-distance-right:0;mso-position-horizontal-relative:page;mso-position-vertical-relative:text" coordsize="68580,38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">
                <v:shape id="Graphic 53" o:spid="_x0000_s1070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" path="m,12700r6858000,l6858000,,,,,12700xe" fillcolor="#d2232a" stroked="f">
                  <v:path arrowok="t"/>
                </v:shape>
                <v:shape id="Graphic 54" o:spid="_x0000_s1071" style="position:absolute;left:63;top:2195;width:13;height:36005;visibility:visible;mso-wrap-style:square;v-text-anchor:top" coordsize="1270,360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" path="m,3599903l,e" filled="f" strokecolor="#d2232a" strokeweight="1pt">
                  <v:path arrowok="t"/>
                </v:shape>
                <v:shape id="Graphic 55" o:spid="_x0000_s1072" style="position:absolute;left:68516;top:2195;width:13;height:36005;visibility:visible;mso-wrap-style:square;v-text-anchor:top" coordsize="1270,360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" path="m,3599903l,e" filled="f" strokecolor="#d2232a" strokeweight="1pt">
                  <v:path arrowok="t"/>
                </v:shape>
                <v:shape id="Graphic 56" o:spid="_x0000_s1073" style="position:absolute;top:38258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" path="m,l6858000,e" filled="f" strokecolor="#d2232a" strokeweight="1pt">
                  <v:path arrowok="t"/>
                </v:shape>
                <v:shape id="Textbox 57" o:spid="_x0000_s1074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" fillcolor="#d2232a" stroked="f">
                  <v:textbox inset="0,0,0,0">
                    <w:txbxContent>
                      <w:p w14:paraId="5A8F83B3" w14:textId="77777777" w:rsidR="00AF1E47" w:rsidRDefault="00000000">
                        <w:pPr>
                          <w:spacing w:before="30"/>
                          <w:ind w:left="4233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24"/>
                          </w:rPr>
                          <w:t>10.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4"/>
                          </w:rPr>
                          <w:t>JUSTIFICACÍON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C09CB2" w14:textId="77777777" w:rsidR="00AF1E47" w:rsidRDefault="00AF1E47">
      <w:pPr>
        <w:pStyle w:val="Textoindependiente"/>
        <w:rPr>
          <w:rFonts w:ascii="Times New Roman"/>
          <w:b w:val="0"/>
          <w:sz w:val="7"/>
        </w:rPr>
        <w:sectPr w:rsidR="00AF1E47">
          <w:headerReference w:type="default" r:id="rId15"/>
          <w:pgSz w:w="12240" w:h="15840"/>
          <w:pgMar w:top="2380" w:right="360" w:bottom="280" w:left="360" w:header="730" w:footer="0" w:gutter="0"/>
          <w:cols w:space="720"/>
        </w:sectPr>
      </w:pPr>
    </w:p>
    <w:p w14:paraId="09483415" w14:textId="77777777" w:rsidR="00AF1E47" w:rsidRDefault="00000000">
      <w:pPr>
        <w:pStyle w:val="Prrafodelista"/>
        <w:numPr>
          <w:ilvl w:val="0"/>
          <w:numId w:val="5"/>
        </w:numPr>
        <w:tabs>
          <w:tab w:val="left" w:pos="3676"/>
        </w:tabs>
        <w:spacing w:before="181"/>
        <w:ind w:hanging="372"/>
        <w:jc w:val="left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g">
            <w:drawing>
              <wp:anchor distT="0" distB="0" distL="0" distR="0" simplePos="0" relativeHeight="486831104" behindDoc="1" locked="0" layoutInCell="1" allowOverlap="1" wp14:anchorId="70A95503" wp14:editId="2B2F3785">
                <wp:simplePos x="0" y="0"/>
                <wp:positionH relativeFrom="page">
                  <wp:posOffset>457200</wp:posOffset>
                </wp:positionH>
                <wp:positionV relativeFrom="page">
                  <wp:posOffset>1614600</wp:posOffset>
                </wp:positionV>
                <wp:extent cx="6858000" cy="7839709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7839709"/>
                          <a:chOff x="0" y="0"/>
                          <a:chExt cx="6858000" cy="7839709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6350" y="6351"/>
                            <a:ext cx="684530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0" h="207010">
                                <a:moveTo>
                                  <a:pt x="6845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95"/>
                                </a:lnTo>
                                <a:lnTo>
                                  <a:pt x="6845300" y="206895"/>
                                </a:lnTo>
                                <a:lnTo>
                                  <a:pt x="6845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350" y="1270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851650" y="1270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350" y="219595"/>
                            <a:ext cx="1270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07300">
                                <a:moveTo>
                                  <a:pt x="0" y="7607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851650" y="219595"/>
                            <a:ext cx="1270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07300">
                                <a:moveTo>
                                  <a:pt x="0" y="7607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7833245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D2D03" id="Group 60" o:spid="_x0000_s1026" style="position:absolute;margin-left:36pt;margin-top:127.15pt;width:540pt;height:617.3pt;z-index:-16485376;mso-wrap-distance-left:0;mso-wrap-distance-right:0;mso-position-horizontal-relative:page;mso-position-vertical-relative:page" coordsize="68580,78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">
                <v:shape id="Graphic 61" o:spid="_x0000_s1027" style="position:absolute;left:63;top:63;width:68453;height:2070;visibility:visible;mso-wrap-style:square;v-text-anchor:top" coordsize="6845300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" path="m6845300,l,,,206895r6845300,l6845300,xe" fillcolor="#d2232a" stroked="f">
                  <v:path arrowok="t"/>
                </v:shape>
                <v:shape id="Graphic 62" o:spid="_x0000_s1028" style="position:absolute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" path="m,12700r6858000,l6858000,,,,,12700xe" fillcolor="#d2232a" stroked="f">
                  <v:path arrowok="t"/>
                </v:shape>
                <v:shape id="Graphic 63" o:spid="_x0000_s1029" style="position:absolute;left:63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" path="m,194195l,e" filled="f" strokecolor="#d2232a" strokeweight="1pt">
                  <v:path arrowok="t"/>
                </v:shape>
                <v:shape id="Graphic 64" o:spid="_x0000_s1030" style="position:absolute;left:68516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" path="m,194195l,e" filled="f" strokecolor="#d2232a" strokeweight="1pt">
                  <v:path arrowok="t"/>
                </v:shape>
                <v:shape id="Graphic 65" o:spid="_x0000_s1031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" path="m,12700r6858000,l6858000,,,,,12700xe" fillcolor="#d2232a" stroked="f">
                  <v:path arrowok="t"/>
                </v:shape>
                <v:shape id="Graphic 66" o:spid="_x0000_s1032" style="position:absolute;left:63;top:2195;width:13;height:76073;visibility:visible;mso-wrap-style:square;v-text-anchor:top" coordsize="1270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" path="m,7607300l,e" filled="f" strokecolor="#d2232a" strokeweight="1pt">
                  <v:path arrowok="t"/>
                </v:shape>
                <v:shape id="Graphic 67" o:spid="_x0000_s1033" style="position:absolute;left:68516;top:2195;width:13;height:76073;visibility:visible;mso-wrap-style:square;v-text-anchor:top" coordsize="1270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" path="m,7607300l,e" filled="f" strokecolor="#d2232a" strokeweight="1pt">
                  <v:path arrowok="t"/>
                </v:shape>
                <v:shape id="Graphic 68" o:spid="_x0000_s1034" style="position:absolute;top:78332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" path="m,l6858000,e" filled="f" strokecolor="#d2232a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color w:val="FFFFFF"/>
          <w:w w:val="110"/>
          <w:sz w:val="24"/>
        </w:rPr>
        <w:t>ESTADO</w:t>
      </w:r>
      <w:r>
        <w:rPr>
          <w:b/>
          <w:color w:val="FFFFFF"/>
          <w:spacing w:val="7"/>
          <w:w w:val="110"/>
          <w:sz w:val="24"/>
        </w:rPr>
        <w:t xml:space="preserve"> </w:t>
      </w:r>
      <w:r>
        <w:rPr>
          <w:b/>
          <w:color w:val="FFFFFF"/>
          <w:w w:val="110"/>
          <w:sz w:val="24"/>
        </w:rPr>
        <w:t>DEL</w:t>
      </w:r>
      <w:r>
        <w:rPr>
          <w:b/>
          <w:color w:val="FFFFFF"/>
          <w:spacing w:val="-24"/>
          <w:w w:val="110"/>
          <w:sz w:val="24"/>
        </w:rPr>
        <w:t xml:space="preserve"> </w:t>
      </w:r>
      <w:r>
        <w:rPr>
          <w:b/>
          <w:color w:val="FFFFFF"/>
          <w:w w:val="110"/>
          <w:sz w:val="24"/>
        </w:rPr>
        <w:t>ARTE</w:t>
      </w:r>
      <w:r>
        <w:rPr>
          <w:b/>
          <w:color w:val="FFFFFF"/>
          <w:spacing w:val="8"/>
          <w:w w:val="110"/>
          <w:sz w:val="24"/>
        </w:rPr>
        <w:t xml:space="preserve"> </w:t>
      </w:r>
      <w:r>
        <w:rPr>
          <w:b/>
          <w:color w:val="FFFFFF"/>
          <w:sz w:val="24"/>
        </w:rPr>
        <w:t>/</w:t>
      </w:r>
      <w:r>
        <w:rPr>
          <w:b/>
          <w:color w:val="FFFFFF"/>
          <w:spacing w:val="-17"/>
          <w:sz w:val="24"/>
        </w:rPr>
        <w:t xml:space="preserve"> </w:t>
      </w:r>
      <w:r>
        <w:rPr>
          <w:b/>
          <w:color w:val="FFFFFF"/>
          <w:spacing w:val="-2"/>
          <w:w w:val="110"/>
          <w:sz w:val="24"/>
        </w:rPr>
        <w:t>ANTECEDENTES</w:t>
      </w:r>
    </w:p>
    <w:p w14:paraId="3202ADD2" w14:textId="77777777" w:rsidR="00AF1E47" w:rsidRDefault="00AF1E47">
      <w:pPr>
        <w:pStyle w:val="Prrafodelista"/>
        <w:rPr>
          <w:b/>
          <w:sz w:val="24"/>
        </w:rPr>
        <w:sectPr w:rsidR="00AF1E47">
          <w:headerReference w:type="default" r:id="rId16"/>
          <w:pgSz w:w="12240" w:h="15840"/>
          <w:pgMar w:top="2380" w:right="360" w:bottom="280" w:left="360" w:header="730" w:footer="0" w:gutter="0"/>
          <w:cols w:space="720"/>
        </w:sectPr>
      </w:pPr>
    </w:p>
    <w:p w14:paraId="2BD320DD" w14:textId="77777777" w:rsidR="00AF1E47" w:rsidRDefault="00000000">
      <w:pPr>
        <w:pStyle w:val="Prrafodelista"/>
        <w:numPr>
          <w:ilvl w:val="0"/>
          <w:numId w:val="5"/>
        </w:numPr>
        <w:tabs>
          <w:tab w:val="left" w:pos="4540"/>
        </w:tabs>
        <w:ind w:left="4540" w:hanging="372"/>
        <w:jc w:val="left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g">
            <w:drawing>
              <wp:anchor distT="0" distB="0" distL="0" distR="0" simplePos="0" relativeHeight="486832128" behindDoc="1" locked="0" layoutInCell="1" allowOverlap="1" wp14:anchorId="4D71C4A7" wp14:editId="2092249E">
                <wp:simplePos x="0" y="0"/>
                <wp:positionH relativeFrom="page">
                  <wp:posOffset>457200</wp:posOffset>
                </wp:positionH>
                <wp:positionV relativeFrom="page">
                  <wp:posOffset>1665000</wp:posOffset>
                </wp:positionV>
                <wp:extent cx="6858000" cy="7839709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7839709"/>
                          <a:chOff x="0" y="0"/>
                          <a:chExt cx="6858000" cy="7839709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6350" y="6344"/>
                            <a:ext cx="684530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0" h="207010">
                                <a:moveTo>
                                  <a:pt x="6845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95"/>
                                </a:lnTo>
                                <a:lnTo>
                                  <a:pt x="6845300" y="206895"/>
                                </a:lnTo>
                                <a:lnTo>
                                  <a:pt x="6845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350" y="1270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851650" y="1270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350" y="219595"/>
                            <a:ext cx="1270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07300">
                                <a:moveTo>
                                  <a:pt x="0" y="7607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851650" y="219595"/>
                            <a:ext cx="1270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07300">
                                <a:moveTo>
                                  <a:pt x="0" y="7607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7833245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F7CF0" id="Group 71" o:spid="_x0000_s1026" style="position:absolute;margin-left:36pt;margin-top:131.1pt;width:540pt;height:617.3pt;z-index:-16484352;mso-wrap-distance-left:0;mso-wrap-distance-right:0;mso-position-horizontal-relative:page;mso-position-vertical-relative:page" coordsize="68580,78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">
                <v:shape id="Graphic 72" o:spid="_x0000_s1027" style="position:absolute;left:63;top:63;width:68453;height:2070;visibility:visible;mso-wrap-style:square;v-text-anchor:top" coordsize="6845300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" path="m6845300,l,,,206895r6845300,l6845300,xe" fillcolor="#d2232a" stroked="f">
                  <v:path arrowok="t"/>
                </v:shape>
                <v:shape id="Graphic 73" o:spid="_x0000_s1028" style="position:absolute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" path="m,12700r6858000,l6858000,,,,,12700xe" fillcolor="#d2232a" stroked="f">
                  <v:path arrowok="t"/>
                </v:shape>
                <v:shape id="Graphic 74" o:spid="_x0000_s1029" style="position:absolute;left:63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" path="m,194195l,e" filled="f" strokecolor="#d2232a" strokeweight="1pt">
                  <v:path arrowok="t"/>
                </v:shape>
                <v:shape id="Graphic 75" o:spid="_x0000_s1030" style="position:absolute;left:68516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" path="m,194195l,e" filled="f" strokecolor="#d2232a" strokeweight="1pt">
                  <v:path arrowok="t"/>
                </v:shape>
                <v:shape id="Graphic 76" o:spid="_x0000_s1031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" path="m,12700r6858000,l6858000,,,,,12700xe" fillcolor="#d2232a" stroked="f">
                  <v:path arrowok="t"/>
                </v:shape>
                <v:shape id="Graphic 77" o:spid="_x0000_s1032" style="position:absolute;left:63;top:2195;width:13;height:76073;visibility:visible;mso-wrap-style:square;v-text-anchor:top" coordsize="1270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" path="m,7607300l,e" filled="f" strokecolor="#d2232a" strokeweight="1pt">
                  <v:path arrowok="t"/>
                </v:shape>
                <v:shape id="Graphic 78" o:spid="_x0000_s1033" style="position:absolute;left:68516;top:2195;width:13;height:76073;visibility:visible;mso-wrap-style:square;v-text-anchor:top" coordsize="1270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" path="m,7607300l,e" filled="f" strokecolor="#d2232a" strokeweight="1pt">
                  <v:path arrowok="t"/>
                </v:shape>
                <v:shape id="Graphic 79" o:spid="_x0000_s1034" style="position:absolute;top:78332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" path="m,l6858000,e" filled="f" strokecolor="#d2232a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color w:val="FFFFFF"/>
          <w:w w:val="120"/>
          <w:sz w:val="24"/>
        </w:rPr>
        <w:t>MARCO</w:t>
      </w:r>
      <w:r>
        <w:rPr>
          <w:b/>
          <w:color w:val="FFFFFF"/>
          <w:spacing w:val="-21"/>
          <w:w w:val="120"/>
          <w:sz w:val="24"/>
        </w:rPr>
        <w:t xml:space="preserve"> </w:t>
      </w:r>
      <w:r>
        <w:rPr>
          <w:b/>
          <w:color w:val="FFFFFF"/>
          <w:spacing w:val="-2"/>
          <w:w w:val="120"/>
          <w:sz w:val="24"/>
        </w:rPr>
        <w:t>CONCEPTUAL</w:t>
      </w:r>
    </w:p>
    <w:p w14:paraId="5DA09460" w14:textId="77777777" w:rsidR="00AF1E47" w:rsidRDefault="00AF1E47">
      <w:pPr>
        <w:pStyle w:val="Prrafodelista"/>
        <w:rPr>
          <w:b/>
          <w:sz w:val="24"/>
        </w:rPr>
        <w:sectPr w:rsidR="00AF1E47">
          <w:headerReference w:type="default" r:id="rId17"/>
          <w:pgSz w:w="12240" w:h="15840"/>
          <w:pgMar w:top="2380" w:right="360" w:bottom="280" w:left="360" w:header="730" w:footer="0" w:gutter="0"/>
          <w:cols w:space="720"/>
        </w:sectPr>
      </w:pPr>
    </w:p>
    <w:p w14:paraId="74691BC3" w14:textId="77777777" w:rsidR="00AF1E47" w:rsidRDefault="00000000">
      <w:pPr>
        <w:pStyle w:val="Prrafodelista"/>
        <w:numPr>
          <w:ilvl w:val="0"/>
          <w:numId w:val="5"/>
        </w:numPr>
        <w:tabs>
          <w:tab w:val="left" w:pos="4865"/>
        </w:tabs>
        <w:ind w:left="4865" w:hanging="372"/>
        <w:jc w:val="left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g">
            <w:drawing>
              <wp:anchor distT="0" distB="0" distL="0" distR="0" simplePos="0" relativeHeight="486833152" behindDoc="1" locked="0" layoutInCell="1" allowOverlap="1" wp14:anchorId="21939518" wp14:editId="35CB8F70">
                <wp:simplePos x="0" y="0"/>
                <wp:positionH relativeFrom="page">
                  <wp:posOffset>457200</wp:posOffset>
                </wp:positionH>
                <wp:positionV relativeFrom="page">
                  <wp:posOffset>1665000</wp:posOffset>
                </wp:positionV>
                <wp:extent cx="6858000" cy="7839709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7839709"/>
                          <a:chOff x="0" y="0"/>
                          <a:chExt cx="6858000" cy="7839709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6350" y="6344"/>
                            <a:ext cx="684530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0" h="207010">
                                <a:moveTo>
                                  <a:pt x="6845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95"/>
                                </a:lnTo>
                                <a:lnTo>
                                  <a:pt x="6845300" y="206895"/>
                                </a:lnTo>
                                <a:lnTo>
                                  <a:pt x="6845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350" y="1270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851650" y="1270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350" y="219595"/>
                            <a:ext cx="1270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07300">
                                <a:moveTo>
                                  <a:pt x="0" y="7607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851650" y="219595"/>
                            <a:ext cx="1270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07300">
                                <a:moveTo>
                                  <a:pt x="0" y="7607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7833245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D5531" id="Group 82" o:spid="_x0000_s1026" style="position:absolute;margin-left:36pt;margin-top:131.1pt;width:540pt;height:617.3pt;z-index:-16483328;mso-wrap-distance-left:0;mso-wrap-distance-right:0;mso-position-horizontal-relative:page;mso-position-vertical-relative:page" coordsize="68580,78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">
                <v:shape id="Graphic 83" o:spid="_x0000_s1027" style="position:absolute;left:63;top:63;width:68453;height:2070;visibility:visible;mso-wrap-style:square;v-text-anchor:top" coordsize="6845300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" path="m6845300,l,,,206895r6845300,l6845300,xe" fillcolor="#d2232a" stroked="f">
                  <v:path arrowok="t"/>
                </v:shape>
                <v:shape id="Graphic 84" o:spid="_x0000_s1028" style="position:absolute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" path="m,12700r6858000,l6858000,,,,,12700xe" fillcolor="#d2232a" stroked="f">
                  <v:path arrowok="t"/>
                </v:shape>
                <v:shape id="Graphic 85" o:spid="_x0000_s1029" style="position:absolute;left:63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" path="m,194195l,e" filled="f" strokecolor="#d2232a" strokeweight="1pt">
                  <v:path arrowok="t"/>
                </v:shape>
                <v:shape id="Graphic 86" o:spid="_x0000_s1030" style="position:absolute;left:68516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" path="m,194195l,e" filled="f" strokecolor="#d2232a" strokeweight="1pt">
                  <v:path arrowok="t"/>
                </v:shape>
                <v:shape id="Graphic 87" o:spid="_x0000_s1031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" path="m,12700r6858000,l6858000,,,,,12700xe" fillcolor="#d2232a" stroked="f">
                  <v:path arrowok="t"/>
                </v:shape>
                <v:shape id="Graphic 88" o:spid="_x0000_s1032" style="position:absolute;left:63;top:2195;width:13;height:76073;visibility:visible;mso-wrap-style:square;v-text-anchor:top" coordsize="1270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" path="m,7607300l,e" filled="f" strokecolor="#d2232a" strokeweight="1pt">
                  <v:path arrowok="t"/>
                </v:shape>
                <v:shape id="Graphic 89" o:spid="_x0000_s1033" style="position:absolute;left:68516;top:2195;width:13;height:76073;visibility:visible;mso-wrap-style:square;v-text-anchor:top" coordsize="1270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" path="m,7607300l,e" filled="f" strokecolor="#d2232a" strokeweight="1pt">
                  <v:path arrowok="t"/>
                </v:shape>
                <v:shape id="Graphic 90" o:spid="_x0000_s1034" style="position:absolute;top:78332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" path="m,l6858000,e" filled="f" strokecolor="#d2232a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color w:val="FFFFFF"/>
          <w:w w:val="120"/>
          <w:sz w:val="24"/>
        </w:rPr>
        <w:t>MARCO</w:t>
      </w:r>
      <w:r>
        <w:rPr>
          <w:b/>
          <w:color w:val="FFFFFF"/>
          <w:spacing w:val="-57"/>
          <w:w w:val="120"/>
          <w:sz w:val="24"/>
        </w:rPr>
        <w:t xml:space="preserve"> </w:t>
      </w:r>
      <w:r>
        <w:rPr>
          <w:b/>
          <w:color w:val="FFFFFF"/>
          <w:spacing w:val="-2"/>
          <w:w w:val="120"/>
          <w:sz w:val="24"/>
        </w:rPr>
        <w:t>TEÓRICO</w:t>
      </w:r>
    </w:p>
    <w:p w14:paraId="7F5AEF76" w14:textId="77777777" w:rsidR="00AF1E47" w:rsidRDefault="00AF1E47">
      <w:pPr>
        <w:pStyle w:val="Prrafodelista"/>
        <w:rPr>
          <w:b/>
          <w:sz w:val="24"/>
        </w:rPr>
        <w:sectPr w:rsidR="00AF1E47">
          <w:headerReference w:type="default" r:id="rId18"/>
          <w:pgSz w:w="12240" w:h="15840"/>
          <w:pgMar w:top="2380" w:right="360" w:bottom="280" w:left="360" w:header="730" w:footer="0" w:gutter="0"/>
          <w:cols w:space="720"/>
        </w:sectPr>
      </w:pPr>
    </w:p>
    <w:p w14:paraId="5EA18A29" w14:textId="77777777" w:rsidR="00AF1E47" w:rsidRDefault="00000000">
      <w:pPr>
        <w:pStyle w:val="Prrafodelista"/>
        <w:numPr>
          <w:ilvl w:val="0"/>
          <w:numId w:val="5"/>
        </w:numPr>
        <w:tabs>
          <w:tab w:val="left" w:pos="3262"/>
        </w:tabs>
        <w:spacing w:before="246"/>
        <w:ind w:left="3262" w:hanging="372"/>
        <w:jc w:val="left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g">
            <w:drawing>
              <wp:anchor distT="0" distB="0" distL="0" distR="0" simplePos="0" relativeHeight="486834176" behindDoc="1" locked="0" layoutInCell="1" allowOverlap="1" wp14:anchorId="5D4A8DBC" wp14:editId="102C3B2B">
                <wp:simplePos x="0" y="0"/>
                <wp:positionH relativeFrom="page">
                  <wp:posOffset>457200</wp:posOffset>
                </wp:positionH>
                <wp:positionV relativeFrom="page">
                  <wp:posOffset>1656000</wp:posOffset>
                </wp:positionV>
                <wp:extent cx="6858000" cy="7839709"/>
                <wp:effectExtent l="0" t="0" r="0" b="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7839709"/>
                          <a:chOff x="0" y="0"/>
                          <a:chExt cx="6858000" cy="7839709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6350" y="6353"/>
                            <a:ext cx="684530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0" h="207010">
                                <a:moveTo>
                                  <a:pt x="6845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95"/>
                                </a:lnTo>
                                <a:lnTo>
                                  <a:pt x="6845300" y="206895"/>
                                </a:lnTo>
                                <a:lnTo>
                                  <a:pt x="6845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350" y="12701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851650" y="12701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206896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350" y="219596"/>
                            <a:ext cx="1270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07300">
                                <a:moveTo>
                                  <a:pt x="0" y="7607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851650" y="219596"/>
                            <a:ext cx="1270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07300">
                                <a:moveTo>
                                  <a:pt x="0" y="7607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7833246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4EC929" id="Group 93" o:spid="_x0000_s1026" style="position:absolute;margin-left:36pt;margin-top:130.4pt;width:540pt;height:617.3pt;z-index:-16482304;mso-wrap-distance-left:0;mso-wrap-distance-right:0;mso-position-horizontal-relative:page;mso-position-vertical-relative:page" coordsize="68580,78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">
                <v:shape id="Graphic 94" o:spid="_x0000_s1027" style="position:absolute;left:63;top:63;width:68453;height:2070;visibility:visible;mso-wrap-style:square;v-text-anchor:top" coordsize="6845300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" path="m6845300,l,,,206895r6845300,l6845300,xe" fillcolor="#d2232a" stroked="f">
                  <v:path arrowok="t"/>
                </v:shape>
                <v:shape id="Graphic 95" o:spid="_x0000_s1028" style="position:absolute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" path="m,12700r6858000,l6858000,,,,,12700xe" fillcolor="#d2232a" stroked="f">
                  <v:path arrowok="t"/>
                </v:shape>
                <v:shape id="Graphic 96" o:spid="_x0000_s1029" style="position:absolute;left:63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" path="m,194195l,e" filled="f" strokecolor="#d2232a" strokeweight="1pt">
                  <v:path arrowok="t"/>
                </v:shape>
                <v:shape id="Graphic 97" o:spid="_x0000_s1030" style="position:absolute;left:68516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" path="m,194195l,e" filled="f" strokecolor="#d2232a" strokeweight="1pt">
                  <v:path arrowok="t"/>
                </v:shape>
                <v:shape id="Graphic 98" o:spid="_x0000_s1031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" path="m,12700r6858000,l6858000,,,,,12700xe" fillcolor="#d2232a" stroked="f">
                  <v:path arrowok="t"/>
                </v:shape>
                <v:shape id="Graphic 99" o:spid="_x0000_s1032" style="position:absolute;left:63;top:2195;width:13;height:76073;visibility:visible;mso-wrap-style:square;v-text-anchor:top" coordsize="1270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" path="m,7607300l,e" filled="f" strokecolor="#d2232a" strokeweight="1pt">
                  <v:path arrowok="t"/>
                </v:shape>
                <v:shape id="Graphic 100" o:spid="_x0000_s1033" style="position:absolute;left:68516;top:2195;width:13;height:76073;visibility:visible;mso-wrap-style:square;v-text-anchor:top" coordsize="1270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" path="m,7607300l,e" filled="f" strokecolor="#d2232a" strokeweight="1pt">
                  <v:path arrowok="t"/>
                </v:shape>
                <v:shape id="Graphic 101" o:spid="_x0000_s1034" style="position:absolute;top:78332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" path="m,l6858000,e" filled="f" strokecolor="#d2232a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color w:val="FFFFFF"/>
          <w:spacing w:val="2"/>
          <w:w w:val="110"/>
          <w:sz w:val="24"/>
        </w:rPr>
        <w:t>METODOLOGÍA</w:t>
      </w:r>
      <w:r>
        <w:rPr>
          <w:b/>
          <w:color w:val="FFFFFF"/>
          <w:spacing w:val="49"/>
          <w:w w:val="110"/>
          <w:sz w:val="24"/>
        </w:rPr>
        <w:t xml:space="preserve"> </w:t>
      </w:r>
      <w:r>
        <w:rPr>
          <w:b/>
          <w:color w:val="FFFFFF"/>
          <w:spacing w:val="2"/>
          <w:sz w:val="24"/>
        </w:rPr>
        <w:t>/</w:t>
      </w:r>
      <w:r>
        <w:rPr>
          <w:b/>
          <w:color w:val="FFFFFF"/>
          <w:spacing w:val="49"/>
          <w:w w:val="110"/>
          <w:sz w:val="24"/>
        </w:rPr>
        <w:t xml:space="preserve"> </w:t>
      </w:r>
      <w:r>
        <w:rPr>
          <w:b/>
          <w:color w:val="FFFFFF"/>
          <w:spacing w:val="2"/>
          <w:w w:val="110"/>
          <w:sz w:val="24"/>
        </w:rPr>
        <w:t>DISEÑO</w:t>
      </w:r>
      <w:r>
        <w:rPr>
          <w:b/>
          <w:color w:val="FFFFFF"/>
          <w:spacing w:val="50"/>
          <w:w w:val="110"/>
          <w:sz w:val="24"/>
        </w:rPr>
        <w:t xml:space="preserve"> </w:t>
      </w:r>
      <w:r>
        <w:rPr>
          <w:b/>
          <w:color w:val="FFFFFF"/>
          <w:spacing w:val="-2"/>
          <w:w w:val="110"/>
          <w:sz w:val="24"/>
        </w:rPr>
        <w:t>METODOLÓGICO</w:t>
      </w:r>
    </w:p>
    <w:p w14:paraId="763E3051" w14:textId="77777777" w:rsidR="00AF1E47" w:rsidRDefault="00AF1E47">
      <w:pPr>
        <w:pStyle w:val="Prrafodelista"/>
        <w:rPr>
          <w:b/>
          <w:sz w:val="24"/>
        </w:rPr>
        <w:sectPr w:rsidR="00AF1E47">
          <w:headerReference w:type="default" r:id="rId19"/>
          <w:pgSz w:w="12240" w:h="15840"/>
          <w:pgMar w:top="2380" w:right="360" w:bottom="280" w:left="360" w:header="730" w:footer="0" w:gutter="0"/>
          <w:cols w:space="720"/>
        </w:sectPr>
      </w:pPr>
    </w:p>
    <w:p w14:paraId="4AD08312" w14:textId="77777777" w:rsidR="00AF1E47" w:rsidRDefault="00AF1E47">
      <w:pPr>
        <w:spacing w:before="10" w:after="1"/>
        <w:rPr>
          <w:b/>
          <w:sz w:val="10"/>
        </w:rPr>
      </w:pPr>
    </w:p>
    <w:tbl>
      <w:tblPr>
        <w:tblStyle w:val="TableNormal"/>
        <w:tblW w:w="0" w:type="auto"/>
        <w:tblInd w:w="38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1534"/>
        <w:gridCol w:w="1227"/>
        <w:gridCol w:w="1360"/>
        <w:gridCol w:w="1539"/>
        <w:gridCol w:w="1539"/>
        <w:gridCol w:w="2037"/>
      </w:tblGrid>
      <w:tr w:rsidR="00AF1E47" w14:paraId="27F1A931" w14:textId="77777777">
        <w:trPr>
          <w:trHeight w:val="334"/>
        </w:trPr>
        <w:tc>
          <w:tcPr>
            <w:tcW w:w="10776" w:type="dxa"/>
            <w:gridSpan w:val="7"/>
            <w:tcBorders>
              <w:top w:val="nil"/>
              <w:left w:val="nil"/>
              <w:right w:val="nil"/>
            </w:tcBorders>
            <w:shd w:val="clear" w:color="auto" w:fill="D2232A"/>
          </w:tcPr>
          <w:p w14:paraId="3C4115E4" w14:textId="77777777" w:rsidR="00AF1E47" w:rsidRDefault="00000000">
            <w:pPr>
              <w:pStyle w:val="TableParagraph"/>
              <w:spacing w:before="30"/>
              <w:ind w:left="3452"/>
              <w:rPr>
                <w:b/>
                <w:sz w:val="24"/>
              </w:rPr>
            </w:pPr>
            <w:r>
              <w:rPr>
                <w:b/>
                <w:color w:val="FFFFFF"/>
                <w:w w:val="110"/>
                <w:sz w:val="24"/>
              </w:rPr>
              <w:t>15.</w:t>
            </w:r>
            <w:r>
              <w:rPr>
                <w:b/>
                <w:color w:val="FFFFFF"/>
                <w:spacing w:val="-5"/>
                <w:w w:val="110"/>
                <w:sz w:val="24"/>
              </w:rPr>
              <w:t xml:space="preserve"> </w:t>
            </w:r>
            <w:r>
              <w:rPr>
                <w:b/>
                <w:color w:val="FFFFFF"/>
                <w:w w:val="110"/>
                <w:sz w:val="24"/>
              </w:rPr>
              <w:t>CRONOGRAMA</w:t>
            </w:r>
            <w:r>
              <w:rPr>
                <w:b/>
                <w:color w:val="FFFFFF"/>
                <w:spacing w:val="38"/>
                <w:w w:val="110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w w:val="110"/>
                <w:sz w:val="24"/>
              </w:rPr>
              <w:t>PRELIMINAR</w:t>
            </w:r>
          </w:p>
        </w:tc>
      </w:tr>
      <w:tr w:rsidR="00AF1E47" w14:paraId="374D6D77" w14:textId="77777777">
        <w:trPr>
          <w:trHeight w:val="518"/>
        </w:trPr>
        <w:tc>
          <w:tcPr>
            <w:tcW w:w="1540" w:type="dxa"/>
            <w:shd w:val="clear" w:color="auto" w:fill="E5927A"/>
          </w:tcPr>
          <w:p w14:paraId="7CF47CB6" w14:textId="77777777" w:rsidR="00AF1E47" w:rsidRDefault="00000000">
            <w:pPr>
              <w:pStyle w:val="TableParagraph"/>
              <w:spacing w:before="20"/>
              <w:ind w:left="326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Actividad</w:t>
            </w:r>
          </w:p>
        </w:tc>
        <w:tc>
          <w:tcPr>
            <w:tcW w:w="1534" w:type="dxa"/>
            <w:shd w:val="clear" w:color="auto" w:fill="E5927A"/>
          </w:tcPr>
          <w:p w14:paraId="4A614FFF" w14:textId="77777777" w:rsidR="00AF1E47" w:rsidRDefault="00000000">
            <w:pPr>
              <w:pStyle w:val="TableParagraph"/>
              <w:spacing w:before="20"/>
              <w:ind w:left="213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Descripción</w:t>
            </w:r>
          </w:p>
        </w:tc>
        <w:tc>
          <w:tcPr>
            <w:tcW w:w="1227" w:type="dxa"/>
            <w:shd w:val="clear" w:color="auto" w:fill="E5927A"/>
          </w:tcPr>
          <w:p w14:paraId="1246C979" w14:textId="77777777" w:rsidR="00AF1E47" w:rsidRDefault="00000000">
            <w:pPr>
              <w:pStyle w:val="TableParagraph"/>
              <w:spacing w:before="12" w:line="240" w:lineRule="atLeast"/>
              <w:ind w:left="358" w:right="175" w:hanging="160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Fecha</w:t>
            </w:r>
            <w:r>
              <w:rPr>
                <w:b/>
                <w:color w:val="231F20"/>
                <w:spacing w:val="-14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sz w:val="20"/>
              </w:rPr>
              <w:t>de Inicio</w:t>
            </w:r>
          </w:p>
        </w:tc>
        <w:tc>
          <w:tcPr>
            <w:tcW w:w="1360" w:type="dxa"/>
            <w:shd w:val="clear" w:color="auto" w:fill="E5927A"/>
          </w:tcPr>
          <w:p w14:paraId="40ABE6A5" w14:textId="77777777" w:rsidR="00AF1E47" w:rsidRDefault="00000000">
            <w:pPr>
              <w:pStyle w:val="TableParagraph"/>
              <w:spacing w:before="12" w:line="240" w:lineRule="atLeast"/>
              <w:ind w:left="127" w:right="104" w:firstLine="137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Fecha de </w:t>
            </w:r>
            <w:r>
              <w:rPr>
                <w:b/>
                <w:color w:val="231F20"/>
                <w:spacing w:val="-4"/>
                <w:sz w:val="20"/>
              </w:rPr>
              <w:t>Finalización</w:t>
            </w:r>
          </w:p>
        </w:tc>
        <w:tc>
          <w:tcPr>
            <w:tcW w:w="1539" w:type="dxa"/>
            <w:shd w:val="clear" w:color="auto" w:fill="E5927A"/>
          </w:tcPr>
          <w:p w14:paraId="1DBC30EB" w14:textId="77777777" w:rsidR="00AF1E47" w:rsidRDefault="00000000">
            <w:pPr>
              <w:pStyle w:val="TableParagraph"/>
              <w:spacing w:before="20"/>
              <w:ind w:left="339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05"/>
                <w:sz w:val="20"/>
              </w:rPr>
              <w:t>Duración</w:t>
            </w:r>
          </w:p>
        </w:tc>
        <w:tc>
          <w:tcPr>
            <w:tcW w:w="1539" w:type="dxa"/>
            <w:shd w:val="clear" w:color="auto" w:fill="E5927A"/>
          </w:tcPr>
          <w:p w14:paraId="57AD6D34" w14:textId="77777777" w:rsidR="00AF1E47" w:rsidRDefault="00000000">
            <w:pPr>
              <w:pStyle w:val="TableParagraph"/>
              <w:spacing w:before="20"/>
              <w:ind w:left="152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Responsables</w:t>
            </w:r>
          </w:p>
        </w:tc>
        <w:tc>
          <w:tcPr>
            <w:tcW w:w="2037" w:type="dxa"/>
            <w:shd w:val="clear" w:color="auto" w:fill="E5927A"/>
          </w:tcPr>
          <w:p w14:paraId="334348D2" w14:textId="77777777" w:rsidR="00AF1E47" w:rsidRDefault="00000000">
            <w:pPr>
              <w:pStyle w:val="TableParagraph"/>
              <w:spacing w:before="20"/>
              <w:ind w:left="333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Observaciones</w:t>
            </w:r>
          </w:p>
        </w:tc>
      </w:tr>
      <w:tr w:rsidR="00AF1E47" w14:paraId="6C2948F4" w14:textId="77777777">
        <w:trPr>
          <w:trHeight w:val="314"/>
        </w:trPr>
        <w:tc>
          <w:tcPr>
            <w:tcW w:w="1540" w:type="dxa"/>
          </w:tcPr>
          <w:p w14:paraId="306D4B84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14:paraId="6BF6E642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14:paraId="79EC73F9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14:paraId="7F2A1D5A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0DB4F651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725A3533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14:paraId="09B7D313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3EF4A140" w14:textId="77777777">
        <w:trPr>
          <w:trHeight w:val="314"/>
        </w:trPr>
        <w:tc>
          <w:tcPr>
            <w:tcW w:w="1540" w:type="dxa"/>
          </w:tcPr>
          <w:p w14:paraId="06E0BCAB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14:paraId="76B2A1B1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14:paraId="3DF1FEA2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14:paraId="07C26618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47D36702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14238BB9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14:paraId="32B40370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05D983D6" w14:textId="77777777">
        <w:trPr>
          <w:trHeight w:val="314"/>
        </w:trPr>
        <w:tc>
          <w:tcPr>
            <w:tcW w:w="1540" w:type="dxa"/>
          </w:tcPr>
          <w:p w14:paraId="49DAEB9E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14:paraId="6E8DDE4B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14:paraId="5395D18A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14:paraId="3594835C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1D802D4D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5956A462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14:paraId="6BED3364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6FE2EAF5" w14:textId="77777777">
        <w:trPr>
          <w:trHeight w:val="314"/>
        </w:trPr>
        <w:tc>
          <w:tcPr>
            <w:tcW w:w="1540" w:type="dxa"/>
          </w:tcPr>
          <w:p w14:paraId="04A349A4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14:paraId="074CC218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14:paraId="26BEB7F6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14:paraId="7DA41668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1AFC7CE9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6350A420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14:paraId="27B54348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648F915F" w14:textId="77777777">
        <w:trPr>
          <w:trHeight w:val="314"/>
        </w:trPr>
        <w:tc>
          <w:tcPr>
            <w:tcW w:w="1540" w:type="dxa"/>
          </w:tcPr>
          <w:p w14:paraId="6F5CB5FB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14:paraId="52BE5D7C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14:paraId="6C154F43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14:paraId="088EA8CA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63EE1324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3F612A0A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14:paraId="0D9692EF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0FD68E61" w14:textId="77777777">
        <w:trPr>
          <w:trHeight w:val="314"/>
        </w:trPr>
        <w:tc>
          <w:tcPr>
            <w:tcW w:w="1540" w:type="dxa"/>
          </w:tcPr>
          <w:p w14:paraId="72C8CC57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14:paraId="1C5415DA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14:paraId="60D70391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14:paraId="33B0B46F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1D06C93D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2862E481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14:paraId="74E4FD4E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62DEA7F1" w14:textId="77777777">
        <w:trPr>
          <w:trHeight w:val="314"/>
        </w:trPr>
        <w:tc>
          <w:tcPr>
            <w:tcW w:w="1540" w:type="dxa"/>
          </w:tcPr>
          <w:p w14:paraId="3520C83A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14:paraId="45AE1A42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14:paraId="433230DD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14:paraId="778974C9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6F522F70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3EF2D599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14:paraId="04F91671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75A1E933" w14:textId="77777777">
        <w:trPr>
          <w:trHeight w:val="314"/>
        </w:trPr>
        <w:tc>
          <w:tcPr>
            <w:tcW w:w="1540" w:type="dxa"/>
          </w:tcPr>
          <w:p w14:paraId="12DDBFEA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14:paraId="6018350B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14:paraId="1BB7DA50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14:paraId="773EF771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45A795B9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4927B4CC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14:paraId="134FC0BE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0A6AE957" w14:textId="77777777">
        <w:trPr>
          <w:trHeight w:val="314"/>
        </w:trPr>
        <w:tc>
          <w:tcPr>
            <w:tcW w:w="1540" w:type="dxa"/>
          </w:tcPr>
          <w:p w14:paraId="5F7C41DC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14:paraId="3CF78A56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14:paraId="7F82D0EB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14:paraId="5895B2BE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01F7081B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7CFEA88E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14:paraId="50954AFF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2E08AFD1" w14:textId="77777777">
        <w:trPr>
          <w:trHeight w:val="314"/>
        </w:trPr>
        <w:tc>
          <w:tcPr>
            <w:tcW w:w="1540" w:type="dxa"/>
          </w:tcPr>
          <w:p w14:paraId="428653C5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14:paraId="36488A01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14:paraId="17E30F40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14:paraId="7CCCB747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54A0255D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1EC64351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14:paraId="37114ECC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17DE6B0C" w14:textId="77777777">
        <w:trPr>
          <w:trHeight w:val="314"/>
        </w:trPr>
        <w:tc>
          <w:tcPr>
            <w:tcW w:w="1540" w:type="dxa"/>
          </w:tcPr>
          <w:p w14:paraId="1E4DB840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14:paraId="26A22221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14:paraId="35040C47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14:paraId="7757D3C9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7F64B79B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55E4C399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14:paraId="44309C06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08164033" w14:textId="77777777">
        <w:trPr>
          <w:trHeight w:val="314"/>
        </w:trPr>
        <w:tc>
          <w:tcPr>
            <w:tcW w:w="1540" w:type="dxa"/>
          </w:tcPr>
          <w:p w14:paraId="4ABD6F2B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14:paraId="605EAD38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14:paraId="2B282D10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14:paraId="3F5591FC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50CE3BD9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12DAE2BB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14:paraId="7238CCD0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7FD8CE79" w14:textId="77777777">
        <w:trPr>
          <w:trHeight w:val="314"/>
        </w:trPr>
        <w:tc>
          <w:tcPr>
            <w:tcW w:w="1540" w:type="dxa"/>
          </w:tcPr>
          <w:p w14:paraId="58A9A916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14:paraId="7FC8928C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14:paraId="4CAAF1BB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14:paraId="550869ED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3ED47E84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79066A7D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14:paraId="063023C4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7C6D5E38" w14:textId="77777777">
        <w:trPr>
          <w:trHeight w:val="314"/>
        </w:trPr>
        <w:tc>
          <w:tcPr>
            <w:tcW w:w="1540" w:type="dxa"/>
          </w:tcPr>
          <w:p w14:paraId="3B75E19B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14:paraId="345CD5A5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14:paraId="687CE8B7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14:paraId="1AF8A327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4F97CD82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0DB3D2DD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14:paraId="46AD2B92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75EE1312" w14:textId="77777777">
        <w:trPr>
          <w:trHeight w:val="314"/>
        </w:trPr>
        <w:tc>
          <w:tcPr>
            <w:tcW w:w="1540" w:type="dxa"/>
          </w:tcPr>
          <w:p w14:paraId="0AC496EA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14:paraId="32DE3932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14:paraId="1244F0C2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14:paraId="79D501CA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7BB28EE0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0C20282E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14:paraId="48B2297A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95E8D01" w14:textId="77777777" w:rsidR="00AF1E47" w:rsidRDefault="00AF1E47">
      <w:pPr>
        <w:rPr>
          <w:b/>
          <w:sz w:val="20"/>
        </w:rPr>
      </w:pPr>
    </w:p>
    <w:p w14:paraId="4B5435C1" w14:textId="77777777" w:rsidR="00AF1E47" w:rsidRDefault="00AF1E47">
      <w:pPr>
        <w:spacing w:before="68"/>
        <w:rPr>
          <w:b/>
          <w:sz w:val="20"/>
        </w:rPr>
      </w:pPr>
    </w:p>
    <w:tbl>
      <w:tblPr>
        <w:tblStyle w:val="TableNormal"/>
        <w:tblW w:w="0" w:type="auto"/>
        <w:tblInd w:w="38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3593"/>
        <w:gridCol w:w="3593"/>
        <w:gridCol w:w="3593"/>
      </w:tblGrid>
      <w:tr w:rsidR="00AF1E47" w14:paraId="0A55D3BC" w14:textId="77777777">
        <w:trPr>
          <w:trHeight w:val="334"/>
        </w:trPr>
        <w:tc>
          <w:tcPr>
            <w:tcW w:w="10779" w:type="dxa"/>
            <w:gridSpan w:val="3"/>
            <w:tcBorders>
              <w:top w:val="nil"/>
              <w:left w:val="nil"/>
              <w:right w:val="nil"/>
            </w:tcBorders>
            <w:shd w:val="clear" w:color="auto" w:fill="D2232A"/>
          </w:tcPr>
          <w:p w14:paraId="789F1782" w14:textId="77777777" w:rsidR="00AF1E47" w:rsidRDefault="00000000">
            <w:pPr>
              <w:pStyle w:val="TableParagraph"/>
              <w:spacing w:before="30"/>
              <w:ind w:left="4533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16.</w:t>
            </w:r>
            <w:r>
              <w:rPr>
                <w:b/>
                <w:color w:val="FFFFFF"/>
                <w:spacing w:val="-5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w w:val="105"/>
                <w:sz w:val="24"/>
              </w:rPr>
              <w:t>RECURSOS</w:t>
            </w:r>
          </w:p>
        </w:tc>
      </w:tr>
      <w:tr w:rsidR="00AF1E47" w14:paraId="031CA780" w14:textId="77777777">
        <w:trPr>
          <w:trHeight w:val="314"/>
        </w:trPr>
        <w:tc>
          <w:tcPr>
            <w:tcW w:w="3593" w:type="dxa"/>
            <w:shd w:val="clear" w:color="auto" w:fill="E5927A"/>
          </w:tcPr>
          <w:p w14:paraId="19A8905E" w14:textId="77777777" w:rsidR="00AF1E47" w:rsidRDefault="00000000">
            <w:pPr>
              <w:pStyle w:val="TableParagraph"/>
              <w:spacing w:before="20"/>
              <w:ind w:left="2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15"/>
                <w:sz w:val="20"/>
              </w:rPr>
              <w:t>RECURSO</w:t>
            </w:r>
          </w:p>
        </w:tc>
        <w:tc>
          <w:tcPr>
            <w:tcW w:w="3593" w:type="dxa"/>
            <w:shd w:val="clear" w:color="auto" w:fill="E5927A"/>
          </w:tcPr>
          <w:p w14:paraId="72B71B0C" w14:textId="77777777" w:rsidR="00AF1E47" w:rsidRDefault="00000000">
            <w:pPr>
              <w:pStyle w:val="TableParagraph"/>
              <w:spacing w:before="20"/>
              <w:ind w:left="1066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20"/>
                <w:sz w:val="20"/>
              </w:rPr>
              <w:t>DESCRIPCIÓN</w:t>
            </w:r>
          </w:p>
        </w:tc>
        <w:tc>
          <w:tcPr>
            <w:tcW w:w="3593" w:type="dxa"/>
            <w:shd w:val="clear" w:color="auto" w:fill="E5927A"/>
          </w:tcPr>
          <w:p w14:paraId="75957E56" w14:textId="77777777" w:rsidR="00AF1E47" w:rsidRDefault="00000000">
            <w:pPr>
              <w:pStyle w:val="TableParagraph"/>
              <w:spacing w:before="20"/>
              <w:ind w:left="1033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15"/>
                <w:sz w:val="20"/>
              </w:rPr>
              <w:t>PRESUPUESTO</w:t>
            </w:r>
          </w:p>
        </w:tc>
      </w:tr>
      <w:tr w:rsidR="00AF1E47" w14:paraId="24934B8C" w14:textId="77777777">
        <w:trPr>
          <w:trHeight w:val="314"/>
        </w:trPr>
        <w:tc>
          <w:tcPr>
            <w:tcW w:w="3593" w:type="dxa"/>
          </w:tcPr>
          <w:p w14:paraId="7D528F85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6358E018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6399F686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35545A7C" w14:textId="77777777">
        <w:trPr>
          <w:trHeight w:val="314"/>
        </w:trPr>
        <w:tc>
          <w:tcPr>
            <w:tcW w:w="3593" w:type="dxa"/>
          </w:tcPr>
          <w:p w14:paraId="41C5FDAB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63A171B8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43948F90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2FC37F16" w14:textId="77777777">
        <w:trPr>
          <w:trHeight w:val="314"/>
        </w:trPr>
        <w:tc>
          <w:tcPr>
            <w:tcW w:w="3593" w:type="dxa"/>
          </w:tcPr>
          <w:p w14:paraId="0020125B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696CCF39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0E56B752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29F968CB" w14:textId="77777777">
        <w:trPr>
          <w:trHeight w:val="305"/>
        </w:trPr>
        <w:tc>
          <w:tcPr>
            <w:tcW w:w="3593" w:type="dxa"/>
          </w:tcPr>
          <w:p w14:paraId="79EF2E9A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67DBD250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77203761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20B51733" w14:textId="77777777">
        <w:trPr>
          <w:trHeight w:val="305"/>
        </w:trPr>
        <w:tc>
          <w:tcPr>
            <w:tcW w:w="3593" w:type="dxa"/>
          </w:tcPr>
          <w:p w14:paraId="60360498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135B14B0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283552C5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0E3785F1" w14:textId="77777777">
        <w:trPr>
          <w:trHeight w:val="305"/>
        </w:trPr>
        <w:tc>
          <w:tcPr>
            <w:tcW w:w="3593" w:type="dxa"/>
          </w:tcPr>
          <w:p w14:paraId="5E47CBE1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0365541A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6158295C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37E384F6" w14:textId="77777777">
        <w:trPr>
          <w:trHeight w:val="305"/>
        </w:trPr>
        <w:tc>
          <w:tcPr>
            <w:tcW w:w="3593" w:type="dxa"/>
          </w:tcPr>
          <w:p w14:paraId="031A2806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1D7E2DDF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0CB286A1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35DD711C" w14:textId="77777777">
        <w:trPr>
          <w:trHeight w:val="305"/>
        </w:trPr>
        <w:tc>
          <w:tcPr>
            <w:tcW w:w="3593" w:type="dxa"/>
          </w:tcPr>
          <w:p w14:paraId="2E70AD3B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33B27E6F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61A94589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702AD0AD" w14:textId="77777777">
        <w:trPr>
          <w:trHeight w:val="305"/>
        </w:trPr>
        <w:tc>
          <w:tcPr>
            <w:tcW w:w="3593" w:type="dxa"/>
          </w:tcPr>
          <w:p w14:paraId="0B491EEF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0F346F8C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69A81497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588A585B" w14:textId="77777777">
        <w:trPr>
          <w:trHeight w:val="305"/>
        </w:trPr>
        <w:tc>
          <w:tcPr>
            <w:tcW w:w="3593" w:type="dxa"/>
          </w:tcPr>
          <w:p w14:paraId="3594654C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18FEF68B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0844F57C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30F5D229" w14:textId="77777777">
        <w:trPr>
          <w:trHeight w:val="305"/>
        </w:trPr>
        <w:tc>
          <w:tcPr>
            <w:tcW w:w="3593" w:type="dxa"/>
          </w:tcPr>
          <w:p w14:paraId="4E6C91BF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36201B70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08C9635E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6C7BCDAA" w14:textId="77777777">
        <w:trPr>
          <w:trHeight w:val="305"/>
        </w:trPr>
        <w:tc>
          <w:tcPr>
            <w:tcW w:w="3593" w:type="dxa"/>
          </w:tcPr>
          <w:p w14:paraId="618C2D88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59BBB4EA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11184E2D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2FA9F5BE" w14:textId="77777777">
        <w:trPr>
          <w:trHeight w:val="305"/>
        </w:trPr>
        <w:tc>
          <w:tcPr>
            <w:tcW w:w="3593" w:type="dxa"/>
          </w:tcPr>
          <w:p w14:paraId="648DF13C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346C7C04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40DE6A8A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0A267C5C" w14:textId="77777777">
        <w:trPr>
          <w:trHeight w:val="305"/>
        </w:trPr>
        <w:tc>
          <w:tcPr>
            <w:tcW w:w="3593" w:type="dxa"/>
          </w:tcPr>
          <w:p w14:paraId="26454A0C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4B3687E6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06085EB8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4CFBD012" w14:textId="77777777">
        <w:trPr>
          <w:trHeight w:val="305"/>
        </w:trPr>
        <w:tc>
          <w:tcPr>
            <w:tcW w:w="3593" w:type="dxa"/>
          </w:tcPr>
          <w:p w14:paraId="017D7BCA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4602A7DC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14:paraId="6EEE7498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E47" w14:paraId="69C7AEA1" w14:textId="77777777">
        <w:trPr>
          <w:trHeight w:val="305"/>
        </w:trPr>
        <w:tc>
          <w:tcPr>
            <w:tcW w:w="3593" w:type="dxa"/>
            <w:shd w:val="clear" w:color="auto" w:fill="EAA68F"/>
          </w:tcPr>
          <w:p w14:paraId="736A2F42" w14:textId="77777777" w:rsidR="00AF1E47" w:rsidRDefault="00000000">
            <w:pPr>
              <w:pStyle w:val="TableParagraph"/>
              <w:spacing w:before="10" w:line="275" w:lineRule="exact"/>
              <w:ind w:left="80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w w:val="110"/>
                <w:sz w:val="24"/>
              </w:rPr>
              <w:t>TOTAL:</w:t>
            </w:r>
          </w:p>
        </w:tc>
        <w:tc>
          <w:tcPr>
            <w:tcW w:w="7186" w:type="dxa"/>
            <w:gridSpan w:val="2"/>
          </w:tcPr>
          <w:p w14:paraId="4BA3E652" w14:textId="77777777" w:rsidR="00AF1E47" w:rsidRDefault="00AF1E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C834456" w14:textId="77777777" w:rsidR="00AF1E47" w:rsidRDefault="00AF1E47">
      <w:pPr>
        <w:pStyle w:val="TableParagraph"/>
        <w:rPr>
          <w:rFonts w:ascii="Times New Roman"/>
          <w:sz w:val="20"/>
        </w:rPr>
        <w:sectPr w:rsidR="00AF1E47">
          <w:headerReference w:type="default" r:id="rId20"/>
          <w:pgSz w:w="12240" w:h="15840"/>
          <w:pgMar w:top="2380" w:right="360" w:bottom="280" w:left="360" w:header="730" w:footer="0" w:gutter="0"/>
          <w:cols w:space="720"/>
        </w:sectPr>
      </w:pPr>
    </w:p>
    <w:p w14:paraId="42E155A8" w14:textId="77777777" w:rsidR="00AF1E47" w:rsidRDefault="00AF1E47">
      <w:pPr>
        <w:spacing w:before="9"/>
        <w:rPr>
          <w:b/>
          <w:sz w:val="20"/>
        </w:rPr>
      </w:pPr>
    </w:p>
    <w:p w14:paraId="599FF3A2" w14:textId="77777777" w:rsidR="00AF1E47" w:rsidRDefault="00000000">
      <w:pPr>
        <w:ind w:left="3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BE69A3F" wp14:editId="28B80A27">
                <wp:extent cx="6858000" cy="3904615"/>
                <wp:effectExtent l="9525" t="0" r="0" b="635"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904615"/>
                          <a:chOff x="0" y="0"/>
                          <a:chExt cx="6858000" cy="39046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350" y="219599"/>
                            <a:ext cx="1270" cy="3672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72204">
                                <a:moveTo>
                                  <a:pt x="0" y="3671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851650" y="219599"/>
                            <a:ext cx="1270" cy="3672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72204">
                                <a:moveTo>
                                  <a:pt x="0" y="3671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3897849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28AC8000" w14:textId="77777777" w:rsidR="00AF1E47" w:rsidRDefault="00000000">
                              <w:pPr>
                                <w:spacing w:before="30"/>
                                <w:ind w:left="4376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17.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RESULTADOS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E69A3F" id="Group 106" o:spid="_x0000_s1075" style="width:540pt;height:307.45pt;mso-position-horizontal-relative:char;mso-position-vertical-relative:line" coordsize="68580,39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">
                <v:shape id="Graphic 107" o:spid="_x0000_s1076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" path="m,12700r6858000,l6858000,,,,,12700xe" fillcolor="#d2232a" stroked="f">
                  <v:path arrowok="t"/>
                </v:shape>
                <v:shape id="Graphic 108" o:spid="_x0000_s1077" style="position:absolute;left:63;top:2195;width:13;height:36723;visibility:visible;mso-wrap-style:square;v-text-anchor:top" coordsize="1270,367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" path="m,3671900l,e" filled="f" strokecolor="#d2232a" strokeweight="1pt">
                  <v:path arrowok="t"/>
                </v:shape>
                <v:shape id="Graphic 109" o:spid="_x0000_s1078" style="position:absolute;left:68516;top:2195;width:13;height:36723;visibility:visible;mso-wrap-style:square;v-text-anchor:top" coordsize="1270,367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" path="m,3671900l,e" filled="f" strokecolor="#d2232a" strokeweight="1pt">
                  <v:path arrowok="t"/>
                </v:shape>
                <v:shape id="Graphic 110" o:spid="_x0000_s1079" style="position:absolute;top:38978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" path="m,l6858000,e" filled="f" strokecolor="#d2232a" strokeweight="1pt">
                  <v:path arrowok="t"/>
                </v:shape>
                <v:shape id="Textbox 111" o:spid="_x0000_s1080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" fillcolor="#d2232a" stroked="f">
                  <v:textbox inset="0,0,0,0">
                    <w:txbxContent>
                      <w:p w14:paraId="28AC8000" w14:textId="77777777" w:rsidR="00AF1E47" w:rsidRDefault="00000000">
                        <w:pPr>
                          <w:spacing w:before="30"/>
                          <w:ind w:left="4376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24"/>
                          </w:rPr>
                          <w:t>17.</w:t>
                        </w:r>
                        <w:r>
                          <w:rPr>
                            <w:b/>
                            <w:color w:val="FFFFFF"/>
                            <w:spacing w:val="-5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RESULTADOS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527361" w14:textId="77777777" w:rsidR="00AF1E47" w:rsidRDefault="00AF1E47">
      <w:pPr>
        <w:spacing w:before="4"/>
        <w:rPr>
          <w:b/>
          <w:sz w:val="4"/>
        </w:rPr>
      </w:pPr>
    </w:p>
    <w:p w14:paraId="3E212ECC" w14:textId="77777777" w:rsidR="00AF1E47" w:rsidRDefault="00000000">
      <w:pPr>
        <w:ind w:left="3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76A348A" wp14:editId="006E58B8">
                <wp:extent cx="6858000" cy="3904615"/>
                <wp:effectExtent l="9525" t="0" r="0" b="635"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904615"/>
                          <a:chOff x="0" y="0"/>
                          <a:chExt cx="6858000" cy="390461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350" y="219599"/>
                            <a:ext cx="1270" cy="3672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72204">
                                <a:moveTo>
                                  <a:pt x="0" y="3671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851650" y="219599"/>
                            <a:ext cx="1270" cy="3672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72204">
                                <a:moveTo>
                                  <a:pt x="0" y="3671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3897849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208E43D3" w14:textId="77777777" w:rsidR="00AF1E47" w:rsidRDefault="00000000">
                              <w:pPr>
                                <w:spacing w:before="30"/>
                                <w:ind w:left="2373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18.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REFERENCIAS</w:t>
                              </w:r>
                              <w:r>
                                <w:rPr>
                                  <w:b/>
                                  <w:color w:val="FFFFFF"/>
                                  <w:spacing w:val="56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BIBLIOGRAFÍCAS</w:t>
                              </w:r>
                              <w:r>
                                <w:rPr>
                                  <w:b/>
                                  <w:color w:val="FFFFFF"/>
                                  <w:spacing w:val="57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WEBGRAFÍA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6A348A" id="Group 112" o:spid="_x0000_s1081" style="width:540pt;height:307.45pt;mso-position-horizontal-relative:char;mso-position-vertical-relative:line" coordsize="68580,39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">
                <v:shape id="Graphic 113" o:spid="_x0000_s1082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" path="m,12700r6858000,l6858000,,,,,12700xe" fillcolor="#d2232a" stroked="f">
                  <v:path arrowok="t"/>
                </v:shape>
                <v:shape id="Graphic 114" o:spid="_x0000_s1083" style="position:absolute;left:63;top:2195;width:13;height:36723;visibility:visible;mso-wrap-style:square;v-text-anchor:top" coordsize="1270,367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" path="m,3671900l,e" filled="f" strokecolor="#d2232a" strokeweight="1pt">
                  <v:path arrowok="t"/>
                </v:shape>
                <v:shape id="Graphic 115" o:spid="_x0000_s1084" style="position:absolute;left:68516;top:2195;width:13;height:36723;visibility:visible;mso-wrap-style:square;v-text-anchor:top" coordsize="1270,367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" path="m,3671900l,e" filled="f" strokecolor="#d2232a" strokeweight="1pt">
                  <v:path arrowok="t"/>
                </v:shape>
                <v:shape id="Graphic 116" o:spid="_x0000_s1085" style="position:absolute;top:38978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" path="m,l6858000,e" filled="f" strokecolor="#d2232a" strokeweight="1pt">
                  <v:path arrowok="t"/>
                </v:shape>
                <v:shape id="Textbox 117" o:spid="_x0000_s1086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" fillcolor="#d2232a" stroked="f">
                  <v:textbox inset="0,0,0,0">
                    <w:txbxContent>
                      <w:p w14:paraId="208E43D3" w14:textId="77777777" w:rsidR="00AF1E47" w:rsidRDefault="00000000">
                        <w:pPr>
                          <w:spacing w:before="30"/>
                          <w:ind w:left="2373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18.</w:t>
                        </w:r>
                        <w:r>
                          <w:rPr>
                            <w:b/>
                            <w:color w:val="FFFFFF"/>
                            <w:spacing w:val="2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REFERENCIAS</w:t>
                        </w:r>
                        <w:r>
                          <w:rPr>
                            <w:b/>
                            <w:color w:val="FFFFFF"/>
                            <w:spacing w:val="56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BIBLIOGRAFÍCAS</w:t>
                        </w:r>
                        <w:r>
                          <w:rPr>
                            <w:b/>
                            <w:color w:val="FFFFFF"/>
                            <w:spacing w:val="57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FFFFFF"/>
                            <w:spacing w:val="1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4"/>
                          </w:rPr>
                          <w:t>WEBGRAFÍA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0D2ACB" w14:textId="77777777" w:rsidR="00AF1E47" w:rsidRDefault="00AF1E47">
      <w:pPr>
        <w:rPr>
          <w:sz w:val="20"/>
        </w:rPr>
        <w:sectPr w:rsidR="00AF1E47">
          <w:headerReference w:type="default" r:id="rId21"/>
          <w:pgSz w:w="12240" w:h="15840"/>
          <w:pgMar w:top="2380" w:right="360" w:bottom="280" w:left="360" w:header="730" w:footer="0" w:gutter="0"/>
          <w:cols w:space="720"/>
        </w:sectPr>
      </w:pPr>
    </w:p>
    <w:p w14:paraId="062F69B1" w14:textId="77777777" w:rsidR="00AF1E47" w:rsidRDefault="00AF1E47">
      <w:pPr>
        <w:spacing w:before="9"/>
        <w:rPr>
          <w:b/>
          <w:sz w:val="20"/>
        </w:rPr>
      </w:pPr>
    </w:p>
    <w:p w14:paraId="63F66AC3" w14:textId="77777777" w:rsidR="00AF1E47" w:rsidRDefault="00000000">
      <w:pPr>
        <w:ind w:left="3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44E425E" wp14:editId="6954DA7A">
                <wp:extent cx="6858000" cy="3888104"/>
                <wp:effectExtent l="9525" t="0" r="0" b="7620"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888104"/>
                          <a:chOff x="0" y="0"/>
                          <a:chExt cx="6858000" cy="3888104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350" y="219591"/>
                            <a:ext cx="1270" cy="3656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56329">
                                <a:moveTo>
                                  <a:pt x="0" y="3655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851650" y="219591"/>
                            <a:ext cx="1270" cy="3656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56329">
                                <a:moveTo>
                                  <a:pt x="0" y="3655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3881649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23899CC4" w14:textId="77777777" w:rsidR="00AF1E47" w:rsidRDefault="00000000">
                              <w:pPr>
                                <w:spacing w:before="30"/>
                                <w:ind w:left="4669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19.</w:t>
                              </w:r>
                              <w:r>
                                <w:rPr>
                                  <w:b/>
                                  <w:color w:val="FFFFFF"/>
                                  <w:spacing w:val="-29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ANEXOS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4E425E" id="Group 120" o:spid="_x0000_s1087" style="width:540pt;height:306.15pt;mso-position-horizontal-relative:char;mso-position-vertical-relative:line" coordsize="68580,38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">
                <v:shape id="Graphic 121" o:spid="_x0000_s1088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" path="m,12700r6858000,l6858000,,,,,12700xe" fillcolor="#d2232a" stroked="f">
                  <v:path arrowok="t"/>
                </v:shape>
                <v:shape id="Graphic 122" o:spid="_x0000_s1089" style="position:absolute;left:63;top:2195;width:13;height:36564;visibility:visible;mso-wrap-style:square;v-text-anchor:top" coordsize="1270,3656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" path="m,3655707l,e" filled="f" strokecolor="#d2232a" strokeweight="1pt">
                  <v:path arrowok="t"/>
                </v:shape>
                <v:shape id="Graphic 123" o:spid="_x0000_s1090" style="position:absolute;left:68516;top:2195;width:13;height:36564;visibility:visible;mso-wrap-style:square;v-text-anchor:top" coordsize="1270,3656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" path="m,3655707l,e" filled="f" strokecolor="#d2232a" strokeweight="1pt">
                  <v:path arrowok="t"/>
                </v:shape>
                <v:shape id="Graphic 124" o:spid="_x0000_s1091" style="position:absolute;top:38816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" path="m,l6858000,e" filled="f" strokecolor="#d2232a" strokeweight="1pt">
                  <v:path arrowok="t"/>
                </v:shape>
                <v:shape id="Textbox 125" o:spid="_x0000_s1092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" fillcolor="#d2232a" stroked="f">
                  <v:textbox inset="0,0,0,0">
                    <w:txbxContent>
                      <w:p w14:paraId="23899CC4" w14:textId="77777777" w:rsidR="00AF1E47" w:rsidRDefault="00000000">
                        <w:pPr>
                          <w:spacing w:before="30"/>
                          <w:ind w:left="4669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24"/>
                          </w:rPr>
                          <w:t>19.</w:t>
                        </w:r>
                        <w:r>
                          <w:rPr>
                            <w:b/>
                            <w:color w:val="FFFFFF"/>
                            <w:spacing w:val="-29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ANEXOS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6AB545" w14:textId="77777777" w:rsidR="00AF1E47" w:rsidRDefault="00AF1E47">
      <w:pPr>
        <w:spacing w:before="5" w:after="1"/>
        <w:rPr>
          <w:b/>
          <w:sz w:val="9"/>
        </w:rPr>
      </w:pPr>
    </w:p>
    <w:tbl>
      <w:tblPr>
        <w:tblStyle w:val="TableNormal"/>
        <w:tblW w:w="0" w:type="auto"/>
        <w:tblInd w:w="38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3571"/>
        <w:gridCol w:w="7209"/>
      </w:tblGrid>
      <w:tr w:rsidR="00AF1E47" w14:paraId="45BFAE01" w14:textId="77777777">
        <w:trPr>
          <w:trHeight w:val="353"/>
        </w:trPr>
        <w:tc>
          <w:tcPr>
            <w:tcW w:w="10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2232A"/>
          </w:tcPr>
          <w:p w14:paraId="3BB910A0" w14:textId="77777777" w:rsidR="00AF1E47" w:rsidRDefault="00000000">
            <w:pPr>
              <w:pStyle w:val="TableParagraph"/>
              <w:spacing w:before="39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115"/>
                <w:sz w:val="24"/>
              </w:rPr>
              <w:t>ORIENTACIONES PARA DILIGENCIAR</w:t>
            </w:r>
            <w:r>
              <w:rPr>
                <w:b/>
                <w:color w:val="FFFFFF"/>
                <w:spacing w:val="1"/>
                <w:w w:val="115"/>
                <w:sz w:val="24"/>
              </w:rPr>
              <w:t xml:space="preserve"> </w:t>
            </w:r>
            <w:r>
              <w:rPr>
                <w:b/>
                <w:color w:val="FFFFFF"/>
                <w:w w:val="115"/>
                <w:sz w:val="24"/>
              </w:rPr>
              <w:t xml:space="preserve">EL </w:t>
            </w:r>
            <w:r>
              <w:rPr>
                <w:b/>
                <w:color w:val="FFFFFF"/>
                <w:spacing w:val="-2"/>
                <w:w w:val="115"/>
                <w:sz w:val="24"/>
              </w:rPr>
              <w:t>FORMULARIO</w:t>
            </w:r>
          </w:p>
        </w:tc>
      </w:tr>
      <w:tr w:rsidR="00AF1E47" w14:paraId="5D8B6298" w14:textId="77777777">
        <w:trPr>
          <w:trHeight w:val="2023"/>
        </w:trPr>
        <w:tc>
          <w:tcPr>
            <w:tcW w:w="10780" w:type="dxa"/>
            <w:gridSpan w:val="2"/>
          </w:tcPr>
          <w:p w14:paraId="65833B12" w14:textId="77777777" w:rsidR="00AF1E47" w:rsidRDefault="00AF1E47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767E1227" w14:textId="77777777" w:rsidR="00AF1E47" w:rsidRDefault="00000000">
            <w:pPr>
              <w:pStyle w:val="TableParagraph"/>
              <w:spacing w:line="247" w:lineRule="auto"/>
              <w:ind w:left="79" w:right="145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Este formato debe ser diligenciado utilizando un procesador de texto o con esfero negro y letra clara y legible.</w:t>
            </w:r>
            <w:r>
              <w:rPr>
                <w:color w:val="231F20"/>
                <w:spacing w:val="-23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Es</w:t>
            </w:r>
            <w:r>
              <w:rPr>
                <w:color w:val="231F20"/>
                <w:spacing w:val="-3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exclusivamente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para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estudiantes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que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presentan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propuestas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en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las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siguientes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categorías:</w:t>
            </w:r>
            <w:r>
              <w:rPr>
                <w:color w:val="231F20"/>
                <w:spacing w:val="-23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Proyecto de Investigación.</w:t>
            </w:r>
            <w:r>
              <w:rPr>
                <w:color w:val="231F20"/>
                <w:spacing w:val="-20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El documento debe tener una extensión máxima de 15 páginas y solamente es presentado por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un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(1)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estudiante.</w:t>
            </w:r>
            <w:r>
              <w:rPr>
                <w:color w:val="231F20"/>
                <w:spacing w:val="-23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El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estudiante</w:t>
            </w:r>
            <w:r>
              <w:rPr>
                <w:color w:val="231F20"/>
                <w:spacing w:val="-10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que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presenta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el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formato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debe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garantizar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que</w:t>
            </w:r>
            <w:r>
              <w:rPr>
                <w:color w:val="231F20"/>
                <w:spacing w:val="-10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toda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la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información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incluida es original y auténtica,</w:t>
            </w:r>
            <w:r>
              <w:rPr>
                <w:color w:val="231F20"/>
                <w:spacing w:val="-23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respetando los derechos de propiedad intelectual.</w:t>
            </w:r>
          </w:p>
        </w:tc>
      </w:tr>
      <w:tr w:rsidR="00AF1E47" w14:paraId="118EFDC6" w14:textId="77777777">
        <w:trPr>
          <w:trHeight w:val="912"/>
        </w:trPr>
        <w:tc>
          <w:tcPr>
            <w:tcW w:w="3571" w:type="dxa"/>
            <w:shd w:val="clear" w:color="auto" w:fill="E6E7E8"/>
          </w:tcPr>
          <w:p w14:paraId="475247F2" w14:textId="77777777" w:rsidR="00AF1E47" w:rsidRDefault="00000000">
            <w:pPr>
              <w:pStyle w:val="TableParagraph"/>
              <w:spacing w:before="25" w:line="247" w:lineRule="auto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5"/>
                <w:sz w:val="18"/>
              </w:rPr>
              <w:t>1.</w:t>
            </w:r>
            <w:r>
              <w:rPr>
                <w:b/>
                <w:color w:val="231F20"/>
                <w:spacing w:val="-32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INFORMACIÓN</w:t>
            </w:r>
            <w:r>
              <w:rPr>
                <w:b/>
                <w:color w:val="231F20"/>
                <w:spacing w:val="-15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GENERAL</w:t>
            </w:r>
            <w:r>
              <w:rPr>
                <w:b/>
                <w:color w:val="231F20"/>
                <w:spacing w:val="-16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DEL PROYECTO</w:t>
            </w:r>
            <w:r>
              <w:rPr>
                <w:b/>
                <w:color w:val="231F20"/>
                <w:spacing w:val="-15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DE</w:t>
            </w:r>
            <w:r>
              <w:rPr>
                <w:b/>
                <w:color w:val="231F20"/>
                <w:spacing w:val="-15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15"/>
                <w:sz w:val="18"/>
              </w:rPr>
              <w:t>INVESTIGACIÓN</w:t>
            </w:r>
          </w:p>
        </w:tc>
        <w:tc>
          <w:tcPr>
            <w:tcW w:w="7209" w:type="dxa"/>
          </w:tcPr>
          <w:p w14:paraId="3A9EE9E1" w14:textId="77777777" w:rsidR="00AF1E47" w:rsidRDefault="00000000">
            <w:pPr>
              <w:pStyle w:val="TableParagraph"/>
              <w:spacing w:before="25" w:line="247" w:lineRule="auto"/>
              <w:ind w:left="80" w:right="19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Se incluye la siguiente información:</w:t>
            </w:r>
            <w:r>
              <w:rPr>
                <w:color w:val="231F20"/>
                <w:spacing w:val="-8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 xml:space="preserve">la fecha de diligenciamiento del formato y el nombre del </w:t>
            </w:r>
            <w:r>
              <w:rPr>
                <w:color w:val="231F20"/>
                <w:spacing w:val="-2"/>
                <w:w w:val="95"/>
                <w:sz w:val="18"/>
              </w:rPr>
              <w:t>proyecto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de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investigación.</w:t>
            </w:r>
            <w:r>
              <w:rPr>
                <w:color w:val="231F20"/>
                <w:spacing w:val="-39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Asegúrate</w:t>
            </w:r>
            <w:r>
              <w:rPr>
                <w:color w:val="231F20"/>
                <w:spacing w:val="-5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de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que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estos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datos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sean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claros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y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precisos.</w:t>
            </w:r>
          </w:p>
          <w:p w14:paraId="7D7F23D8" w14:textId="77777777" w:rsidR="00AF1E47" w:rsidRDefault="00000000">
            <w:pPr>
              <w:pStyle w:val="TableParagraph"/>
              <w:spacing w:before="2" w:line="247" w:lineRule="auto"/>
              <w:ind w:left="80" w:right="19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Tenga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cuenta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título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investigación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debe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corto,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claro,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conciso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 indicar la naturaleza del proyecto y el área de aplicación.</w:t>
            </w:r>
          </w:p>
        </w:tc>
      </w:tr>
      <w:tr w:rsidR="00AF1E47" w14:paraId="47931747" w14:textId="77777777">
        <w:trPr>
          <w:trHeight w:val="1128"/>
        </w:trPr>
        <w:tc>
          <w:tcPr>
            <w:tcW w:w="3571" w:type="dxa"/>
            <w:shd w:val="clear" w:color="auto" w:fill="E6E7E8"/>
          </w:tcPr>
          <w:p w14:paraId="35AA426A" w14:textId="77777777" w:rsidR="00AF1E47" w:rsidRDefault="00000000">
            <w:pPr>
              <w:pStyle w:val="TableParagraph"/>
              <w:spacing w:before="25" w:line="247" w:lineRule="auto"/>
              <w:ind w:left="80" w:right="676"/>
              <w:rPr>
                <w:b/>
                <w:sz w:val="18"/>
              </w:rPr>
            </w:pPr>
            <w:r>
              <w:rPr>
                <w:b/>
                <w:color w:val="231F20"/>
                <w:w w:val="115"/>
                <w:sz w:val="18"/>
              </w:rPr>
              <w:t>1.1.</w:t>
            </w:r>
            <w:r>
              <w:rPr>
                <w:b/>
                <w:color w:val="231F20"/>
                <w:spacing w:val="-32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INFOMACIÓN</w:t>
            </w:r>
            <w:r>
              <w:rPr>
                <w:b/>
                <w:color w:val="231F20"/>
                <w:spacing w:val="-15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BÁSICA</w:t>
            </w:r>
            <w:r>
              <w:rPr>
                <w:b/>
                <w:color w:val="231F20"/>
                <w:spacing w:val="-16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 xml:space="preserve">DEL </w:t>
            </w:r>
            <w:r>
              <w:rPr>
                <w:b/>
                <w:color w:val="231F20"/>
                <w:spacing w:val="-2"/>
                <w:w w:val="115"/>
                <w:sz w:val="18"/>
              </w:rPr>
              <w:t>ESTUDIANTE</w:t>
            </w:r>
          </w:p>
        </w:tc>
        <w:tc>
          <w:tcPr>
            <w:tcW w:w="7209" w:type="dxa"/>
          </w:tcPr>
          <w:p w14:paraId="5FC299CC" w14:textId="77777777" w:rsidR="00AF1E47" w:rsidRDefault="00000000">
            <w:pPr>
              <w:pStyle w:val="TableParagraph"/>
              <w:spacing w:before="25" w:line="247" w:lineRule="auto"/>
              <w:ind w:left="80" w:right="196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 xml:space="preserve">Se incluye la siguiente información para el estudiante que presenta el proyecto de investigación: </w:t>
            </w:r>
            <w:r>
              <w:rPr>
                <w:color w:val="231F20"/>
                <w:w w:val="90"/>
                <w:sz w:val="18"/>
              </w:rPr>
              <w:t>nombre completo,</w:t>
            </w:r>
            <w:r>
              <w:rPr>
                <w:color w:val="231F20"/>
                <w:spacing w:val="-10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tipo y número de identificación y ciudad,</w:t>
            </w:r>
            <w:r>
              <w:rPr>
                <w:color w:val="231F20"/>
                <w:spacing w:val="-10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correo electrónico,</w:t>
            </w:r>
            <w:r>
              <w:rPr>
                <w:color w:val="231F20"/>
                <w:spacing w:val="-10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número de teléfono y/o celular,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programa académico,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facultad al que se encuentra adscrito y número de créditos aprobados.</w:t>
            </w:r>
            <w:r>
              <w:rPr>
                <w:color w:val="231F20"/>
                <w:spacing w:val="-10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 importante que estos datos estén correctamente escritos y completos para facilitar la comunicación y el registro oficial del proyecto.</w:t>
            </w:r>
          </w:p>
        </w:tc>
      </w:tr>
      <w:tr w:rsidR="00AF1E47" w14:paraId="4BD76DEA" w14:textId="77777777">
        <w:trPr>
          <w:trHeight w:val="1776"/>
        </w:trPr>
        <w:tc>
          <w:tcPr>
            <w:tcW w:w="3571" w:type="dxa"/>
            <w:shd w:val="clear" w:color="auto" w:fill="E6E7E8"/>
          </w:tcPr>
          <w:p w14:paraId="70F0D568" w14:textId="77777777" w:rsidR="00AF1E47" w:rsidRDefault="00000000">
            <w:pPr>
              <w:pStyle w:val="TableParagraph"/>
              <w:spacing w:before="25" w:line="247" w:lineRule="auto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5"/>
                <w:sz w:val="18"/>
              </w:rPr>
              <w:t>1.2.</w:t>
            </w:r>
            <w:r>
              <w:rPr>
                <w:b/>
                <w:color w:val="231F20"/>
                <w:spacing w:val="-27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1.2.</w:t>
            </w:r>
            <w:r>
              <w:rPr>
                <w:b/>
                <w:color w:val="231F20"/>
                <w:spacing w:val="40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INFORMACIÓN</w:t>
            </w:r>
            <w:r>
              <w:rPr>
                <w:b/>
                <w:color w:val="231F20"/>
                <w:spacing w:val="-6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GENERAL DEL SEMILLERO DE INVESTIGACIÓN</w:t>
            </w:r>
          </w:p>
        </w:tc>
        <w:tc>
          <w:tcPr>
            <w:tcW w:w="7209" w:type="dxa"/>
          </w:tcPr>
          <w:p w14:paraId="6237F615" w14:textId="77777777" w:rsidR="00AF1E47" w:rsidRDefault="00000000">
            <w:pPr>
              <w:pStyle w:val="TableParagraph"/>
              <w:spacing w:before="25" w:line="247" w:lineRule="auto"/>
              <w:ind w:left="80" w:right="19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Proporcione el nombre oficial del semillero de investigación,</w:t>
            </w:r>
            <w:r>
              <w:rPr>
                <w:color w:val="231F20"/>
                <w:spacing w:val="-1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asegurándose de escribirlo de manera correcta y completa.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Ingrese el nombre completo del líder del semillero,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quien es el responsable principal de guiar y coordinar las actividades,</w:t>
            </w:r>
            <w:r>
              <w:rPr>
                <w:color w:val="231F20"/>
                <w:spacing w:val="-1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así como su correo electrónico y </w:t>
            </w:r>
            <w:r>
              <w:rPr>
                <w:color w:val="231F20"/>
                <w:spacing w:val="-2"/>
                <w:w w:val="90"/>
                <w:sz w:val="18"/>
              </w:rPr>
              <w:t>teléfono de contacto.</w:t>
            </w:r>
            <w:r>
              <w:rPr>
                <w:color w:val="231F20"/>
                <w:spacing w:val="-36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Además,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indique la facultad o escuela a la que pertenece el semillero y el </w:t>
            </w:r>
            <w:r>
              <w:rPr>
                <w:color w:val="231F20"/>
                <w:w w:val="90"/>
                <w:sz w:val="18"/>
              </w:rPr>
              <w:t>programa académico relacionado,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 cual puede ser el programa en el que están inscritos los estudiantes participantes del proyecto de investigación.</w:t>
            </w:r>
          </w:p>
          <w:p w14:paraId="17E874D9" w14:textId="77777777" w:rsidR="00AF1E47" w:rsidRDefault="00000000">
            <w:pPr>
              <w:pStyle w:val="TableParagraph"/>
              <w:spacing w:before="4" w:line="247" w:lineRule="auto"/>
              <w:ind w:left="80" w:right="19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Incluya una breve descripción del semillero,</w:t>
            </w:r>
            <w:r>
              <w:rPr>
                <w:color w:val="231F20"/>
                <w:spacing w:val="-5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detallando sus objetivos,</w:t>
            </w:r>
            <w:r>
              <w:rPr>
                <w:color w:val="231F20"/>
                <w:spacing w:val="-5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áreas de investigación y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principales actividades,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proporcionando una visión clara de su propósito y funcionamiento.</w:t>
            </w:r>
          </w:p>
        </w:tc>
      </w:tr>
    </w:tbl>
    <w:p w14:paraId="22A095FB" w14:textId="77777777" w:rsidR="00AF1E47" w:rsidRDefault="00AF1E47">
      <w:pPr>
        <w:pStyle w:val="TableParagraph"/>
        <w:spacing w:line="247" w:lineRule="auto"/>
        <w:rPr>
          <w:sz w:val="18"/>
        </w:rPr>
        <w:sectPr w:rsidR="00AF1E47">
          <w:headerReference w:type="default" r:id="rId22"/>
          <w:pgSz w:w="12240" w:h="15840"/>
          <w:pgMar w:top="2380" w:right="360" w:bottom="280" w:left="360" w:header="730" w:footer="0" w:gutter="0"/>
          <w:cols w:space="720"/>
        </w:sectPr>
      </w:pPr>
    </w:p>
    <w:tbl>
      <w:tblPr>
        <w:tblStyle w:val="TableNormal"/>
        <w:tblW w:w="0" w:type="auto"/>
        <w:tblInd w:w="38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3571"/>
        <w:gridCol w:w="7209"/>
      </w:tblGrid>
      <w:tr w:rsidR="00AF1E47" w14:paraId="5C1C6CAC" w14:textId="77777777">
        <w:trPr>
          <w:trHeight w:val="2640"/>
        </w:trPr>
        <w:tc>
          <w:tcPr>
            <w:tcW w:w="3571" w:type="dxa"/>
            <w:shd w:val="clear" w:color="auto" w:fill="E6E7E8"/>
          </w:tcPr>
          <w:p w14:paraId="05A68E36" w14:textId="77777777" w:rsidR="00AF1E47" w:rsidRDefault="00000000">
            <w:pPr>
              <w:pStyle w:val="TableParagraph"/>
              <w:spacing w:before="25" w:line="247" w:lineRule="auto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5"/>
                <w:sz w:val="18"/>
              </w:rPr>
              <w:lastRenderedPageBreak/>
              <w:t>2.</w:t>
            </w:r>
            <w:r>
              <w:rPr>
                <w:b/>
                <w:color w:val="231F20"/>
                <w:spacing w:val="-32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INFORMACIÓN</w:t>
            </w:r>
            <w:r>
              <w:rPr>
                <w:b/>
                <w:color w:val="231F20"/>
                <w:spacing w:val="-14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ESPECÍFICA</w:t>
            </w:r>
            <w:r>
              <w:rPr>
                <w:b/>
                <w:color w:val="231F20"/>
                <w:spacing w:val="-15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DEL PROYECTO DE INVESTIGACIÓN</w:t>
            </w:r>
          </w:p>
        </w:tc>
        <w:tc>
          <w:tcPr>
            <w:tcW w:w="7209" w:type="dxa"/>
          </w:tcPr>
          <w:p w14:paraId="61AA60CB" w14:textId="77777777" w:rsidR="00AF1E47" w:rsidRDefault="00000000">
            <w:pPr>
              <w:pStyle w:val="TableParagraph"/>
              <w:spacing w:before="25" w:line="247" w:lineRule="auto"/>
              <w:ind w:left="80" w:right="19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Responda en forma clara y completa la información sobre los datos específicos del proyecto. En la sección de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“Tipo de entregable”,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especifique la naturaleza del documento o producto </w:t>
            </w:r>
            <w:r>
              <w:rPr>
                <w:color w:val="231F20"/>
                <w:spacing w:val="-2"/>
                <w:w w:val="90"/>
                <w:sz w:val="18"/>
              </w:rPr>
              <w:t>final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que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se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entregará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al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finalizar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el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proyecto.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Esto puede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incluir,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pero no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se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limita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a,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un informe</w:t>
            </w:r>
          </w:p>
          <w:p w14:paraId="605027E8" w14:textId="77777777" w:rsidR="00AF1E47" w:rsidRDefault="00000000">
            <w:pPr>
              <w:pStyle w:val="TableParagraph"/>
              <w:spacing w:before="2" w:line="247" w:lineRule="auto"/>
              <w:ind w:left="80" w:right="13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escrito,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una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presentación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oral,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artículo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para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publicación,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cualquier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otro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tipo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documento </w:t>
            </w:r>
            <w:r>
              <w:rPr>
                <w:color w:val="231F20"/>
                <w:spacing w:val="-6"/>
                <w:sz w:val="18"/>
              </w:rPr>
              <w:t>o resultado que sea relevante para el proyecto.</w:t>
            </w:r>
          </w:p>
          <w:p w14:paraId="7E17D927" w14:textId="77777777" w:rsidR="00AF1E47" w:rsidRDefault="00000000">
            <w:pPr>
              <w:pStyle w:val="TableParagraph"/>
              <w:spacing w:before="2" w:line="247" w:lineRule="auto"/>
              <w:ind w:left="80" w:right="19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En la sección de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“Responsabilidades del estudiante en el grupo de investigación”,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detalla las </w:t>
            </w:r>
            <w:r>
              <w:rPr>
                <w:color w:val="231F20"/>
                <w:spacing w:val="-2"/>
                <w:w w:val="90"/>
                <w:sz w:val="18"/>
              </w:rPr>
              <w:t>tareas y obligaciones específicas que el estudiante asume dentro del grupo.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Esto puede incluir, </w:t>
            </w:r>
            <w:r>
              <w:rPr>
                <w:color w:val="231F20"/>
                <w:w w:val="90"/>
                <w:sz w:val="18"/>
              </w:rPr>
              <w:t>entre otros,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 participación en reuniones y discusiones del grupo,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 realización de tareas</w:t>
            </w:r>
          </w:p>
          <w:p w14:paraId="73F2A041" w14:textId="77777777" w:rsidR="00AF1E47" w:rsidRDefault="00000000">
            <w:pPr>
              <w:pStyle w:val="TableParagraph"/>
              <w:spacing w:before="2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recolección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análisis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datos,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redacción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informes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documentos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investigación,</w:t>
            </w:r>
          </w:p>
          <w:p w14:paraId="3DFADDD1" w14:textId="77777777" w:rsidR="00AF1E47" w:rsidRDefault="00000000">
            <w:pPr>
              <w:pStyle w:val="TableParagraph"/>
              <w:spacing w:before="7" w:line="247" w:lineRule="auto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asistencia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eventos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presentaciones,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 la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colaboración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planificación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ejecución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 experimentos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estudios.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importante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especificar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también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cualquier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expectativa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cuanto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 dedicación de tiempo,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cumplimiento de plazos y calidad del trabajo requerido.</w:t>
            </w:r>
          </w:p>
        </w:tc>
      </w:tr>
      <w:tr w:rsidR="00AF1E47" w14:paraId="674ECD87" w14:textId="77777777">
        <w:trPr>
          <w:trHeight w:val="1128"/>
        </w:trPr>
        <w:tc>
          <w:tcPr>
            <w:tcW w:w="3571" w:type="dxa"/>
            <w:shd w:val="clear" w:color="auto" w:fill="E6E7E8"/>
          </w:tcPr>
          <w:p w14:paraId="4981E2D8" w14:textId="77777777" w:rsidR="00AF1E47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3.</w:t>
            </w:r>
            <w:r>
              <w:rPr>
                <w:b/>
                <w:color w:val="231F20"/>
                <w:spacing w:val="-14"/>
                <w:w w:val="8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>RESUMEN</w:t>
            </w:r>
          </w:p>
        </w:tc>
        <w:tc>
          <w:tcPr>
            <w:tcW w:w="7209" w:type="dxa"/>
          </w:tcPr>
          <w:p w14:paraId="16E84293" w14:textId="77777777" w:rsidR="00AF1E47" w:rsidRDefault="00000000">
            <w:pPr>
              <w:pStyle w:val="TableParagraph"/>
              <w:spacing w:before="25" w:line="247" w:lineRule="auto"/>
              <w:ind w:left="80" w:right="27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Realice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un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breve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resumen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investigación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no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exceda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más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una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página.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 debe incluir los objetivos,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 marco teórico,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 metodología que se empleará y los resultados esperados.Tenga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cuenta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resumen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debe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contener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información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necesaria,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precisa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 con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calidad,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ofreciendo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una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visión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general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manera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cualquier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lector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pueda </w:t>
            </w:r>
            <w:r>
              <w:rPr>
                <w:color w:val="231F20"/>
                <w:spacing w:val="-6"/>
                <w:sz w:val="18"/>
              </w:rPr>
              <w:t>entender rápidamente su propósito y alcance.</w:t>
            </w:r>
          </w:p>
        </w:tc>
      </w:tr>
      <w:tr w:rsidR="00AF1E47" w14:paraId="368C9EB5" w14:textId="77777777">
        <w:trPr>
          <w:trHeight w:val="912"/>
        </w:trPr>
        <w:tc>
          <w:tcPr>
            <w:tcW w:w="3571" w:type="dxa"/>
            <w:shd w:val="clear" w:color="auto" w:fill="E6E7E8"/>
          </w:tcPr>
          <w:p w14:paraId="552FA2DC" w14:textId="77777777" w:rsidR="00AF1E47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4.</w:t>
            </w:r>
            <w:r>
              <w:rPr>
                <w:b/>
                <w:color w:val="231F20"/>
                <w:spacing w:val="-32"/>
                <w:w w:val="8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>ABSTRACT</w:t>
            </w:r>
          </w:p>
        </w:tc>
        <w:tc>
          <w:tcPr>
            <w:tcW w:w="7209" w:type="dxa"/>
          </w:tcPr>
          <w:p w14:paraId="1F87C491" w14:textId="77777777" w:rsidR="00AF1E47" w:rsidRDefault="00000000">
            <w:pPr>
              <w:pStyle w:val="TableParagraph"/>
              <w:spacing w:before="25" w:line="247" w:lineRule="auto"/>
              <w:ind w:left="80" w:right="13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Presenta un breve resumen del proyecto de investigación en inglés.Tenga en cuenta que el resumen debe contener la información necesaria,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precisa y con calidad,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ofreciendo una visión general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manera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cualquier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lector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pueda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entender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rápidamente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propósito </w:t>
            </w:r>
            <w:r>
              <w:rPr>
                <w:color w:val="231F20"/>
                <w:w w:val="95"/>
                <w:sz w:val="18"/>
              </w:rPr>
              <w:t>y</w:t>
            </w:r>
            <w:r>
              <w:rPr>
                <w:color w:val="231F20"/>
                <w:spacing w:val="-11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alcance,</w:t>
            </w:r>
            <w:r>
              <w:rPr>
                <w:color w:val="231F20"/>
                <w:spacing w:val="-21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incluso</w:t>
            </w:r>
            <w:r>
              <w:rPr>
                <w:color w:val="231F20"/>
                <w:spacing w:val="-1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si</w:t>
            </w:r>
            <w:r>
              <w:rPr>
                <w:color w:val="231F20"/>
                <w:spacing w:val="-11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no</w:t>
            </w:r>
            <w:r>
              <w:rPr>
                <w:color w:val="231F20"/>
                <w:spacing w:val="-11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hablan</w:t>
            </w:r>
            <w:r>
              <w:rPr>
                <w:color w:val="231F20"/>
                <w:spacing w:val="-11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español.</w:t>
            </w:r>
          </w:p>
        </w:tc>
      </w:tr>
      <w:tr w:rsidR="00AF1E47" w14:paraId="28097509" w14:textId="77777777">
        <w:trPr>
          <w:trHeight w:val="912"/>
        </w:trPr>
        <w:tc>
          <w:tcPr>
            <w:tcW w:w="3571" w:type="dxa"/>
            <w:shd w:val="clear" w:color="auto" w:fill="E6E7E8"/>
          </w:tcPr>
          <w:p w14:paraId="4BB149CA" w14:textId="77777777" w:rsidR="00AF1E47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0"/>
                <w:sz w:val="18"/>
              </w:rPr>
              <w:t>5.</w:t>
            </w:r>
            <w:r>
              <w:rPr>
                <w:b/>
                <w:color w:val="231F20"/>
                <w:spacing w:val="-29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PALABRAS</w:t>
            </w:r>
            <w:r>
              <w:rPr>
                <w:b/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10"/>
                <w:sz w:val="18"/>
              </w:rPr>
              <w:t>CLAVE</w:t>
            </w:r>
          </w:p>
        </w:tc>
        <w:tc>
          <w:tcPr>
            <w:tcW w:w="7209" w:type="dxa"/>
          </w:tcPr>
          <w:p w14:paraId="6B68A186" w14:textId="77777777" w:rsidR="00AF1E47" w:rsidRDefault="00000000">
            <w:pPr>
              <w:pStyle w:val="TableParagraph"/>
              <w:spacing w:before="25" w:line="247" w:lineRule="auto"/>
              <w:ind w:left="80" w:right="29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Enumera entre 4 y 6 términos que representen los conceptos principales y temas centrales del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investigación.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Estas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palabras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clave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facilitarán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búsqueda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clasificación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del </w:t>
            </w:r>
            <w:r>
              <w:rPr>
                <w:color w:val="231F20"/>
                <w:spacing w:val="-2"/>
                <w:w w:val="90"/>
                <w:sz w:val="18"/>
              </w:rPr>
              <w:t>documento en bases de datos académicas.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Elija términos relevantes y específicos que reflejen </w:t>
            </w:r>
            <w:r>
              <w:rPr>
                <w:color w:val="231F20"/>
                <w:w w:val="95"/>
                <w:sz w:val="18"/>
              </w:rPr>
              <w:t>claramente su contenido.</w:t>
            </w:r>
          </w:p>
        </w:tc>
      </w:tr>
    </w:tbl>
    <w:p w14:paraId="0DDBAEB8" w14:textId="77777777" w:rsidR="00AF1E47" w:rsidRDefault="00AF1E47">
      <w:pPr>
        <w:spacing w:before="8" w:after="1"/>
        <w:rPr>
          <w:b/>
          <w:sz w:val="8"/>
        </w:rPr>
      </w:pPr>
    </w:p>
    <w:tbl>
      <w:tblPr>
        <w:tblStyle w:val="TableNormal"/>
        <w:tblW w:w="0" w:type="auto"/>
        <w:tblInd w:w="38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3571"/>
        <w:gridCol w:w="7209"/>
      </w:tblGrid>
      <w:tr w:rsidR="00AF1E47" w14:paraId="15CB118D" w14:textId="77777777">
        <w:trPr>
          <w:trHeight w:val="1128"/>
        </w:trPr>
        <w:tc>
          <w:tcPr>
            <w:tcW w:w="3571" w:type="dxa"/>
            <w:shd w:val="clear" w:color="auto" w:fill="E6E7E8"/>
          </w:tcPr>
          <w:p w14:paraId="3FCA7128" w14:textId="77777777" w:rsidR="00AF1E47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0"/>
                <w:sz w:val="18"/>
              </w:rPr>
              <w:t>6.</w:t>
            </w:r>
            <w:r>
              <w:rPr>
                <w:b/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PLANTEAMIENTO</w:t>
            </w:r>
            <w:r>
              <w:rPr>
                <w:b/>
                <w:color w:val="231F20"/>
                <w:spacing w:val="17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DEL</w:t>
            </w:r>
            <w:r>
              <w:rPr>
                <w:b/>
                <w:color w:val="231F20"/>
                <w:spacing w:val="17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10"/>
                <w:sz w:val="18"/>
              </w:rPr>
              <w:t>PROBLEMA</w:t>
            </w:r>
          </w:p>
        </w:tc>
        <w:tc>
          <w:tcPr>
            <w:tcW w:w="7209" w:type="dxa"/>
          </w:tcPr>
          <w:p w14:paraId="5463DABB" w14:textId="77777777" w:rsidR="00AF1E47" w:rsidRDefault="00000000">
            <w:pPr>
              <w:pStyle w:val="TableParagraph"/>
              <w:spacing w:before="25" w:line="247" w:lineRule="auto"/>
              <w:ind w:left="80" w:right="21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 xml:space="preserve">Exponga de manera clara y precisa el problema o la cuestión central que aborda su proyecto </w:t>
            </w:r>
            <w:r>
              <w:rPr>
                <w:color w:val="231F20"/>
                <w:w w:val="85"/>
                <w:sz w:val="18"/>
              </w:rPr>
              <w:t>de investigación.</w:t>
            </w:r>
            <w:r>
              <w:rPr>
                <w:color w:val="231F20"/>
                <w:spacing w:val="-9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Incluya una explicación detallada del contexto y la relevancia del problema,</w:t>
            </w:r>
            <w:r>
              <w:rPr>
                <w:color w:val="231F20"/>
                <w:spacing w:val="-9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 xml:space="preserve">así </w:t>
            </w:r>
            <w:r>
              <w:rPr>
                <w:color w:val="231F20"/>
                <w:w w:val="90"/>
                <w:sz w:val="18"/>
              </w:rPr>
              <w:t>como los antecedentes necesarios para su comprensión,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aportando indicadores cuantificables de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situación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actual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futura.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fundamental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delimitar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problema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manera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específica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y </w:t>
            </w:r>
            <w:r>
              <w:rPr>
                <w:color w:val="231F20"/>
                <w:spacing w:val="-2"/>
                <w:sz w:val="18"/>
              </w:rPr>
              <w:t>estructurada.</w:t>
            </w:r>
          </w:p>
        </w:tc>
      </w:tr>
      <w:tr w:rsidR="00AF1E47" w14:paraId="3721F53D" w14:textId="77777777">
        <w:trPr>
          <w:trHeight w:val="912"/>
        </w:trPr>
        <w:tc>
          <w:tcPr>
            <w:tcW w:w="3571" w:type="dxa"/>
            <w:shd w:val="clear" w:color="auto" w:fill="E6E7E8"/>
          </w:tcPr>
          <w:p w14:paraId="2A6D0AFE" w14:textId="77777777" w:rsidR="00AF1E47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0"/>
                <w:sz w:val="18"/>
              </w:rPr>
              <w:t>7.</w:t>
            </w:r>
            <w:r>
              <w:rPr>
                <w:b/>
                <w:color w:val="231F20"/>
                <w:spacing w:val="-29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PREGUNTA</w:t>
            </w:r>
            <w:r>
              <w:rPr>
                <w:b/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10"/>
                <w:sz w:val="18"/>
              </w:rPr>
              <w:t>PROBLEMA</w:t>
            </w:r>
          </w:p>
        </w:tc>
        <w:tc>
          <w:tcPr>
            <w:tcW w:w="7209" w:type="dxa"/>
          </w:tcPr>
          <w:p w14:paraId="344B71AA" w14:textId="77777777" w:rsidR="00AF1E47" w:rsidRDefault="00000000">
            <w:pPr>
              <w:pStyle w:val="TableParagraph"/>
              <w:spacing w:before="25"/>
              <w:ind w:left="80"/>
              <w:jc w:val="both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Formule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la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pregunta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central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que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su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proyecto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de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investigación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pretende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responder.</w:t>
            </w:r>
            <w:r>
              <w:rPr>
                <w:color w:val="231F20"/>
                <w:spacing w:val="-16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Esta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pregunta</w:t>
            </w:r>
          </w:p>
          <w:p w14:paraId="4D5453DC" w14:textId="77777777" w:rsidR="00AF1E47" w:rsidRDefault="00000000">
            <w:pPr>
              <w:pStyle w:val="TableParagraph"/>
              <w:spacing w:before="7" w:line="247" w:lineRule="auto"/>
              <w:ind w:left="80" w:right="676"/>
              <w:jc w:val="both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debe ser clara,</w:t>
            </w:r>
            <w:r>
              <w:rPr>
                <w:color w:val="231F20"/>
                <w:spacing w:val="-6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específica y directamente relacionada con el Planteamiento del Problema.</w:t>
            </w:r>
            <w:r>
              <w:rPr>
                <w:color w:val="231F20"/>
                <w:spacing w:val="4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pregunta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problema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debe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guiar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investigación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enfocar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estudio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hacia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solución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 entendimiento que contribuya con la ejecución del proyecto.</w:t>
            </w:r>
          </w:p>
        </w:tc>
      </w:tr>
      <w:tr w:rsidR="00AF1E47" w14:paraId="05E5B5E2" w14:textId="77777777">
        <w:trPr>
          <w:trHeight w:val="912"/>
        </w:trPr>
        <w:tc>
          <w:tcPr>
            <w:tcW w:w="3571" w:type="dxa"/>
            <w:shd w:val="clear" w:color="auto" w:fill="E6E7E8"/>
          </w:tcPr>
          <w:p w14:paraId="2CCA0897" w14:textId="77777777" w:rsidR="00AF1E47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05"/>
                <w:sz w:val="18"/>
              </w:rPr>
              <w:t>8.</w:t>
            </w:r>
            <w:r>
              <w:rPr>
                <w:b/>
                <w:color w:val="231F20"/>
                <w:spacing w:val="-23"/>
                <w:w w:val="105"/>
                <w:sz w:val="18"/>
              </w:rPr>
              <w:t xml:space="preserve"> </w:t>
            </w:r>
            <w:r>
              <w:rPr>
                <w:b/>
                <w:color w:val="231F20"/>
                <w:w w:val="105"/>
                <w:sz w:val="18"/>
              </w:rPr>
              <w:t>OBJETIVO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 xml:space="preserve"> GENERAL</w:t>
            </w:r>
          </w:p>
        </w:tc>
        <w:tc>
          <w:tcPr>
            <w:tcW w:w="7209" w:type="dxa"/>
          </w:tcPr>
          <w:p w14:paraId="5DB8641E" w14:textId="77777777" w:rsidR="00AF1E47" w:rsidRDefault="00000000">
            <w:pPr>
              <w:pStyle w:val="TableParagraph"/>
              <w:spacing w:before="25" w:line="247" w:lineRule="auto"/>
              <w:ind w:left="80" w:right="13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Defina el propósito principal de su proyecto de investigación.</w:t>
            </w:r>
            <w:r>
              <w:rPr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Este objetivo debe ser claro y concreto,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describiendo lo que se pretende lograr con la investigación.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 objetivo general debe estar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alineado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Planteamiento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Problema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Pregunta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Problema,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orientando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estudio </w:t>
            </w:r>
            <w:r>
              <w:rPr>
                <w:color w:val="231F20"/>
                <w:spacing w:val="-6"/>
                <w:sz w:val="18"/>
              </w:rPr>
              <w:t>hacia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el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logro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de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resultados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específicos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y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relevantes.</w:t>
            </w:r>
          </w:p>
        </w:tc>
      </w:tr>
    </w:tbl>
    <w:p w14:paraId="587F508E" w14:textId="77777777" w:rsidR="00AF1E47" w:rsidRDefault="00AF1E47">
      <w:pPr>
        <w:spacing w:before="11"/>
        <w:rPr>
          <w:b/>
          <w:sz w:val="6"/>
        </w:rPr>
      </w:pPr>
    </w:p>
    <w:tbl>
      <w:tblPr>
        <w:tblStyle w:val="TableNormal"/>
        <w:tblW w:w="0" w:type="auto"/>
        <w:tblInd w:w="38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3571"/>
        <w:gridCol w:w="7209"/>
      </w:tblGrid>
      <w:tr w:rsidR="00AF1E47" w14:paraId="137256F7" w14:textId="77777777">
        <w:trPr>
          <w:trHeight w:val="1776"/>
        </w:trPr>
        <w:tc>
          <w:tcPr>
            <w:tcW w:w="3571" w:type="dxa"/>
            <w:shd w:val="clear" w:color="auto" w:fill="E6E7E8"/>
          </w:tcPr>
          <w:p w14:paraId="27422CEE" w14:textId="77777777" w:rsidR="00AF1E47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05"/>
                <w:sz w:val="18"/>
              </w:rPr>
              <w:t>9.</w:t>
            </w:r>
            <w:r>
              <w:rPr>
                <w:b/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b/>
                <w:color w:val="231F20"/>
                <w:w w:val="105"/>
                <w:sz w:val="18"/>
              </w:rPr>
              <w:t>OBJETIVOS</w:t>
            </w:r>
            <w:r>
              <w:rPr>
                <w:b/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>ESPECÍFICOS</w:t>
            </w:r>
          </w:p>
        </w:tc>
        <w:tc>
          <w:tcPr>
            <w:tcW w:w="7209" w:type="dxa"/>
          </w:tcPr>
          <w:p w14:paraId="30C27C08" w14:textId="77777777" w:rsidR="00AF1E47" w:rsidRDefault="00000000">
            <w:pPr>
              <w:pStyle w:val="TableParagraph"/>
              <w:spacing w:before="25" w:line="247" w:lineRule="auto"/>
              <w:ind w:left="80" w:right="3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Detalle los objetivos particulares que se pretenden alcanzar para cumplir con el Objetivo General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investigación.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objetivos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deben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claros,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medibles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alcanzables, desglosando de manera precisa las acciones y metas concretas que guiarán la investigación.</w:t>
            </w:r>
          </w:p>
          <w:p w14:paraId="301D0304" w14:textId="77777777" w:rsidR="00AF1E47" w:rsidRDefault="00000000">
            <w:pPr>
              <w:pStyle w:val="TableParagraph"/>
              <w:spacing w:before="2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objetivos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específicos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deben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contribuir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manera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directa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efectiva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al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logro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objetivo</w:t>
            </w:r>
          </w:p>
          <w:p w14:paraId="64098E90" w14:textId="77777777" w:rsidR="00AF1E47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principal.</w:t>
            </w:r>
          </w:p>
          <w:p w14:paraId="5DAF098B" w14:textId="77777777" w:rsidR="00AF1E47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recomienda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plantear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objetivos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específicos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base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preguntas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como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¿Qué?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¿Cómo?</w:t>
            </w:r>
          </w:p>
          <w:p w14:paraId="1F0E1488" w14:textId="77777777" w:rsidR="00AF1E47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¿Para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qué?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¿Quién?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¿Por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qué?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necesarios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para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lograr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Objetivo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General.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Estos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últimos</w:t>
            </w:r>
          </w:p>
          <w:p w14:paraId="7A36629F" w14:textId="77777777" w:rsidR="00AF1E47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deben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alcanzables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metodología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propuesta.</w:t>
            </w:r>
          </w:p>
        </w:tc>
      </w:tr>
      <w:tr w:rsidR="00AF1E47" w14:paraId="5F632B2C" w14:textId="77777777">
        <w:trPr>
          <w:trHeight w:val="1128"/>
        </w:trPr>
        <w:tc>
          <w:tcPr>
            <w:tcW w:w="3571" w:type="dxa"/>
            <w:shd w:val="clear" w:color="auto" w:fill="E6E7E8"/>
          </w:tcPr>
          <w:p w14:paraId="247EF61B" w14:textId="77777777" w:rsidR="00AF1E47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10.</w:t>
            </w:r>
            <w:r>
              <w:rPr>
                <w:b/>
                <w:color w:val="231F20"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>JUSTIFICACIÓN</w:t>
            </w:r>
          </w:p>
        </w:tc>
        <w:tc>
          <w:tcPr>
            <w:tcW w:w="7209" w:type="dxa"/>
          </w:tcPr>
          <w:p w14:paraId="35B44260" w14:textId="77777777" w:rsidR="00AF1E47" w:rsidRDefault="00000000">
            <w:pPr>
              <w:pStyle w:val="TableParagraph"/>
              <w:spacing w:before="25" w:line="247" w:lineRule="auto"/>
              <w:ind w:left="80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 xml:space="preserve">Presente de manera detallada las razones y la relevancia de realizar su proyecto de investigación. </w:t>
            </w:r>
            <w:r>
              <w:rPr>
                <w:color w:val="231F20"/>
                <w:w w:val="90"/>
                <w:sz w:val="18"/>
              </w:rPr>
              <w:t>Explique cómo esta investigación aportará al conocimiento existente,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resolverá problemas específicos o beneficiará a una comunidad o sector en particular.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Resalte la importancia académica,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social,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económica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práctica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estudio,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justifique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manera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convincente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por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qué </w:t>
            </w:r>
            <w:r>
              <w:rPr>
                <w:color w:val="231F20"/>
                <w:w w:val="95"/>
                <w:sz w:val="18"/>
              </w:rPr>
              <w:t>es</w:t>
            </w:r>
            <w:r>
              <w:rPr>
                <w:color w:val="231F20"/>
                <w:spacing w:val="-1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necesario</w:t>
            </w:r>
            <w:r>
              <w:rPr>
                <w:color w:val="231F20"/>
                <w:spacing w:val="-1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y</w:t>
            </w:r>
            <w:r>
              <w:rPr>
                <w:color w:val="231F20"/>
                <w:spacing w:val="-1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pertinente</w:t>
            </w:r>
            <w:r>
              <w:rPr>
                <w:color w:val="231F20"/>
                <w:spacing w:val="-1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llevarlo</w:t>
            </w:r>
            <w:r>
              <w:rPr>
                <w:color w:val="231F20"/>
                <w:spacing w:val="-1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a</w:t>
            </w:r>
            <w:r>
              <w:rPr>
                <w:color w:val="231F20"/>
                <w:spacing w:val="-1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cabo.</w:t>
            </w:r>
          </w:p>
        </w:tc>
      </w:tr>
      <w:tr w:rsidR="00AF1E47" w14:paraId="48F8EC25" w14:textId="77777777">
        <w:trPr>
          <w:trHeight w:val="1128"/>
        </w:trPr>
        <w:tc>
          <w:tcPr>
            <w:tcW w:w="3571" w:type="dxa"/>
            <w:shd w:val="clear" w:color="auto" w:fill="E6E7E8"/>
          </w:tcPr>
          <w:p w14:paraId="7A7C3011" w14:textId="77777777" w:rsidR="00AF1E47" w:rsidRDefault="00000000">
            <w:pPr>
              <w:pStyle w:val="TableParagraph"/>
              <w:spacing w:before="25" w:line="247" w:lineRule="auto"/>
              <w:ind w:left="80" w:right="1368"/>
              <w:rPr>
                <w:b/>
                <w:sz w:val="18"/>
              </w:rPr>
            </w:pPr>
            <w:r>
              <w:rPr>
                <w:b/>
                <w:color w:val="231F20"/>
                <w:w w:val="110"/>
                <w:sz w:val="18"/>
              </w:rPr>
              <w:t>11.</w:t>
            </w:r>
            <w:r>
              <w:rPr>
                <w:b/>
                <w:color w:val="231F20"/>
                <w:spacing w:val="-29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ESTADO</w:t>
            </w:r>
            <w:r>
              <w:rPr>
                <w:b/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DEL</w:t>
            </w:r>
            <w:r>
              <w:rPr>
                <w:b/>
                <w:color w:val="231F20"/>
                <w:spacing w:val="-28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ARTE</w:t>
            </w:r>
            <w:r>
              <w:rPr>
                <w:b/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sz w:val="18"/>
              </w:rPr>
              <w:t xml:space="preserve">/ </w:t>
            </w:r>
            <w:r>
              <w:rPr>
                <w:b/>
                <w:color w:val="231F20"/>
                <w:spacing w:val="-2"/>
                <w:w w:val="110"/>
                <w:sz w:val="18"/>
              </w:rPr>
              <w:t>ANTECEDENTES</w:t>
            </w:r>
          </w:p>
        </w:tc>
        <w:tc>
          <w:tcPr>
            <w:tcW w:w="7209" w:type="dxa"/>
          </w:tcPr>
          <w:p w14:paraId="094CEA66" w14:textId="77777777" w:rsidR="00AF1E47" w:rsidRDefault="00000000">
            <w:pPr>
              <w:pStyle w:val="TableParagraph"/>
              <w:spacing w:before="25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Realice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una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revisión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exhaustiva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literatura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existente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estudios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previos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relacionados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5"/>
                <w:w w:val="90"/>
                <w:sz w:val="18"/>
              </w:rPr>
              <w:t>con</w:t>
            </w:r>
          </w:p>
          <w:p w14:paraId="66C90605" w14:textId="77777777" w:rsidR="00AF1E47" w:rsidRDefault="00000000">
            <w:pPr>
              <w:pStyle w:val="TableParagraph"/>
              <w:spacing w:before="7" w:line="247" w:lineRule="auto"/>
              <w:ind w:left="80" w:right="354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su tema de investigación.</w:t>
            </w:r>
            <w:r>
              <w:rPr>
                <w:color w:val="231F20"/>
                <w:spacing w:val="-16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Identifique las principales teorías,</w:t>
            </w:r>
            <w:r>
              <w:rPr>
                <w:color w:val="231F20"/>
                <w:spacing w:val="-16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conceptos y hallazgos relevantes,</w:t>
            </w:r>
            <w:r>
              <w:rPr>
                <w:color w:val="231F20"/>
                <w:spacing w:val="4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explique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cómo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estos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trabajos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previos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han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influido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planteamiento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problema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 la formulación de sus objetivos.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Destaque las brechas de conocimiento y justifique cómo su investigación contribuirá a llenar estos vacíos o a avanzar en el entendimiento del tema.</w:t>
            </w:r>
          </w:p>
        </w:tc>
      </w:tr>
      <w:tr w:rsidR="00AF1E47" w14:paraId="54A8F4A1" w14:textId="77777777">
        <w:trPr>
          <w:trHeight w:val="696"/>
        </w:trPr>
        <w:tc>
          <w:tcPr>
            <w:tcW w:w="3571" w:type="dxa"/>
            <w:shd w:val="clear" w:color="auto" w:fill="E6E7E8"/>
          </w:tcPr>
          <w:p w14:paraId="10882ABA" w14:textId="77777777" w:rsidR="00AF1E47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0"/>
                <w:sz w:val="18"/>
              </w:rPr>
              <w:t>12.</w:t>
            </w:r>
            <w:r>
              <w:rPr>
                <w:b/>
                <w:color w:val="231F20"/>
                <w:spacing w:val="-28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MARCO</w:t>
            </w:r>
            <w:r>
              <w:rPr>
                <w:b/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10"/>
                <w:sz w:val="18"/>
              </w:rPr>
              <w:t>CONCEPTUAL</w:t>
            </w:r>
          </w:p>
        </w:tc>
        <w:tc>
          <w:tcPr>
            <w:tcW w:w="7209" w:type="dxa"/>
          </w:tcPr>
          <w:p w14:paraId="52DBC888" w14:textId="77777777" w:rsidR="00AF1E47" w:rsidRDefault="00000000">
            <w:pPr>
              <w:pStyle w:val="TableParagraph"/>
              <w:spacing w:before="25" w:line="247" w:lineRule="auto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Defina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explique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conceptos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clave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interrelación,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proporcionando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un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marco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referencia claro para su estudio.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Este apartado debe clarificar cómo se entienden y se utilizarán los </w:t>
            </w:r>
            <w:r>
              <w:rPr>
                <w:color w:val="231F20"/>
                <w:spacing w:val="-2"/>
                <w:sz w:val="18"/>
              </w:rPr>
              <w:t>conceptos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en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su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investigación</w:t>
            </w:r>
          </w:p>
        </w:tc>
      </w:tr>
    </w:tbl>
    <w:p w14:paraId="70BD9B8D" w14:textId="77777777" w:rsidR="00AF1E47" w:rsidRDefault="00AF1E47">
      <w:pPr>
        <w:spacing w:before="172"/>
        <w:rPr>
          <w:b/>
          <w:sz w:val="20"/>
        </w:rPr>
      </w:pPr>
    </w:p>
    <w:p w14:paraId="350572F9" w14:textId="77777777" w:rsidR="00AF1E47" w:rsidRDefault="00000000">
      <w:pPr>
        <w:ind w:right="357"/>
        <w:jc w:val="right"/>
        <w:rPr>
          <w:b/>
          <w:sz w:val="20"/>
        </w:rPr>
      </w:pPr>
      <w:r>
        <w:rPr>
          <w:b/>
          <w:color w:val="231F20"/>
          <w:sz w:val="20"/>
        </w:rPr>
        <w:t>Página</w:t>
      </w:r>
      <w:r>
        <w:rPr>
          <w:b/>
          <w:color w:val="231F20"/>
          <w:spacing w:val="-8"/>
          <w:sz w:val="20"/>
        </w:rPr>
        <w:t xml:space="preserve"> </w:t>
      </w:r>
      <w:r>
        <w:rPr>
          <w:b/>
          <w:color w:val="231F20"/>
          <w:sz w:val="20"/>
        </w:rPr>
        <w:t>12</w:t>
      </w:r>
      <w:r>
        <w:rPr>
          <w:b/>
          <w:color w:val="231F20"/>
          <w:spacing w:val="-7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7"/>
          <w:sz w:val="20"/>
        </w:rPr>
        <w:t xml:space="preserve"> </w:t>
      </w:r>
      <w:r>
        <w:rPr>
          <w:b/>
          <w:color w:val="231F20"/>
          <w:spacing w:val="-5"/>
          <w:sz w:val="20"/>
        </w:rPr>
        <w:t>14</w:t>
      </w:r>
    </w:p>
    <w:p w14:paraId="2D1892F3" w14:textId="77777777" w:rsidR="00AF1E47" w:rsidRDefault="00AF1E47">
      <w:pPr>
        <w:jc w:val="right"/>
        <w:rPr>
          <w:b/>
          <w:sz w:val="20"/>
        </w:rPr>
        <w:sectPr w:rsidR="00AF1E47">
          <w:headerReference w:type="default" r:id="rId23"/>
          <w:pgSz w:w="12240" w:h="15840"/>
          <w:pgMar w:top="700" w:right="360" w:bottom="280" w:left="360" w:header="0" w:footer="0" w:gutter="0"/>
          <w:cols w:space="720"/>
        </w:sectPr>
      </w:pPr>
    </w:p>
    <w:tbl>
      <w:tblPr>
        <w:tblStyle w:val="TableNormal"/>
        <w:tblW w:w="0" w:type="auto"/>
        <w:tblInd w:w="38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3571"/>
        <w:gridCol w:w="7209"/>
      </w:tblGrid>
      <w:tr w:rsidR="00AF1E47" w14:paraId="7AC9DD6E" w14:textId="77777777">
        <w:trPr>
          <w:trHeight w:val="1128"/>
        </w:trPr>
        <w:tc>
          <w:tcPr>
            <w:tcW w:w="3571" w:type="dxa"/>
            <w:shd w:val="clear" w:color="auto" w:fill="E6E7E8"/>
          </w:tcPr>
          <w:p w14:paraId="22CA3B9C" w14:textId="77777777" w:rsidR="00AF1E47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0"/>
                <w:sz w:val="18"/>
              </w:rPr>
              <w:lastRenderedPageBreak/>
              <w:t>13.</w:t>
            </w:r>
            <w:r>
              <w:rPr>
                <w:b/>
                <w:color w:val="231F20"/>
                <w:spacing w:val="-28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MARCO</w:t>
            </w:r>
            <w:r>
              <w:rPr>
                <w:b/>
                <w:color w:val="231F20"/>
                <w:spacing w:val="-37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10"/>
                <w:sz w:val="18"/>
              </w:rPr>
              <w:t>TEÓRICO</w:t>
            </w:r>
          </w:p>
        </w:tc>
        <w:tc>
          <w:tcPr>
            <w:tcW w:w="7209" w:type="dxa"/>
          </w:tcPr>
          <w:p w14:paraId="435DA684" w14:textId="77777777" w:rsidR="00AF1E47" w:rsidRDefault="00000000">
            <w:pPr>
              <w:pStyle w:val="TableParagraph"/>
              <w:spacing w:before="25" w:line="247" w:lineRule="auto"/>
              <w:ind w:left="80" w:right="5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Realice una revisión detallada de las teorías y estudios previos relevantes para su tema.</w:t>
            </w:r>
            <w:r>
              <w:rPr>
                <w:color w:val="231F20"/>
                <w:spacing w:val="-3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Analice críticamente la literatura existente,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destacando las principales corrientes de pensamiento y </w:t>
            </w:r>
            <w:r>
              <w:rPr>
                <w:color w:val="231F20"/>
                <w:spacing w:val="-6"/>
                <w:sz w:val="18"/>
              </w:rPr>
              <w:t>enfoques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metodológicos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en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el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campo.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Esta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sección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debe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mostrar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cómo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las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teorías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y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 xml:space="preserve">estudios </w:t>
            </w:r>
            <w:r>
              <w:rPr>
                <w:color w:val="231F20"/>
                <w:w w:val="90"/>
                <w:sz w:val="18"/>
              </w:rPr>
              <w:t>previos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respaldan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planteamiento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problema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sus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objetivos,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estableciendo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bases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teóricas </w:t>
            </w:r>
            <w:r>
              <w:rPr>
                <w:color w:val="231F20"/>
                <w:spacing w:val="-4"/>
                <w:sz w:val="18"/>
              </w:rPr>
              <w:t>que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guiarán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su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investigación.</w:t>
            </w:r>
          </w:p>
        </w:tc>
      </w:tr>
      <w:tr w:rsidR="00AF1E47" w14:paraId="78845696" w14:textId="77777777">
        <w:trPr>
          <w:trHeight w:val="4584"/>
        </w:trPr>
        <w:tc>
          <w:tcPr>
            <w:tcW w:w="3571" w:type="dxa"/>
            <w:shd w:val="clear" w:color="auto" w:fill="E6E7E8"/>
          </w:tcPr>
          <w:p w14:paraId="2D40D01B" w14:textId="77777777" w:rsidR="00AF1E47" w:rsidRDefault="00000000">
            <w:pPr>
              <w:pStyle w:val="TableParagraph"/>
              <w:spacing w:before="25" w:line="247" w:lineRule="auto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0"/>
                <w:sz w:val="18"/>
              </w:rPr>
              <w:t>14.</w:t>
            </w:r>
            <w:r>
              <w:rPr>
                <w:b/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 xml:space="preserve">METODOLOGÍA </w:t>
            </w:r>
            <w:r>
              <w:rPr>
                <w:b/>
                <w:color w:val="231F20"/>
                <w:sz w:val="18"/>
              </w:rPr>
              <w:t xml:space="preserve">/ </w:t>
            </w:r>
            <w:r>
              <w:rPr>
                <w:b/>
                <w:color w:val="231F20"/>
                <w:w w:val="110"/>
                <w:sz w:val="18"/>
              </w:rPr>
              <w:t xml:space="preserve">DISEÑO </w:t>
            </w:r>
            <w:r>
              <w:rPr>
                <w:b/>
                <w:color w:val="231F20"/>
                <w:spacing w:val="-2"/>
                <w:w w:val="110"/>
                <w:sz w:val="18"/>
              </w:rPr>
              <w:t>METODOLÓGICO</w:t>
            </w:r>
          </w:p>
        </w:tc>
        <w:tc>
          <w:tcPr>
            <w:tcW w:w="7209" w:type="dxa"/>
          </w:tcPr>
          <w:p w14:paraId="2A7C5B20" w14:textId="77777777" w:rsidR="00AF1E47" w:rsidRDefault="00000000">
            <w:pPr>
              <w:pStyle w:val="TableParagraph"/>
              <w:spacing w:before="25" w:line="247" w:lineRule="auto"/>
              <w:ind w:left="80" w:right="19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Describa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detalladamente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enfoque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métodos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utilizará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para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llevar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cabo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 investigación.</w:t>
            </w:r>
            <w:r>
              <w:rPr>
                <w:color w:val="231F20"/>
                <w:spacing w:val="-10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Incluya los siguientes elementos:</w:t>
            </w:r>
          </w:p>
          <w:p w14:paraId="7FC0A0C1" w14:textId="77777777" w:rsidR="00AF1E4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spacing w:before="2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Tipo</w:t>
            </w:r>
            <w:r>
              <w:rPr>
                <w:b/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31F20"/>
                <w:w w:val="90"/>
                <w:sz w:val="18"/>
              </w:rPr>
              <w:t>de</w:t>
            </w:r>
            <w:r>
              <w:rPr>
                <w:b/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color w:val="231F20"/>
                <w:w w:val="90"/>
                <w:sz w:val="18"/>
              </w:rPr>
              <w:t>investigación:</w:t>
            </w:r>
            <w:r>
              <w:rPr>
                <w:b/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Indique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si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cualitativa,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cuantitativa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mixta.</w:t>
            </w:r>
          </w:p>
          <w:p w14:paraId="1BE40CEB" w14:textId="77777777" w:rsidR="00AF1E4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spacing w:before="7" w:line="247" w:lineRule="auto"/>
              <w:ind w:right="343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Enfoque metodológico:</w:t>
            </w:r>
            <w:r>
              <w:rPr>
                <w:b/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Describa el diseño de la investigación,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como estudio de caso, investigación experimental,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encuesta,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entre otros.</w:t>
            </w:r>
          </w:p>
          <w:p w14:paraId="16D05024" w14:textId="77777777" w:rsidR="00AF1E4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spacing w:before="1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Población</w:t>
            </w:r>
            <w:r>
              <w:rPr>
                <w:b/>
                <w:color w:val="231F20"/>
                <w:spacing w:val="4"/>
                <w:sz w:val="18"/>
              </w:rPr>
              <w:t xml:space="preserve"> </w:t>
            </w:r>
            <w:r>
              <w:rPr>
                <w:b/>
                <w:color w:val="231F20"/>
                <w:w w:val="90"/>
                <w:sz w:val="18"/>
              </w:rPr>
              <w:t>y</w:t>
            </w:r>
            <w:r>
              <w:rPr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b/>
                <w:color w:val="231F20"/>
                <w:w w:val="90"/>
                <w:sz w:val="18"/>
              </w:rPr>
              <w:t>muestra:</w:t>
            </w:r>
            <w:r>
              <w:rPr>
                <w:b/>
                <w:color w:val="231F20"/>
                <w:spacing w:val="-1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Defina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población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estudio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método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selección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pacing w:val="-5"/>
                <w:w w:val="90"/>
                <w:sz w:val="18"/>
              </w:rPr>
              <w:t>la</w:t>
            </w:r>
          </w:p>
          <w:p w14:paraId="509F3477" w14:textId="77777777" w:rsidR="00AF1E47" w:rsidRDefault="00000000">
            <w:pPr>
              <w:pStyle w:val="TableParagraph"/>
              <w:spacing w:before="7"/>
              <w:ind w:left="44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muestra,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incluyendo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tamaño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muestra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criterios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inclusión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exclusión.</w:t>
            </w:r>
          </w:p>
          <w:p w14:paraId="06ACACB3" w14:textId="77777777" w:rsidR="00AF1E4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spacing w:before="7" w:line="247" w:lineRule="auto"/>
              <w:ind w:right="115"/>
              <w:rPr>
                <w:sz w:val="18"/>
              </w:rPr>
            </w:pPr>
            <w:r>
              <w:rPr>
                <w:b/>
                <w:color w:val="231F20"/>
                <w:spacing w:val="-2"/>
                <w:sz w:val="18"/>
              </w:rPr>
              <w:t>Instrumentos</w:t>
            </w:r>
            <w:r>
              <w:rPr>
                <w:b/>
                <w:color w:val="231F20"/>
                <w:spacing w:val="-11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sz w:val="18"/>
              </w:rPr>
              <w:t>de</w:t>
            </w:r>
            <w:r>
              <w:rPr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sz w:val="18"/>
              </w:rPr>
              <w:t>recolección</w:t>
            </w:r>
            <w:r>
              <w:rPr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sz w:val="18"/>
              </w:rPr>
              <w:t>de</w:t>
            </w:r>
            <w:r>
              <w:rPr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sz w:val="18"/>
              </w:rPr>
              <w:t>datos:</w:t>
            </w:r>
            <w:r>
              <w:rPr>
                <w:b/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Detalle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los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instrumentos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que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utilizará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 xml:space="preserve">para </w:t>
            </w:r>
            <w:r>
              <w:rPr>
                <w:color w:val="231F20"/>
                <w:spacing w:val="-2"/>
                <w:w w:val="90"/>
                <w:sz w:val="18"/>
              </w:rPr>
              <w:t>recopilar la información (cuestionarios,</w:t>
            </w:r>
            <w:r>
              <w:rPr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entrevistas,</w:t>
            </w:r>
            <w:r>
              <w:rPr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observaciones,</w:t>
            </w:r>
            <w:r>
              <w:rPr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etc.) y explique cómo se </w:t>
            </w:r>
            <w:r>
              <w:rPr>
                <w:color w:val="231F20"/>
                <w:spacing w:val="-4"/>
                <w:sz w:val="18"/>
              </w:rPr>
              <w:t>desarrollarán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o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adaptarán.</w:t>
            </w:r>
          </w:p>
          <w:p w14:paraId="2969FEFC" w14:textId="77777777" w:rsidR="00AF1E4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spacing w:before="2" w:line="247" w:lineRule="auto"/>
              <w:ind w:right="416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Procedimiento:</w:t>
            </w:r>
            <w:r>
              <w:rPr>
                <w:b/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Describa los pasos que seguirá para la recolección de datos,</w:t>
            </w:r>
            <w:r>
              <w:rPr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desde la preparación hasta la ejecución y el análisis.</w:t>
            </w:r>
          </w:p>
          <w:p w14:paraId="6267C69D" w14:textId="77777777" w:rsidR="00AF1E4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spacing w:before="2" w:line="247" w:lineRule="auto"/>
              <w:ind w:right="335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Análisis de datos:</w:t>
            </w:r>
            <w:r>
              <w:rPr>
                <w:b/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Explique los métodos y técnicas que utilizará para analizar los datos recopilados,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incluyendo herramientas estadísticas o de análisis cualitativo.</w:t>
            </w:r>
          </w:p>
          <w:p w14:paraId="423B504C" w14:textId="77777777" w:rsidR="00AF1E47" w:rsidRDefault="00000000">
            <w:pPr>
              <w:pStyle w:val="TableParagraph"/>
              <w:spacing w:before="1" w:line="247" w:lineRule="auto"/>
              <w:ind w:left="80" w:right="47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Incluya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papel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semillero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cada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etapa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proceso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metodológico,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especificando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cómo contribuirán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planificación,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ejecución y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análisis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investigación.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Describa cómo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 semillero apoyará la recolección y el análisis de datos,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así como la implementación de los métodos seleccionados.</w:t>
            </w:r>
            <w:r>
              <w:rPr>
                <w:color w:val="231F20"/>
                <w:spacing w:val="-3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Asegúrese de que la metodología esté alineada con los objetivos del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refleje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colaboración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semillero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desarrollo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ejecución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la </w:t>
            </w:r>
            <w:r>
              <w:rPr>
                <w:color w:val="231F20"/>
                <w:spacing w:val="-2"/>
                <w:sz w:val="18"/>
              </w:rPr>
              <w:t>investigación.</w:t>
            </w:r>
          </w:p>
        </w:tc>
      </w:tr>
    </w:tbl>
    <w:p w14:paraId="07FAB6AD" w14:textId="77777777" w:rsidR="00AF1E47" w:rsidRDefault="00AF1E47">
      <w:pPr>
        <w:spacing w:before="7" w:after="1"/>
        <w:rPr>
          <w:b/>
          <w:sz w:val="8"/>
        </w:rPr>
      </w:pPr>
    </w:p>
    <w:tbl>
      <w:tblPr>
        <w:tblStyle w:val="TableNormal"/>
        <w:tblW w:w="0" w:type="auto"/>
        <w:tblInd w:w="38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3571"/>
        <w:gridCol w:w="7209"/>
      </w:tblGrid>
      <w:tr w:rsidR="00AF1E47" w14:paraId="7AA96D88" w14:textId="77777777">
        <w:trPr>
          <w:trHeight w:val="912"/>
        </w:trPr>
        <w:tc>
          <w:tcPr>
            <w:tcW w:w="3571" w:type="dxa"/>
            <w:shd w:val="clear" w:color="auto" w:fill="E6E7E8"/>
          </w:tcPr>
          <w:p w14:paraId="383EB9D4" w14:textId="77777777" w:rsidR="00AF1E47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15.</w:t>
            </w:r>
            <w:r>
              <w:rPr>
                <w:b/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>CRONOGRAMA</w:t>
            </w:r>
          </w:p>
        </w:tc>
        <w:tc>
          <w:tcPr>
            <w:tcW w:w="7209" w:type="dxa"/>
          </w:tcPr>
          <w:p w14:paraId="596BCF95" w14:textId="77777777" w:rsidR="00AF1E47" w:rsidRDefault="00000000">
            <w:pPr>
              <w:pStyle w:val="TableParagraph"/>
              <w:spacing w:before="25"/>
              <w:ind w:left="80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Presente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un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plan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detallado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de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las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actividades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que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se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llevarán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a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cabo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durante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la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18"/>
              </w:rPr>
              <w:t>investigación.</w:t>
            </w:r>
          </w:p>
          <w:p w14:paraId="1807719B" w14:textId="77777777" w:rsidR="00AF1E47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Organice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cronograma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por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tareas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específicas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realizarán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cada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periodo.</w:t>
            </w:r>
            <w:r>
              <w:rPr>
                <w:color w:val="231F20"/>
                <w:spacing w:val="-36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Asegúrese</w:t>
            </w:r>
          </w:p>
          <w:p w14:paraId="709DFF0D" w14:textId="77777777" w:rsidR="00AF1E47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de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incluir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hitos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importantes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y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fechas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clave,</w:t>
            </w:r>
            <w:r>
              <w:rPr>
                <w:color w:val="231F20"/>
                <w:spacing w:val="-6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como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la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recolección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de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datos,</w:t>
            </w:r>
            <w:r>
              <w:rPr>
                <w:color w:val="231F20"/>
                <w:spacing w:val="-7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análisis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de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18"/>
              </w:rPr>
              <w:t>resultados,</w:t>
            </w:r>
          </w:p>
          <w:p w14:paraId="784E9B51" w14:textId="77777777" w:rsidR="00AF1E47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redacción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capítulos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revisión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final.</w:t>
            </w:r>
          </w:p>
        </w:tc>
      </w:tr>
      <w:tr w:rsidR="00AF1E47" w14:paraId="31C6F660" w14:textId="77777777">
        <w:trPr>
          <w:trHeight w:val="2856"/>
        </w:trPr>
        <w:tc>
          <w:tcPr>
            <w:tcW w:w="3571" w:type="dxa"/>
            <w:shd w:val="clear" w:color="auto" w:fill="E6E7E8"/>
          </w:tcPr>
          <w:p w14:paraId="50DBE507" w14:textId="77777777" w:rsidR="00AF1E47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16.</w:t>
            </w:r>
            <w:r>
              <w:rPr>
                <w:b/>
                <w:color w:val="231F20"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>RECURSOS</w:t>
            </w:r>
          </w:p>
        </w:tc>
        <w:tc>
          <w:tcPr>
            <w:tcW w:w="7209" w:type="dxa"/>
          </w:tcPr>
          <w:p w14:paraId="1EEE29AB" w14:textId="77777777" w:rsidR="00AF1E47" w:rsidRDefault="00000000">
            <w:pPr>
              <w:pStyle w:val="TableParagraph"/>
              <w:spacing w:before="25" w:line="247" w:lineRule="auto"/>
              <w:ind w:left="80" w:right="19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Detalle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elementos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necesarios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para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llevar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cabo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investigación,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organizados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las </w:t>
            </w:r>
            <w:r>
              <w:rPr>
                <w:color w:val="231F20"/>
                <w:spacing w:val="-2"/>
                <w:sz w:val="18"/>
              </w:rPr>
              <w:t>siguientes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subsecciones:</w:t>
            </w:r>
          </w:p>
          <w:p w14:paraId="31C13CB8" w14:textId="77777777" w:rsidR="00AF1E4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spacing w:before="2" w:line="247" w:lineRule="auto"/>
              <w:ind w:right="497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Recurso:</w:t>
            </w:r>
            <w:r>
              <w:rPr>
                <w:b/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Enumere cada recurso requerido,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como materiales,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equipos,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software,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entre </w:t>
            </w:r>
            <w:r>
              <w:rPr>
                <w:color w:val="231F20"/>
                <w:spacing w:val="-2"/>
                <w:sz w:val="18"/>
              </w:rPr>
              <w:t>otros.</w:t>
            </w:r>
          </w:p>
          <w:p w14:paraId="5D433024" w14:textId="77777777" w:rsidR="00AF1E4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spacing w:before="1" w:line="247" w:lineRule="auto"/>
              <w:ind w:right="134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Descripción:</w:t>
            </w:r>
            <w:r>
              <w:rPr>
                <w:b/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Proporcione una breve descripción de cada recurso,</w:t>
            </w:r>
            <w:r>
              <w:rPr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explicando su función y </w:t>
            </w:r>
            <w:r>
              <w:rPr>
                <w:color w:val="231F20"/>
                <w:spacing w:val="-4"/>
                <w:sz w:val="18"/>
              </w:rPr>
              <w:t>relevancia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para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proyecto.</w:t>
            </w:r>
          </w:p>
          <w:p w14:paraId="759AB1FC" w14:textId="77777777" w:rsidR="00AF1E4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spacing w:before="1" w:line="247" w:lineRule="auto"/>
              <w:ind w:right="797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 xml:space="preserve">Presupuesto: </w:t>
            </w:r>
            <w:r>
              <w:rPr>
                <w:color w:val="231F20"/>
                <w:w w:val="90"/>
                <w:sz w:val="18"/>
              </w:rPr>
              <w:t>Indique el costo estimado de cada recurso,</w:t>
            </w:r>
            <w:r>
              <w:rPr>
                <w:color w:val="231F20"/>
                <w:spacing w:val="-1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desglosando los gastos </w:t>
            </w:r>
            <w:r>
              <w:rPr>
                <w:color w:val="231F20"/>
                <w:spacing w:val="-2"/>
                <w:sz w:val="18"/>
              </w:rPr>
              <w:t>necesarios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para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su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adquisición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o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uso.</w:t>
            </w:r>
          </w:p>
          <w:p w14:paraId="4AAB19BE" w14:textId="77777777" w:rsidR="00AF1E47" w:rsidRDefault="00000000">
            <w:pPr>
              <w:pStyle w:val="TableParagraph"/>
              <w:spacing w:before="2" w:line="247" w:lineRule="auto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Al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final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sección,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incluya un</w:t>
            </w:r>
            <w:r>
              <w:rPr>
                <w:color w:val="231F20"/>
                <w:spacing w:val="-2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Total Presupuestal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sume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costos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todos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recursos listados,</w:t>
            </w:r>
            <w:r>
              <w:rPr>
                <w:color w:val="231F20"/>
                <w:spacing w:val="-1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proporcionando una visión general del presupuesto necesario para la realización del </w:t>
            </w:r>
            <w:r>
              <w:rPr>
                <w:color w:val="231F20"/>
                <w:spacing w:val="-4"/>
                <w:sz w:val="18"/>
              </w:rPr>
              <w:t>proyecto de investigación.</w:t>
            </w:r>
          </w:p>
          <w:p w14:paraId="210757FB" w14:textId="77777777" w:rsidR="00AF1E47" w:rsidRDefault="00000000">
            <w:pPr>
              <w:pStyle w:val="TableParagraph"/>
              <w:spacing w:before="2" w:line="247" w:lineRule="auto"/>
              <w:ind w:left="80" w:right="19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Ten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cuenta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debe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aclarar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cómo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serán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adquiridos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aquellos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recursos,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dentro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la </w:t>
            </w:r>
            <w:r>
              <w:rPr>
                <w:color w:val="231F20"/>
                <w:spacing w:val="-2"/>
                <w:sz w:val="18"/>
              </w:rPr>
              <w:t>descripción.</w:t>
            </w:r>
          </w:p>
        </w:tc>
      </w:tr>
    </w:tbl>
    <w:p w14:paraId="38E69193" w14:textId="77777777" w:rsidR="00AF1E47" w:rsidRDefault="00AF1E47">
      <w:pPr>
        <w:spacing w:before="11"/>
        <w:rPr>
          <w:b/>
          <w:sz w:val="6"/>
        </w:rPr>
      </w:pPr>
    </w:p>
    <w:tbl>
      <w:tblPr>
        <w:tblStyle w:val="TableNormal"/>
        <w:tblW w:w="0" w:type="auto"/>
        <w:tblInd w:w="38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3571"/>
        <w:gridCol w:w="7209"/>
      </w:tblGrid>
      <w:tr w:rsidR="00AF1E47" w14:paraId="0C3CDDD3" w14:textId="77777777">
        <w:trPr>
          <w:trHeight w:val="1560"/>
        </w:trPr>
        <w:tc>
          <w:tcPr>
            <w:tcW w:w="3571" w:type="dxa"/>
            <w:shd w:val="clear" w:color="auto" w:fill="E6E7E8"/>
          </w:tcPr>
          <w:p w14:paraId="006B7FEF" w14:textId="77777777" w:rsidR="00AF1E47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17.</w:t>
            </w:r>
            <w:r>
              <w:rPr>
                <w:b/>
                <w:color w:val="231F20"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>RESULTADOS</w:t>
            </w:r>
          </w:p>
        </w:tc>
        <w:tc>
          <w:tcPr>
            <w:tcW w:w="7209" w:type="dxa"/>
          </w:tcPr>
          <w:p w14:paraId="3717AAE6" w14:textId="77777777" w:rsidR="00AF1E47" w:rsidRDefault="00000000">
            <w:pPr>
              <w:pStyle w:val="TableParagraph"/>
              <w:spacing w:before="25" w:line="247" w:lineRule="auto"/>
              <w:ind w:left="80" w:right="19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Presente los hallazgos obtenidos a partir de su investigación.</w:t>
            </w:r>
            <w:r>
              <w:rPr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Describa de manera clara y detallada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datos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resultados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más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relevantes,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organizándolos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forma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lógica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coherente. Utilice tablas,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gráficos y figuras para ilustrar sus resultados,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facilitando su comprensión.</w:t>
            </w:r>
          </w:p>
          <w:p w14:paraId="22040071" w14:textId="77777777" w:rsidR="00AF1E47" w:rsidRDefault="00000000">
            <w:pPr>
              <w:pStyle w:val="TableParagraph"/>
              <w:spacing w:before="2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Interprete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resultados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contexto de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objetivos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preguntas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de </w:t>
            </w:r>
            <w:r>
              <w:rPr>
                <w:color w:val="231F20"/>
                <w:spacing w:val="-2"/>
                <w:w w:val="90"/>
                <w:sz w:val="18"/>
              </w:rPr>
              <w:t>investigación,</w:t>
            </w:r>
          </w:p>
          <w:p w14:paraId="0E91A78D" w14:textId="77777777" w:rsidR="00AF1E47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explicando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significado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relevancia.</w:t>
            </w:r>
          </w:p>
          <w:p w14:paraId="04D57E0E" w14:textId="77777777" w:rsidR="00AF1E47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recomienda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enumerar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resultados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verificables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alcanzarán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durante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desarrollo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5"/>
                <w:w w:val="90"/>
                <w:sz w:val="18"/>
              </w:rPr>
              <w:t>del</w:t>
            </w:r>
          </w:p>
          <w:p w14:paraId="0D518A8C" w14:textId="77777777" w:rsidR="00AF1E47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proyecto.</w:t>
            </w:r>
          </w:p>
        </w:tc>
      </w:tr>
      <w:tr w:rsidR="00AF1E47" w14:paraId="164E5C73" w14:textId="77777777">
        <w:trPr>
          <w:trHeight w:val="1992"/>
        </w:trPr>
        <w:tc>
          <w:tcPr>
            <w:tcW w:w="3571" w:type="dxa"/>
            <w:shd w:val="clear" w:color="auto" w:fill="E6E7E8"/>
          </w:tcPr>
          <w:p w14:paraId="1616ADA3" w14:textId="77777777" w:rsidR="00AF1E47" w:rsidRDefault="00000000">
            <w:pPr>
              <w:pStyle w:val="TableParagraph"/>
              <w:spacing w:before="25" w:line="247" w:lineRule="auto"/>
              <w:ind w:left="80" w:right="19"/>
              <w:rPr>
                <w:b/>
                <w:sz w:val="18"/>
              </w:rPr>
            </w:pPr>
            <w:r>
              <w:rPr>
                <w:b/>
                <w:color w:val="231F20"/>
                <w:w w:val="110"/>
                <w:sz w:val="18"/>
              </w:rPr>
              <w:t>18.</w:t>
            </w:r>
            <w:r>
              <w:rPr>
                <w:b/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REFERENCIAS BIBLIOGRÁFICAS Y/O</w:t>
            </w:r>
            <w:r>
              <w:rPr>
                <w:b/>
                <w:color w:val="231F20"/>
                <w:spacing w:val="-33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WEBGRAFÍA</w:t>
            </w:r>
          </w:p>
        </w:tc>
        <w:tc>
          <w:tcPr>
            <w:tcW w:w="7209" w:type="dxa"/>
          </w:tcPr>
          <w:p w14:paraId="7F1012B7" w14:textId="77777777" w:rsidR="00AF1E47" w:rsidRDefault="00000000">
            <w:pPr>
              <w:pStyle w:val="TableParagraph"/>
              <w:spacing w:before="25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Incluya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todas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fuentes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consultadas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citadas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largo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investigación.</w:t>
            </w:r>
          </w:p>
          <w:p w14:paraId="26AAE1C8" w14:textId="77777777" w:rsidR="00AF1E4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40"/>
              </w:tabs>
              <w:spacing w:before="7" w:line="247" w:lineRule="auto"/>
              <w:ind w:right="57"/>
              <w:rPr>
                <w:sz w:val="18"/>
              </w:rPr>
            </w:pPr>
            <w:r>
              <w:rPr>
                <w:b/>
                <w:color w:val="231F20"/>
                <w:spacing w:val="-4"/>
                <w:sz w:val="18"/>
              </w:rPr>
              <w:t>Referencias</w:t>
            </w:r>
            <w:r>
              <w:rPr>
                <w:b/>
                <w:color w:val="231F20"/>
                <w:spacing w:val="-5"/>
                <w:sz w:val="18"/>
              </w:rPr>
              <w:t xml:space="preserve"> </w:t>
            </w:r>
            <w:r>
              <w:rPr>
                <w:b/>
                <w:color w:val="231F20"/>
                <w:spacing w:val="-4"/>
                <w:sz w:val="18"/>
              </w:rPr>
              <w:t>Bibliográficas:</w:t>
            </w:r>
            <w:r>
              <w:rPr>
                <w:b/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Liste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los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libros,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artículos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académicos,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tesis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y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 xml:space="preserve">otros </w:t>
            </w:r>
            <w:r>
              <w:rPr>
                <w:color w:val="231F20"/>
                <w:w w:val="90"/>
                <w:sz w:val="18"/>
              </w:rPr>
              <w:t>documentos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impresos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hayan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sido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utilizados.</w:t>
            </w:r>
            <w:r>
              <w:rPr>
                <w:color w:val="231F20"/>
                <w:spacing w:val="-3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Asegúrese de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seguir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un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formato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citación </w:t>
            </w:r>
            <w:r>
              <w:rPr>
                <w:color w:val="231F20"/>
                <w:spacing w:val="-4"/>
                <w:sz w:val="18"/>
              </w:rPr>
              <w:t>coherente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y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reconocido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(como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APA,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MLA,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Chicago,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etc.).</w:t>
            </w:r>
          </w:p>
          <w:p w14:paraId="04A46D55" w14:textId="77777777" w:rsidR="00AF1E4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40"/>
              </w:tabs>
              <w:spacing w:before="2" w:line="247" w:lineRule="auto"/>
              <w:ind w:right="547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Webgrafía:</w:t>
            </w:r>
            <w:r>
              <w:rPr>
                <w:b/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Liste las fuentes electrónicas,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como artículos en línea,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sitios web,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 otros recursos digitales.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Incluya las direcciones URL completas y la fecha de acceso.</w:t>
            </w:r>
          </w:p>
          <w:p w14:paraId="330307C8" w14:textId="77777777" w:rsidR="00AF1E47" w:rsidRDefault="00000000">
            <w:pPr>
              <w:pStyle w:val="TableParagraph"/>
              <w:spacing w:before="2" w:line="247" w:lineRule="auto"/>
              <w:ind w:left="80" w:right="466"/>
              <w:jc w:val="bot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Organice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referencias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manera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alfabética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por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apellido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autor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título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obra en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caso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 no tener autor.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Esta sección debe proporcionar suficiente información para que cualquier lector pueda localizar las fuentes originales consultadas.</w:t>
            </w:r>
          </w:p>
        </w:tc>
      </w:tr>
    </w:tbl>
    <w:p w14:paraId="573D649E" w14:textId="77777777" w:rsidR="00AF1E47" w:rsidRDefault="00AF1E47">
      <w:pPr>
        <w:rPr>
          <w:b/>
          <w:sz w:val="20"/>
        </w:rPr>
      </w:pPr>
    </w:p>
    <w:p w14:paraId="6949EE1E" w14:textId="77777777" w:rsidR="00AF1E47" w:rsidRDefault="00AF1E47">
      <w:pPr>
        <w:rPr>
          <w:b/>
          <w:sz w:val="20"/>
        </w:rPr>
      </w:pPr>
    </w:p>
    <w:p w14:paraId="5440E43E" w14:textId="77777777" w:rsidR="00AF1E47" w:rsidRDefault="00AF1E47">
      <w:pPr>
        <w:spacing w:before="48"/>
        <w:rPr>
          <w:b/>
          <w:sz w:val="20"/>
        </w:rPr>
      </w:pPr>
    </w:p>
    <w:p w14:paraId="5880F537" w14:textId="77777777" w:rsidR="00AF1E47" w:rsidRDefault="00000000">
      <w:pPr>
        <w:spacing w:before="1"/>
        <w:ind w:right="357"/>
        <w:jc w:val="right"/>
        <w:rPr>
          <w:b/>
          <w:sz w:val="20"/>
        </w:rPr>
      </w:pPr>
      <w:r>
        <w:rPr>
          <w:b/>
          <w:color w:val="231F20"/>
          <w:sz w:val="20"/>
        </w:rPr>
        <w:t>Página</w:t>
      </w:r>
      <w:r>
        <w:rPr>
          <w:b/>
          <w:color w:val="231F20"/>
          <w:spacing w:val="-8"/>
          <w:sz w:val="20"/>
        </w:rPr>
        <w:t xml:space="preserve"> </w:t>
      </w:r>
      <w:r>
        <w:rPr>
          <w:b/>
          <w:color w:val="231F20"/>
          <w:sz w:val="20"/>
        </w:rPr>
        <w:t>13</w:t>
      </w:r>
      <w:r>
        <w:rPr>
          <w:b/>
          <w:color w:val="231F20"/>
          <w:spacing w:val="-7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7"/>
          <w:sz w:val="20"/>
        </w:rPr>
        <w:t xml:space="preserve"> </w:t>
      </w:r>
      <w:r>
        <w:rPr>
          <w:b/>
          <w:color w:val="231F20"/>
          <w:spacing w:val="-5"/>
          <w:sz w:val="20"/>
        </w:rPr>
        <w:t>14</w:t>
      </w:r>
    </w:p>
    <w:p w14:paraId="664C1EE3" w14:textId="77777777" w:rsidR="00AF1E47" w:rsidRDefault="00AF1E47">
      <w:pPr>
        <w:jc w:val="right"/>
        <w:rPr>
          <w:b/>
          <w:sz w:val="20"/>
        </w:rPr>
        <w:sectPr w:rsidR="00AF1E47">
          <w:headerReference w:type="default" r:id="rId24"/>
          <w:pgSz w:w="12240" w:h="15840"/>
          <w:pgMar w:top="700" w:right="360" w:bottom="280" w:left="360" w:header="0" w:footer="0" w:gutter="0"/>
          <w:cols w:space="720"/>
        </w:sectPr>
      </w:pPr>
    </w:p>
    <w:tbl>
      <w:tblPr>
        <w:tblStyle w:val="TableNormal"/>
        <w:tblW w:w="0" w:type="auto"/>
        <w:tblInd w:w="38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3571"/>
        <w:gridCol w:w="7209"/>
      </w:tblGrid>
      <w:tr w:rsidR="00AF1E47" w14:paraId="04CCBB68" w14:textId="77777777">
        <w:trPr>
          <w:trHeight w:val="1992"/>
        </w:trPr>
        <w:tc>
          <w:tcPr>
            <w:tcW w:w="3571" w:type="dxa"/>
            <w:shd w:val="clear" w:color="auto" w:fill="E6E7E8"/>
          </w:tcPr>
          <w:p w14:paraId="1149D77D" w14:textId="77777777" w:rsidR="00AF1E47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lastRenderedPageBreak/>
              <w:t>19.</w:t>
            </w:r>
            <w:r>
              <w:rPr>
                <w:b/>
                <w:color w:val="231F20"/>
                <w:spacing w:val="-22"/>
                <w:w w:val="8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10"/>
                <w:sz w:val="18"/>
              </w:rPr>
              <w:t>ANEXOS</w:t>
            </w:r>
          </w:p>
        </w:tc>
        <w:tc>
          <w:tcPr>
            <w:tcW w:w="7209" w:type="dxa"/>
          </w:tcPr>
          <w:p w14:paraId="58DC94E6" w14:textId="77777777" w:rsidR="00AF1E47" w:rsidRDefault="00000000">
            <w:pPr>
              <w:pStyle w:val="TableParagraph"/>
              <w:spacing w:before="25" w:line="247" w:lineRule="auto"/>
              <w:ind w:left="80" w:right="19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Incluya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cualquier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material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adicional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relevante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para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investigación,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pero </w:t>
            </w:r>
            <w:r>
              <w:rPr>
                <w:color w:val="231F20"/>
                <w:spacing w:val="-2"/>
                <w:w w:val="90"/>
                <w:sz w:val="18"/>
              </w:rPr>
              <w:t>que no encaje directamente en el cuerpo principal del documento.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Por favor,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enumere y titule </w:t>
            </w:r>
            <w:r>
              <w:rPr>
                <w:color w:val="231F20"/>
                <w:w w:val="90"/>
                <w:sz w:val="18"/>
              </w:rPr>
              <w:t xml:space="preserve">claramente cada anexo y refiéralo en el cuerpo principal del formato cuando sea necesario. </w:t>
            </w:r>
            <w:r>
              <w:rPr>
                <w:color w:val="231F20"/>
                <w:spacing w:val="-6"/>
                <w:sz w:val="18"/>
              </w:rPr>
              <w:t>Ejemplos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de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materiales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que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pueden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incluirse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son:</w:t>
            </w:r>
          </w:p>
          <w:p w14:paraId="21492821" w14:textId="77777777" w:rsidR="00AF1E4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40"/>
              </w:tabs>
              <w:spacing w:before="3" w:line="247" w:lineRule="auto"/>
              <w:ind w:right="115"/>
              <w:rPr>
                <w:sz w:val="18"/>
              </w:rPr>
            </w:pPr>
            <w:r>
              <w:rPr>
                <w:b/>
                <w:color w:val="231F20"/>
                <w:spacing w:val="-6"/>
                <w:sz w:val="18"/>
              </w:rPr>
              <w:t>Instrumentos de recolección de datos:</w:t>
            </w:r>
            <w:r>
              <w:rPr>
                <w:b/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Cuestionarios,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guías de entrevista,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 xml:space="preserve">formatos de </w:t>
            </w:r>
            <w:r>
              <w:rPr>
                <w:color w:val="231F20"/>
                <w:sz w:val="18"/>
              </w:rPr>
              <w:t>observación,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etc.</w:t>
            </w:r>
          </w:p>
          <w:p w14:paraId="0E953509" w14:textId="77777777" w:rsidR="00AF1E4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40"/>
              </w:tabs>
              <w:spacing w:before="1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Documentación</w:t>
            </w:r>
            <w:r>
              <w:rPr>
                <w:b/>
                <w:color w:val="231F20"/>
                <w:spacing w:val="33"/>
                <w:sz w:val="18"/>
              </w:rPr>
              <w:t xml:space="preserve"> </w:t>
            </w:r>
            <w:r>
              <w:rPr>
                <w:b/>
                <w:color w:val="231F20"/>
                <w:w w:val="90"/>
                <w:sz w:val="18"/>
              </w:rPr>
              <w:t>complementaria:</w:t>
            </w:r>
            <w:r>
              <w:rPr>
                <w:b/>
                <w:color w:val="231F20"/>
                <w:spacing w:val="2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Diagramas,</w:t>
            </w:r>
            <w:r>
              <w:rPr>
                <w:color w:val="231F20"/>
                <w:spacing w:val="2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mapas,</w:t>
            </w:r>
            <w:r>
              <w:rPr>
                <w:color w:val="231F20"/>
                <w:spacing w:val="2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esquemas,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fotografías,</w:t>
            </w:r>
            <w:r>
              <w:rPr>
                <w:color w:val="231F20"/>
                <w:spacing w:val="2"/>
                <w:sz w:val="18"/>
              </w:rPr>
              <w:t xml:space="preserve"> </w:t>
            </w:r>
            <w:r>
              <w:rPr>
                <w:color w:val="231F20"/>
                <w:spacing w:val="-4"/>
                <w:w w:val="90"/>
                <w:sz w:val="18"/>
              </w:rPr>
              <w:t>etc.</w:t>
            </w:r>
          </w:p>
          <w:p w14:paraId="0D2052D8" w14:textId="77777777" w:rsidR="00AF1E4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40"/>
              </w:tabs>
              <w:spacing w:before="7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Resultados</w:t>
            </w:r>
            <w:r>
              <w:rPr>
                <w:b/>
                <w:color w:val="231F20"/>
                <w:sz w:val="18"/>
              </w:rPr>
              <w:t xml:space="preserve"> </w:t>
            </w:r>
            <w:r>
              <w:rPr>
                <w:b/>
                <w:color w:val="231F20"/>
                <w:w w:val="90"/>
                <w:sz w:val="18"/>
              </w:rPr>
              <w:t>adicionales:</w:t>
            </w:r>
            <w:r>
              <w:rPr>
                <w:b/>
                <w:color w:val="231F20"/>
                <w:spacing w:val="9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Tablas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datos,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gráficos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análisis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complementen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spacing w:val="-5"/>
                <w:w w:val="90"/>
                <w:sz w:val="18"/>
              </w:rPr>
              <w:t>los</w:t>
            </w:r>
          </w:p>
          <w:p w14:paraId="2C16E144" w14:textId="77777777" w:rsidR="00AF1E47" w:rsidRDefault="00000000">
            <w:pPr>
              <w:pStyle w:val="TableParagraph"/>
              <w:spacing w:before="7"/>
              <w:ind w:left="44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resultados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principales.</w:t>
            </w:r>
          </w:p>
        </w:tc>
      </w:tr>
    </w:tbl>
    <w:p w14:paraId="3D3E461F" w14:textId="77777777" w:rsidR="00AF1E47" w:rsidRDefault="00AF1E47">
      <w:pPr>
        <w:rPr>
          <w:b/>
          <w:sz w:val="20"/>
        </w:rPr>
      </w:pPr>
    </w:p>
    <w:p w14:paraId="1914D5BA" w14:textId="77777777" w:rsidR="00AF1E47" w:rsidRDefault="00AF1E47">
      <w:pPr>
        <w:rPr>
          <w:b/>
          <w:sz w:val="20"/>
        </w:rPr>
      </w:pPr>
    </w:p>
    <w:p w14:paraId="4F57F877" w14:textId="77777777" w:rsidR="00AF1E47" w:rsidRDefault="00AF1E47">
      <w:pPr>
        <w:rPr>
          <w:b/>
          <w:sz w:val="20"/>
        </w:rPr>
      </w:pPr>
    </w:p>
    <w:p w14:paraId="7CE3DA66" w14:textId="77777777" w:rsidR="00AF1E47" w:rsidRDefault="00AF1E47">
      <w:pPr>
        <w:rPr>
          <w:b/>
          <w:sz w:val="20"/>
        </w:rPr>
      </w:pPr>
    </w:p>
    <w:p w14:paraId="4C3E6DD8" w14:textId="77777777" w:rsidR="00AF1E47" w:rsidRDefault="00AF1E47">
      <w:pPr>
        <w:rPr>
          <w:b/>
          <w:sz w:val="20"/>
        </w:rPr>
      </w:pPr>
    </w:p>
    <w:p w14:paraId="1208DBCD" w14:textId="77777777" w:rsidR="00AF1E47" w:rsidRDefault="00AF1E47">
      <w:pPr>
        <w:rPr>
          <w:b/>
          <w:sz w:val="20"/>
        </w:rPr>
      </w:pPr>
    </w:p>
    <w:p w14:paraId="78E50343" w14:textId="77777777" w:rsidR="00AF1E47" w:rsidRDefault="00AF1E47">
      <w:pPr>
        <w:rPr>
          <w:b/>
          <w:sz w:val="20"/>
        </w:rPr>
      </w:pPr>
    </w:p>
    <w:p w14:paraId="04BB1F99" w14:textId="77777777" w:rsidR="00AF1E47" w:rsidRDefault="00AF1E47">
      <w:pPr>
        <w:rPr>
          <w:b/>
          <w:sz w:val="20"/>
        </w:rPr>
      </w:pPr>
    </w:p>
    <w:p w14:paraId="19B7E69C" w14:textId="77777777" w:rsidR="00AF1E47" w:rsidRDefault="00AF1E47">
      <w:pPr>
        <w:rPr>
          <w:b/>
          <w:sz w:val="20"/>
        </w:rPr>
      </w:pPr>
    </w:p>
    <w:p w14:paraId="3F16A0B9" w14:textId="77777777" w:rsidR="00AF1E47" w:rsidRDefault="00AF1E47">
      <w:pPr>
        <w:rPr>
          <w:b/>
          <w:sz w:val="20"/>
        </w:rPr>
      </w:pPr>
    </w:p>
    <w:p w14:paraId="6220BFEF" w14:textId="77777777" w:rsidR="00AF1E47" w:rsidRDefault="00AF1E47">
      <w:pPr>
        <w:rPr>
          <w:b/>
          <w:sz w:val="20"/>
        </w:rPr>
      </w:pPr>
    </w:p>
    <w:p w14:paraId="1D700ECA" w14:textId="77777777" w:rsidR="00AF1E47" w:rsidRDefault="00AF1E47">
      <w:pPr>
        <w:rPr>
          <w:b/>
          <w:sz w:val="20"/>
        </w:rPr>
      </w:pPr>
    </w:p>
    <w:p w14:paraId="6EF4227D" w14:textId="77777777" w:rsidR="00AF1E47" w:rsidRDefault="00AF1E47">
      <w:pPr>
        <w:rPr>
          <w:b/>
          <w:sz w:val="20"/>
        </w:rPr>
      </w:pPr>
    </w:p>
    <w:p w14:paraId="26DBFDB6" w14:textId="77777777" w:rsidR="00AF1E47" w:rsidRDefault="00AF1E47">
      <w:pPr>
        <w:rPr>
          <w:b/>
          <w:sz w:val="20"/>
        </w:rPr>
      </w:pPr>
    </w:p>
    <w:p w14:paraId="60A102F6" w14:textId="77777777" w:rsidR="00AF1E47" w:rsidRDefault="00AF1E47">
      <w:pPr>
        <w:rPr>
          <w:b/>
          <w:sz w:val="20"/>
        </w:rPr>
      </w:pPr>
    </w:p>
    <w:p w14:paraId="1BFB7B06" w14:textId="77777777" w:rsidR="00AF1E47" w:rsidRDefault="00AF1E47">
      <w:pPr>
        <w:rPr>
          <w:b/>
          <w:sz w:val="20"/>
        </w:rPr>
      </w:pPr>
    </w:p>
    <w:p w14:paraId="19AB5EFD" w14:textId="77777777" w:rsidR="00AF1E47" w:rsidRDefault="00AF1E47">
      <w:pPr>
        <w:rPr>
          <w:b/>
          <w:sz w:val="20"/>
        </w:rPr>
      </w:pPr>
    </w:p>
    <w:p w14:paraId="5E67C02A" w14:textId="77777777" w:rsidR="00AF1E47" w:rsidRDefault="00AF1E47">
      <w:pPr>
        <w:rPr>
          <w:b/>
          <w:sz w:val="20"/>
        </w:rPr>
      </w:pPr>
    </w:p>
    <w:p w14:paraId="4D43E432" w14:textId="77777777" w:rsidR="00AF1E47" w:rsidRDefault="00AF1E47">
      <w:pPr>
        <w:rPr>
          <w:b/>
          <w:sz w:val="20"/>
        </w:rPr>
      </w:pPr>
    </w:p>
    <w:p w14:paraId="4096434E" w14:textId="77777777" w:rsidR="00AF1E47" w:rsidRDefault="00AF1E47">
      <w:pPr>
        <w:rPr>
          <w:b/>
          <w:sz w:val="20"/>
        </w:rPr>
      </w:pPr>
    </w:p>
    <w:p w14:paraId="5FA0EBD0" w14:textId="77777777" w:rsidR="00AF1E47" w:rsidRDefault="00AF1E47">
      <w:pPr>
        <w:rPr>
          <w:b/>
          <w:sz w:val="20"/>
        </w:rPr>
      </w:pPr>
    </w:p>
    <w:p w14:paraId="3B837AA8" w14:textId="77777777" w:rsidR="00AF1E47" w:rsidRDefault="00AF1E47">
      <w:pPr>
        <w:rPr>
          <w:b/>
          <w:sz w:val="20"/>
        </w:rPr>
      </w:pPr>
    </w:p>
    <w:p w14:paraId="3E054EAE" w14:textId="77777777" w:rsidR="00AF1E47" w:rsidRDefault="00AF1E47">
      <w:pPr>
        <w:rPr>
          <w:b/>
          <w:sz w:val="20"/>
        </w:rPr>
      </w:pPr>
    </w:p>
    <w:p w14:paraId="6CA84645" w14:textId="77777777" w:rsidR="00AF1E47" w:rsidRDefault="00AF1E47">
      <w:pPr>
        <w:rPr>
          <w:b/>
          <w:sz w:val="20"/>
        </w:rPr>
      </w:pPr>
    </w:p>
    <w:p w14:paraId="0E9CB5D6" w14:textId="77777777" w:rsidR="00AF1E47" w:rsidRDefault="00AF1E47">
      <w:pPr>
        <w:rPr>
          <w:b/>
          <w:sz w:val="20"/>
        </w:rPr>
      </w:pPr>
    </w:p>
    <w:p w14:paraId="2CF89475" w14:textId="77777777" w:rsidR="00AF1E47" w:rsidRDefault="00AF1E47">
      <w:pPr>
        <w:rPr>
          <w:b/>
          <w:sz w:val="20"/>
        </w:rPr>
      </w:pPr>
    </w:p>
    <w:p w14:paraId="57640B71" w14:textId="77777777" w:rsidR="00AF1E47" w:rsidRDefault="00AF1E47">
      <w:pPr>
        <w:rPr>
          <w:b/>
          <w:sz w:val="20"/>
        </w:rPr>
      </w:pPr>
    </w:p>
    <w:p w14:paraId="3417DE12" w14:textId="77777777" w:rsidR="00AF1E47" w:rsidRDefault="00AF1E47">
      <w:pPr>
        <w:rPr>
          <w:b/>
          <w:sz w:val="20"/>
        </w:rPr>
      </w:pPr>
    </w:p>
    <w:p w14:paraId="12AF2139" w14:textId="77777777" w:rsidR="00AF1E47" w:rsidRDefault="00AF1E47">
      <w:pPr>
        <w:rPr>
          <w:b/>
          <w:sz w:val="20"/>
        </w:rPr>
      </w:pPr>
    </w:p>
    <w:p w14:paraId="639A4286" w14:textId="77777777" w:rsidR="00AF1E47" w:rsidRDefault="00AF1E47">
      <w:pPr>
        <w:rPr>
          <w:b/>
          <w:sz w:val="20"/>
        </w:rPr>
      </w:pPr>
    </w:p>
    <w:p w14:paraId="2FF6FF13" w14:textId="77777777" w:rsidR="00AF1E47" w:rsidRDefault="00AF1E47">
      <w:pPr>
        <w:rPr>
          <w:b/>
          <w:sz w:val="20"/>
        </w:rPr>
      </w:pPr>
    </w:p>
    <w:p w14:paraId="31A44110" w14:textId="77777777" w:rsidR="00AF1E47" w:rsidRDefault="00AF1E47">
      <w:pPr>
        <w:rPr>
          <w:b/>
          <w:sz w:val="20"/>
        </w:rPr>
      </w:pPr>
    </w:p>
    <w:p w14:paraId="0560CF65" w14:textId="77777777" w:rsidR="00AF1E47" w:rsidRDefault="00AF1E47">
      <w:pPr>
        <w:rPr>
          <w:b/>
          <w:sz w:val="20"/>
        </w:rPr>
      </w:pPr>
    </w:p>
    <w:p w14:paraId="6E00FB3A" w14:textId="77777777" w:rsidR="00AF1E47" w:rsidRDefault="00AF1E47">
      <w:pPr>
        <w:rPr>
          <w:b/>
          <w:sz w:val="20"/>
        </w:rPr>
      </w:pPr>
    </w:p>
    <w:p w14:paraId="36B2E059" w14:textId="77777777" w:rsidR="00AF1E47" w:rsidRDefault="00AF1E47">
      <w:pPr>
        <w:rPr>
          <w:b/>
          <w:sz w:val="20"/>
        </w:rPr>
      </w:pPr>
    </w:p>
    <w:p w14:paraId="07558EFA" w14:textId="77777777" w:rsidR="00AF1E47" w:rsidRDefault="00AF1E47">
      <w:pPr>
        <w:rPr>
          <w:b/>
          <w:sz w:val="20"/>
        </w:rPr>
      </w:pPr>
    </w:p>
    <w:p w14:paraId="785ABBB9" w14:textId="77777777" w:rsidR="00AF1E47" w:rsidRDefault="00AF1E47">
      <w:pPr>
        <w:rPr>
          <w:b/>
          <w:sz w:val="20"/>
        </w:rPr>
      </w:pPr>
    </w:p>
    <w:p w14:paraId="4BE09D2B" w14:textId="77777777" w:rsidR="00AF1E47" w:rsidRDefault="00AF1E47">
      <w:pPr>
        <w:rPr>
          <w:b/>
          <w:sz w:val="20"/>
        </w:rPr>
      </w:pPr>
    </w:p>
    <w:p w14:paraId="02FA694B" w14:textId="77777777" w:rsidR="00AF1E47" w:rsidRDefault="00AF1E47">
      <w:pPr>
        <w:rPr>
          <w:b/>
          <w:sz w:val="20"/>
        </w:rPr>
      </w:pPr>
    </w:p>
    <w:p w14:paraId="5BA62096" w14:textId="77777777" w:rsidR="00AF1E47" w:rsidRDefault="00AF1E47">
      <w:pPr>
        <w:rPr>
          <w:b/>
          <w:sz w:val="20"/>
        </w:rPr>
      </w:pPr>
    </w:p>
    <w:p w14:paraId="0F3CF922" w14:textId="77777777" w:rsidR="00AF1E47" w:rsidRDefault="00AF1E47">
      <w:pPr>
        <w:rPr>
          <w:b/>
          <w:sz w:val="20"/>
        </w:rPr>
      </w:pPr>
    </w:p>
    <w:p w14:paraId="312E4147" w14:textId="77777777" w:rsidR="00AF1E47" w:rsidRDefault="00AF1E47">
      <w:pPr>
        <w:rPr>
          <w:b/>
          <w:sz w:val="20"/>
        </w:rPr>
      </w:pPr>
    </w:p>
    <w:p w14:paraId="568B15E9" w14:textId="77777777" w:rsidR="00AF1E47" w:rsidRDefault="00AF1E47">
      <w:pPr>
        <w:rPr>
          <w:b/>
          <w:sz w:val="20"/>
        </w:rPr>
      </w:pPr>
    </w:p>
    <w:p w14:paraId="30D472AC" w14:textId="77777777" w:rsidR="00AF1E47" w:rsidRDefault="00AF1E47">
      <w:pPr>
        <w:rPr>
          <w:b/>
          <w:sz w:val="20"/>
        </w:rPr>
      </w:pPr>
    </w:p>
    <w:p w14:paraId="614000F5" w14:textId="77777777" w:rsidR="00AF1E47" w:rsidRDefault="00AF1E47">
      <w:pPr>
        <w:rPr>
          <w:b/>
          <w:sz w:val="20"/>
        </w:rPr>
      </w:pPr>
    </w:p>
    <w:p w14:paraId="6F7193FD" w14:textId="77777777" w:rsidR="00AF1E47" w:rsidRDefault="00AF1E47">
      <w:pPr>
        <w:rPr>
          <w:b/>
          <w:sz w:val="20"/>
        </w:rPr>
      </w:pPr>
    </w:p>
    <w:p w14:paraId="73473AB5" w14:textId="77777777" w:rsidR="00AF1E47" w:rsidRDefault="00AF1E47">
      <w:pPr>
        <w:rPr>
          <w:b/>
          <w:sz w:val="20"/>
        </w:rPr>
      </w:pPr>
    </w:p>
    <w:p w14:paraId="0EA41DE1" w14:textId="77777777" w:rsidR="00AF1E47" w:rsidRDefault="00AF1E47">
      <w:pPr>
        <w:rPr>
          <w:b/>
          <w:sz w:val="20"/>
        </w:rPr>
      </w:pPr>
    </w:p>
    <w:p w14:paraId="491AF869" w14:textId="77777777" w:rsidR="00AF1E47" w:rsidRDefault="00AF1E47">
      <w:pPr>
        <w:rPr>
          <w:b/>
          <w:sz w:val="20"/>
        </w:rPr>
      </w:pPr>
    </w:p>
    <w:p w14:paraId="2AB8AC69" w14:textId="77777777" w:rsidR="00AF1E47" w:rsidRDefault="00AF1E47">
      <w:pPr>
        <w:rPr>
          <w:b/>
          <w:sz w:val="20"/>
        </w:rPr>
      </w:pPr>
    </w:p>
    <w:p w14:paraId="09BB10F0" w14:textId="77777777" w:rsidR="00AF1E47" w:rsidRDefault="00AF1E47">
      <w:pPr>
        <w:rPr>
          <w:b/>
          <w:sz w:val="20"/>
        </w:rPr>
      </w:pPr>
    </w:p>
    <w:p w14:paraId="68858407" w14:textId="77777777" w:rsidR="00AF1E47" w:rsidRDefault="00AF1E47">
      <w:pPr>
        <w:spacing w:before="31"/>
        <w:rPr>
          <w:b/>
          <w:sz w:val="20"/>
        </w:rPr>
      </w:pPr>
    </w:p>
    <w:p w14:paraId="6526ED43" w14:textId="77777777" w:rsidR="00AF1E47" w:rsidRDefault="00000000">
      <w:pPr>
        <w:ind w:right="357"/>
        <w:jc w:val="right"/>
        <w:rPr>
          <w:b/>
          <w:sz w:val="20"/>
        </w:rPr>
      </w:pPr>
      <w:r>
        <w:rPr>
          <w:b/>
          <w:color w:val="231F20"/>
          <w:sz w:val="20"/>
        </w:rPr>
        <w:t>Página</w:t>
      </w:r>
      <w:r>
        <w:rPr>
          <w:b/>
          <w:color w:val="231F20"/>
          <w:spacing w:val="-8"/>
          <w:sz w:val="20"/>
        </w:rPr>
        <w:t xml:space="preserve"> </w:t>
      </w:r>
      <w:r>
        <w:rPr>
          <w:b/>
          <w:color w:val="231F20"/>
          <w:sz w:val="20"/>
        </w:rPr>
        <w:t>14</w:t>
      </w:r>
      <w:r>
        <w:rPr>
          <w:b/>
          <w:color w:val="231F20"/>
          <w:spacing w:val="-7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7"/>
          <w:sz w:val="20"/>
        </w:rPr>
        <w:t xml:space="preserve"> </w:t>
      </w:r>
      <w:r>
        <w:rPr>
          <w:b/>
          <w:color w:val="231F20"/>
          <w:spacing w:val="-5"/>
          <w:sz w:val="20"/>
        </w:rPr>
        <w:t>14</w:t>
      </w:r>
    </w:p>
    <w:sectPr w:rsidR="00AF1E47">
      <w:headerReference w:type="default" r:id="rId25"/>
      <w:pgSz w:w="12240" w:h="15840"/>
      <w:pgMar w:top="700" w:right="360" w:bottom="280" w:left="3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3D63A" w14:textId="77777777" w:rsidR="002E79EA" w:rsidRDefault="002E79EA">
      <w:r>
        <w:separator/>
      </w:r>
    </w:p>
  </w:endnote>
  <w:endnote w:type="continuationSeparator" w:id="0">
    <w:p w14:paraId="33BC2AE6" w14:textId="77777777" w:rsidR="002E79EA" w:rsidRDefault="002E7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14023" w14:textId="77777777" w:rsidR="00A81FE8" w:rsidRDefault="00A81F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6C39C" w14:textId="77777777" w:rsidR="00A81FE8" w:rsidRDefault="00A81FE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6CAA4" w14:textId="77777777" w:rsidR="00A81FE8" w:rsidRDefault="00A81F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E3B15" w14:textId="77777777" w:rsidR="002E79EA" w:rsidRDefault="002E79EA">
      <w:r>
        <w:separator/>
      </w:r>
    </w:p>
  </w:footnote>
  <w:footnote w:type="continuationSeparator" w:id="0">
    <w:p w14:paraId="564CA331" w14:textId="77777777" w:rsidR="002E79EA" w:rsidRDefault="002E7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A9081" w14:textId="77777777" w:rsidR="00A81FE8" w:rsidRDefault="00A81FE8">
    <w:pPr>
      <w:pStyle w:val="Encabezad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DF903" w14:textId="77777777" w:rsidR="00AF1E47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8368" behindDoc="0" locked="0" layoutInCell="1" allowOverlap="1" wp14:anchorId="708437EF" wp14:editId="1B62B148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91" name="Text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AF1E47" w14:paraId="010B69F1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7A9FBE91" w14:textId="77777777" w:rsidR="00AF1E47" w:rsidRDefault="00AF1E47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5D5EC645" w14:textId="77777777" w:rsidR="00AF1E47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17E9402D" w14:textId="77777777" w:rsidR="00AF1E47" w:rsidRDefault="00000000">
                                <w:pPr>
                                  <w:pStyle w:val="TableParagraph"/>
                                  <w:spacing w:before="3"/>
                                  <w:ind w:left="21"/>
                                  <w:jc w:val="center"/>
                                </w:pP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  <w:w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90"/>
                                  </w:rPr>
                                  <w:t>Grado</w:t>
                                </w:r>
                              </w:p>
                              <w:p w14:paraId="6A4FC288" w14:textId="77777777" w:rsidR="00AF1E47" w:rsidRDefault="00AF1E47">
                                <w:pPr>
                                  <w:pStyle w:val="TableParagraph"/>
                                  <w:spacing w:before="17"/>
                                  <w:rPr>
                                    <w:b/>
                                  </w:rPr>
                                </w:pPr>
                              </w:p>
                              <w:p w14:paraId="10E6C07D" w14:textId="77777777" w:rsidR="00AF1E47" w:rsidRDefault="00000000">
                                <w:pPr>
                                  <w:pStyle w:val="TableParagraph"/>
                                  <w:ind w:left="21" w:right="1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PROYECTO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9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TESIS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9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TRABAJO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15"/>
                                  </w:rPr>
                                  <w:t>GRADO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7F733028" w14:textId="1D4F3EA8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 xml:space="preserve"> 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FR-DC-EAE-01</w:t>
                                </w:r>
                              </w:p>
                            </w:tc>
                          </w:tr>
                          <w:tr w:rsidR="00AF1E47" w14:paraId="46870EF5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DEBFC52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13BB15A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7A0FADAF" w14:textId="11254083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:01</w:t>
                                </w:r>
                              </w:p>
                            </w:tc>
                          </w:tr>
                          <w:tr w:rsidR="00AF1E47" w14:paraId="1F7DCC59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655948F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C311DB2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634D1725" w14:textId="77777777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52702" w14:textId="77777777" w:rsidR="00AF1E47" w:rsidRDefault="00AF1E47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8437EF" id="_x0000_t202" coordsize="21600,21600" o:spt="202" path="m,l,21600r21600,l21600,xe">
              <v:stroke joinstyle="miter"/>
              <v:path gradientshapeok="t" o:connecttype="rect"/>
            </v:shapetype>
            <v:shape id="Textbox 91" o:spid="_x0000_s1100" type="#_x0000_t202" style="position:absolute;margin-left:33pt;margin-top:36pt;width:546pt;height:83.9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AF1E47" w14:paraId="010B69F1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7A9FBE91" w14:textId="77777777" w:rsidR="00AF1E47" w:rsidRDefault="00AF1E47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5D5EC645" w14:textId="77777777" w:rsidR="00AF1E47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17E9402D" w14:textId="77777777" w:rsidR="00AF1E47" w:rsidRDefault="00000000">
                          <w:pPr>
                            <w:pStyle w:val="TableParagraph"/>
                            <w:spacing w:before="3"/>
                            <w:ind w:left="21"/>
                            <w:jc w:val="center"/>
                          </w:pPr>
                          <w:r>
                            <w:rPr>
                              <w:color w:val="231F20"/>
                              <w:w w:val="90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90"/>
                            </w:rPr>
                            <w:t>Grado</w:t>
                          </w:r>
                        </w:p>
                        <w:p w14:paraId="6A4FC288" w14:textId="77777777" w:rsidR="00AF1E47" w:rsidRDefault="00AF1E47">
                          <w:pPr>
                            <w:pStyle w:val="TableParagraph"/>
                            <w:spacing w:before="17"/>
                            <w:rPr>
                              <w:b/>
                            </w:rPr>
                          </w:pPr>
                        </w:p>
                        <w:p w14:paraId="10E6C07D" w14:textId="77777777" w:rsidR="00AF1E47" w:rsidRDefault="00000000">
                          <w:pPr>
                            <w:pStyle w:val="TableParagraph"/>
                            <w:ind w:left="21" w:right="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PROYECTO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4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TESIS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O</w:t>
                          </w:r>
                          <w:r>
                            <w:rPr>
                              <w:b/>
                              <w:color w:val="231F20"/>
                              <w:spacing w:val="-4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TRABAJO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2"/>
                              <w:w w:val="115"/>
                            </w:rPr>
                            <w:t>GRADO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7F733028" w14:textId="1D4F3EA8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 xml:space="preserve"> 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FR-DC-EAE-01</w:t>
                          </w:r>
                        </w:p>
                      </w:tc>
                    </w:tr>
                    <w:tr w:rsidR="00AF1E47" w14:paraId="46870EF5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2DEBFC52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513BB15A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7A0FADAF" w14:textId="11254083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:01</w:t>
                          </w:r>
                        </w:p>
                      </w:tc>
                    </w:tr>
                    <w:tr w:rsidR="00AF1E47" w14:paraId="1F7DCC59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4655948F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5C311DB2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634D1725" w14:textId="77777777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8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52702" w14:textId="77777777" w:rsidR="00AF1E47" w:rsidRDefault="00AF1E4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827520" behindDoc="1" locked="0" layoutInCell="1" allowOverlap="1" wp14:anchorId="3437C889" wp14:editId="5B14FE25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92" name="Image 9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Image 9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85CE6" w14:textId="77777777" w:rsidR="00AF1E47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9392" behindDoc="0" locked="0" layoutInCell="1" allowOverlap="1" wp14:anchorId="4F66AB21" wp14:editId="30BFFB17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102" name="Text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AF1E47" w14:paraId="4703905F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2030ADA7" w14:textId="77777777" w:rsidR="00AF1E47" w:rsidRDefault="00AF1E47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0682B3E4" w14:textId="77777777" w:rsidR="00AF1E47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5F3BEB99" w14:textId="77777777" w:rsidR="00AF1E47" w:rsidRDefault="00000000">
                                <w:pPr>
                                  <w:pStyle w:val="TableParagraph"/>
                                  <w:spacing w:before="3"/>
                                  <w:ind w:left="21"/>
                                  <w:jc w:val="center"/>
                                </w:pP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  <w:w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90"/>
                                  </w:rPr>
                                  <w:t>Grado</w:t>
                                </w:r>
                              </w:p>
                              <w:p w14:paraId="18CA2826" w14:textId="77777777" w:rsidR="00AF1E47" w:rsidRDefault="00AF1E47">
                                <w:pPr>
                                  <w:pStyle w:val="TableParagraph"/>
                                  <w:spacing w:before="17"/>
                                  <w:rPr>
                                    <w:b/>
                                  </w:rPr>
                                </w:pPr>
                              </w:p>
                              <w:p w14:paraId="1E72EBEF" w14:textId="77777777" w:rsidR="00AF1E47" w:rsidRDefault="00000000">
                                <w:pPr>
                                  <w:pStyle w:val="TableParagraph"/>
                                  <w:ind w:left="21" w:right="1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PROYECTO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9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TESIS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9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TRABAJO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15"/>
                                  </w:rPr>
                                  <w:t>GRADO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39D1F728" w14:textId="790DFD4B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 xml:space="preserve"> 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FR-DC-EAE-01</w:t>
                                </w:r>
                              </w:p>
                            </w:tc>
                          </w:tr>
                          <w:tr w:rsidR="00AF1E47" w14:paraId="04CC115F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EC67A5B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F50D9D6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6BC1CC6B" w14:textId="149CD0E1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:01</w:t>
                                </w:r>
                              </w:p>
                            </w:tc>
                          </w:tr>
                          <w:tr w:rsidR="00AF1E47" w14:paraId="528BF62A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3C31D97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F52E68D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7A6367A4" w14:textId="77777777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E6F7F33" w14:textId="77777777" w:rsidR="00AF1E47" w:rsidRDefault="00AF1E47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66AB21" id="_x0000_t202" coordsize="21600,21600" o:spt="202" path="m,l,21600r21600,l21600,xe">
              <v:stroke joinstyle="miter"/>
              <v:path gradientshapeok="t" o:connecttype="rect"/>
            </v:shapetype>
            <v:shape id="Textbox 102" o:spid="_x0000_s1101" type="#_x0000_t202" style="position:absolute;margin-left:33pt;margin-top:36pt;width:546pt;height:83.9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AF1E47" w14:paraId="4703905F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2030ADA7" w14:textId="77777777" w:rsidR="00AF1E47" w:rsidRDefault="00AF1E47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0682B3E4" w14:textId="77777777" w:rsidR="00AF1E47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5F3BEB99" w14:textId="77777777" w:rsidR="00AF1E47" w:rsidRDefault="00000000">
                          <w:pPr>
                            <w:pStyle w:val="TableParagraph"/>
                            <w:spacing w:before="3"/>
                            <w:ind w:left="21"/>
                            <w:jc w:val="center"/>
                          </w:pPr>
                          <w:r>
                            <w:rPr>
                              <w:color w:val="231F20"/>
                              <w:w w:val="90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90"/>
                            </w:rPr>
                            <w:t>Grado</w:t>
                          </w:r>
                        </w:p>
                        <w:p w14:paraId="18CA2826" w14:textId="77777777" w:rsidR="00AF1E47" w:rsidRDefault="00AF1E47">
                          <w:pPr>
                            <w:pStyle w:val="TableParagraph"/>
                            <w:spacing w:before="17"/>
                            <w:rPr>
                              <w:b/>
                            </w:rPr>
                          </w:pPr>
                        </w:p>
                        <w:p w14:paraId="1E72EBEF" w14:textId="77777777" w:rsidR="00AF1E47" w:rsidRDefault="00000000">
                          <w:pPr>
                            <w:pStyle w:val="TableParagraph"/>
                            <w:ind w:left="21" w:right="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PROYECTO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4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TESIS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O</w:t>
                          </w:r>
                          <w:r>
                            <w:rPr>
                              <w:b/>
                              <w:color w:val="231F20"/>
                              <w:spacing w:val="-4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TRABAJO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2"/>
                              <w:w w:val="115"/>
                            </w:rPr>
                            <w:t>GRADO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39D1F728" w14:textId="790DFD4B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 xml:space="preserve"> 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FR-DC-EAE-01</w:t>
                          </w:r>
                        </w:p>
                      </w:tc>
                    </w:tr>
                    <w:tr w:rsidR="00AF1E47" w14:paraId="04CC115F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6EC67A5B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4F50D9D6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6BC1CC6B" w14:textId="149CD0E1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:01</w:t>
                          </w:r>
                        </w:p>
                      </w:tc>
                    </w:tr>
                    <w:tr w:rsidR="00AF1E47" w14:paraId="528BF62A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23C31D97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0F52E68D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7A6367A4" w14:textId="77777777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9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E6F7F33" w14:textId="77777777" w:rsidR="00AF1E47" w:rsidRDefault="00AF1E4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828032" behindDoc="1" locked="0" layoutInCell="1" allowOverlap="1" wp14:anchorId="50105CA0" wp14:editId="1EBE339A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103" name="Image 10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Image 10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6CB01" w14:textId="77777777" w:rsidR="00AF1E47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9904" behindDoc="0" locked="0" layoutInCell="1" allowOverlap="1" wp14:anchorId="01CE6DBF" wp14:editId="6754E0D9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104" name="Text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AF1E47" w14:paraId="5901E491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35856E30" w14:textId="77777777" w:rsidR="00AF1E47" w:rsidRDefault="00AF1E47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5AE1089E" w14:textId="77777777" w:rsidR="00AF1E47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061485CB" w14:textId="77777777" w:rsidR="00AF1E47" w:rsidRDefault="00000000">
                                <w:pPr>
                                  <w:pStyle w:val="TableParagraph"/>
                                  <w:spacing w:before="3"/>
                                  <w:ind w:left="21"/>
                                  <w:jc w:val="center"/>
                                </w:pP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  <w:w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90"/>
                                  </w:rPr>
                                  <w:t>Grado</w:t>
                                </w:r>
                              </w:p>
                              <w:p w14:paraId="5C5D81E7" w14:textId="77777777" w:rsidR="00AF1E47" w:rsidRDefault="00AF1E47">
                                <w:pPr>
                                  <w:pStyle w:val="TableParagraph"/>
                                  <w:spacing w:before="17"/>
                                  <w:rPr>
                                    <w:b/>
                                  </w:rPr>
                                </w:pPr>
                              </w:p>
                              <w:p w14:paraId="0A4D6DDD" w14:textId="77777777" w:rsidR="00AF1E47" w:rsidRDefault="00000000">
                                <w:pPr>
                                  <w:pStyle w:val="TableParagraph"/>
                                  <w:ind w:left="21" w:right="1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PROYECTO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9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TESIS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9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TRABAJO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15"/>
                                  </w:rPr>
                                  <w:t>GRADO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577C5CD3" w14:textId="0401B8F7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 xml:space="preserve"> 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FR-DC-EAE-01</w:t>
                                </w:r>
                              </w:p>
                            </w:tc>
                          </w:tr>
                          <w:tr w:rsidR="00AF1E47" w14:paraId="332F6303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8AA6751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C4A63B1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4CDF7243" w14:textId="6A4E8BD5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:01</w:t>
                                </w:r>
                              </w:p>
                            </w:tc>
                          </w:tr>
                          <w:tr w:rsidR="00AF1E47" w14:paraId="51D184FB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BF6286E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D79E298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77F6CADD" w14:textId="77777777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DE78565" w14:textId="77777777" w:rsidR="00AF1E47" w:rsidRDefault="00AF1E47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CE6DBF" id="_x0000_t202" coordsize="21600,21600" o:spt="202" path="m,l,21600r21600,l21600,xe">
              <v:stroke joinstyle="miter"/>
              <v:path gradientshapeok="t" o:connecttype="rect"/>
            </v:shapetype>
            <v:shape id="Textbox 104" o:spid="_x0000_s1102" type="#_x0000_t202" style="position:absolute;margin-left:33pt;margin-top:36pt;width:546pt;height:83.9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AF1E47" w14:paraId="5901E491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35856E30" w14:textId="77777777" w:rsidR="00AF1E47" w:rsidRDefault="00AF1E47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5AE1089E" w14:textId="77777777" w:rsidR="00AF1E47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061485CB" w14:textId="77777777" w:rsidR="00AF1E47" w:rsidRDefault="00000000">
                          <w:pPr>
                            <w:pStyle w:val="TableParagraph"/>
                            <w:spacing w:before="3"/>
                            <w:ind w:left="21"/>
                            <w:jc w:val="center"/>
                          </w:pPr>
                          <w:r>
                            <w:rPr>
                              <w:color w:val="231F20"/>
                              <w:w w:val="90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90"/>
                            </w:rPr>
                            <w:t>Grado</w:t>
                          </w:r>
                        </w:p>
                        <w:p w14:paraId="5C5D81E7" w14:textId="77777777" w:rsidR="00AF1E47" w:rsidRDefault="00AF1E47">
                          <w:pPr>
                            <w:pStyle w:val="TableParagraph"/>
                            <w:spacing w:before="17"/>
                            <w:rPr>
                              <w:b/>
                            </w:rPr>
                          </w:pPr>
                        </w:p>
                        <w:p w14:paraId="0A4D6DDD" w14:textId="77777777" w:rsidR="00AF1E47" w:rsidRDefault="00000000">
                          <w:pPr>
                            <w:pStyle w:val="TableParagraph"/>
                            <w:ind w:left="21" w:right="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PROYECTO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4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TESIS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O</w:t>
                          </w:r>
                          <w:r>
                            <w:rPr>
                              <w:b/>
                              <w:color w:val="231F20"/>
                              <w:spacing w:val="-4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TRABAJO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2"/>
                              <w:w w:val="115"/>
                            </w:rPr>
                            <w:t>GRADO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577C5CD3" w14:textId="0401B8F7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 xml:space="preserve"> 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FR-DC-EAE-01</w:t>
                          </w:r>
                        </w:p>
                      </w:tc>
                    </w:tr>
                    <w:tr w:rsidR="00AF1E47" w14:paraId="332F6303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38AA6751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7C4A63B1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4CDF7243" w14:textId="6A4E8BD5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:01</w:t>
                          </w:r>
                        </w:p>
                      </w:tc>
                    </w:tr>
                    <w:tr w:rsidR="00AF1E47" w14:paraId="51D184FB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3BF6286E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6D79E298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77F6CADD" w14:textId="77777777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10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DE78565" w14:textId="77777777" w:rsidR="00AF1E47" w:rsidRDefault="00AF1E4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828544" behindDoc="1" locked="0" layoutInCell="1" allowOverlap="1" wp14:anchorId="3E42C1F8" wp14:editId="22182F79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105" name="Image 10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Image 10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B535F" w14:textId="77777777" w:rsidR="00AF1E47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41440" behindDoc="0" locked="0" layoutInCell="1" allowOverlap="1" wp14:anchorId="14E1E969" wp14:editId="39C41A5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118" name="Text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AF1E47" w14:paraId="33DD9C58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12D69C40" w14:textId="77777777" w:rsidR="00AF1E47" w:rsidRDefault="00AF1E47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4E3509D5" w14:textId="77777777" w:rsidR="00AF1E47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63C70E43" w14:textId="77777777" w:rsidR="00AF1E47" w:rsidRDefault="00000000">
                                <w:pPr>
                                  <w:pStyle w:val="TableParagraph"/>
                                  <w:spacing w:before="3"/>
                                  <w:ind w:left="21"/>
                                  <w:jc w:val="center"/>
                                </w:pP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  <w:w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90"/>
                                  </w:rPr>
                                  <w:t>Grado</w:t>
                                </w:r>
                              </w:p>
                              <w:p w14:paraId="667B1108" w14:textId="77777777" w:rsidR="00AF1E47" w:rsidRDefault="00AF1E47">
                                <w:pPr>
                                  <w:pStyle w:val="TableParagraph"/>
                                  <w:spacing w:before="17"/>
                                  <w:rPr>
                                    <w:b/>
                                  </w:rPr>
                                </w:pPr>
                              </w:p>
                              <w:p w14:paraId="1A4940F1" w14:textId="77777777" w:rsidR="00AF1E47" w:rsidRDefault="00000000">
                                <w:pPr>
                                  <w:pStyle w:val="TableParagraph"/>
                                  <w:ind w:left="21" w:right="1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PROYECTO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9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TESIS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9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TRABAJO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15"/>
                                  </w:rPr>
                                  <w:t>GRADO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074D19A6" w14:textId="4EA9476A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 xml:space="preserve"> 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FR-DC-EAE-01</w:t>
                                </w:r>
                              </w:p>
                            </w:tc>
                          </w:tr>
                          <w:tr w:rsidR="00AF1E47" w14:paraId="17E7EABB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7C3A7CC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809100F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5EB9C5D8" w14:textId="3E96CB73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:01</w:t>
                                </w:r>
                              </w:p>
                            </w:tc>
                          </w:tr>
                          <w:tr w:rsidR="00AF1E47" w14:paraId="2C25A7C4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724B3B1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60E6A24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420A9C94" w14:textId="77777777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11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BA1E76A" w14:textId="77777777" w:rsidR="00AF1E47" w:rsidRDefault="00AF1E47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E1E969" id="_x0000_t202" coordsize="21600,21600" o:spt="202" path="m,l,21600r21600,l21600,xe">
              <v:stroke joinstyle="miter"/>
              <v:path gradientshapeok="t" o:connecttype="rect"/>
            </v:shapetype>
            <v:shape id="Textbox 118" o:spid="_x0000_s1103" type="#_x0000_t202" style="position:absolute;margin-left:33pt;margin-top:36pt;width:546pt;height:83.9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AF1E47" w14:paraId="33DD9C58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12D69C40" w14:textId="77777777" w:rsidR="00AF1E47" w:rsidRDefault="00AF1E47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4E3509D5" w14:textId="77777777" w:rsidR="00AF1E47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63C70E43" w14:textId="77777777" w:rsidR="00AF1E47" w:rsidRDefault="00000000">
                          <w:pPr>
                            <w:pStyle w:val="TableParagraph"/>
                            <w:spacing w:before="3"/>
                            <w:ind w:left="21"/>
                            <w:jc w:val="center"/>
                          </w:pPr>
                          <w:r>
                            <w:rPr>
                              <w:color w:val="231F20"/>
                              <w:w w:val="90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90"/>
                            </w:rPr>
                            <w:t>Grado</w:t>
                          </w:r>
                        </w:p>
                        <w:p w14:paraId="667B1108" w14:textId="77777777" w:rsidR="00AF1E47" w:rsidRDefault="00AF1E47">
                          <w:pPr>
                            <w:pStyle w:val="TableParagraph"/>
                            <w:spacing w:before="17"/>
                            <w:rPr>
                              <w:b/>
                            </w:rPr>
                          </w:pPr>
                        </w:p>
                        <w:p w14:paraId="1A4940F1" w14:textId="77777777" w:rsidR="00AF1E47" w:rsidRDefault="00000000">
                          <w:pPr>
                            <w:pStyle w:val="TableParagraph"/>
                            <w:ind w:left="21" w:right="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PROYECTO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4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TESIS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O</w:t>
                          </w:r>
                          <w:r>
                            <w:rPr>
                              <w:b/>
                              <w:color w:val="231F20"/>
                              <w:spacing w:val="-4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TRABAJO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2"/>
                              <w:w w:val="115"/>
                            </w:rPr>
                            <w:t>GRADO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074D19A6" w14:textId="4EA9476A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 xml:space="preserve"> 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FR-DC-EAE-01</w:t>
                          </w:r>
                        </w:p>
                      </w:tc>
                    </w:tr>
                    <w:tr w:rsidR="00AF1E47" w14:paraId="17E7EABB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57C3A7CC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0809100F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5EB9C5D8" w14:textId="3E96CB73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:01</w:t>
                          </w:r>
                        </w:p>
                      </w:tc>
                    </w:tr>
                    <w:tr w:rsidR="00AF1E47" w14:paraId="2C25A7C4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3724B3B1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160E6A24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420A9C94" w14:textId="77777777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11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BA1E76A" w14:textId="77777777" w:rsidR="00AF1E47" w:rsidRDefault="00AF1E4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829056" behindDoc="1" locked="0" layoutInCell="1" allowOverlap="1" wp14:anchorId="33325F9B" wp14:editId="2E8A9068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119" name="Image 1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" name="Image 11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09438" w14:textId="77777777" w:rsidR="00AF1E47" w:rsidRDefault="00AF1E47">
    <w:pPr>
      <w:pStyle w:val="Textoindependiente"/>
      <w:spacing w:line="14" w:lineRule="auto"/>
      <w:rPr>
        <w:b w:val="0"/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3CCDA" w14:textId="77777777" w:rsidR="00AF1E47" w:rsidRDefault="00AF1E47">
    <w:pPr>
      <w:pStyle w:val="Textoindependiente"/>
      <w:spacing w:line="14" w:lineRule="auto"/>
      <w:rPr>
        <w:b w:val="0"/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79C65" w14:textId="77777777" w:rsidR="00AF1E47" w:rsidRDefault="00AF1E47">
    <w:pPr>
      <w:pStyle w:val="Textoindependiente"/>
      <w:spacing w:line="14" w:lineRule="auto"/>
      <w:rPr>
        <w:b w:val="0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E710F" w14:textId="77777777" w:rsidR="00AF1E47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2E930A18" wp14:editId="59F6FC6E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AF1E47" w14:paraId="7A2AF8EF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19E40F97" w14:textId="77777777" w:rsidR="00AF1E47" w:rsidRDefault="00AF1E47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5D36CFF2" w14:textId="77777777" w:rsidR="00AF1E47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1AD46AAE" w14:textId="77777777" w:rsidR="00AF1E47" w:rsidRDefault="00000000">
                                <w:pPr>
                                  <w:pStyle w:val="TableParagraph"/>
                                  <w:spacing w:before="3"/>
                                  <w:ind w:left="21"/>
                                  <w:jc w:val="center"/>
                                </w:pP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  <w:w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90"/>
                                  </w:rPr>
                                  <w:t>Grado</w:t>
                                </w:r>
                              </w:p>
                              <w:p w14:paraId="620D6109" w14:textId="77777777" w:rsidR="00AF1E47" w:rsidRDefault="00AF1E47">
                                <w:pPr>
                                  <w:pStyle w:val="TableParagraph"/>
                                  <w:spacing w:before="19"/>
                                  <w:rPr>
                                    <w:rFonts w:ascii="Times New Roman"/>
                                  </w:rPr>
                                </w:pPr>
                              </w:p>
                              <w:p w14:paraId="36508F94" w14:textId="77777777" w:rsidR="00AF1E47" w:rsidRDefault="00000000">
                                <w:pPr>
                                  <w:pStyle w:val="TableParagraph"/>
                                  <w:ind w:left="21" w:right="1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PROYECTO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9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TESIS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9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TRABAJO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15"/>
                                  </w:rPr>
                                  <w:t>GRADO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4BA0FD87" w14:textId="6E12B0A2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  <w:r w:rsidR="00A001E6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FR-DC-EAE-01</w:t>
                                </w:r>
                              </w:p>
                            </w:tc>
                          </w:tr>
                          <w:tr w:rsidR="00AF1E47" w14:paraId="515BFBDA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D9CE14F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67C7089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4EF613A2" w14:textId="2EB78017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  <w:r w:rsidR="00A001E6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:01</w:t>
                                </w:r>
                              </w:p>
                            </w:tc>
                          </w:tr>
                          <w:tr w:rsidR="00AF1E47" w14:paraId="62E9E0E6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0D9B768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B5DE91F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6CC52A05" w14:textId="77777777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165C4BA" w14:textId="77777777" w:rsidR="00AF1E47" w:rsidRDefault="00AF1E47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930A1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93" type="#_x0000_t202" style="position:absolute;margin-left:33pt;margin-top:36pt;width:546pt;height:83.9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AF1E47" w14:paraId="7A2AF8EF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19E40F97" w14:textId="77777777" w:rsidR="00AF1E47" w:rsidRDefault="00AF1E47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5D36CFF2" w14:textId="77777777" w:rsidR="00AF1E47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1AD46AAE" w14:textId="77777777" w:rsidR="00AF1E47" w:rsidRDefault="00000000">
                          <w:pPr>
                            <w:pStyle w:val="TableParagraph"/>
                            <w:spacing w:before="3"/>
                            <w:ind w:left="21"/>
                            <w:jc w:val="center"/>
                          </w:pPr>
                          <w:r>
                            <w:rPr>
                              <w:color w:val="231F20"/>
                              <w:w w:val="90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90"/>
                            </w:rPr>
                            <w:t>Grado</w:t>
                          </w:r>
                        </w:p>
                        <w:p w14:paraId="620D6109" w14:textId="77777777" w:rsidR="00AF1E47" w:rsidRDefault="00AF1E47">
                          <w:pPr>
                            <w:pStyle w:val="TableParagraph"/>
                            <w:spacing w:before="19"/>
                            <w:rPr>
                              <w:rFonts w:ascii="Times New Roman"/>
                            </w:rPr>
                          </w:pPr>
                        </w:p>
                        <w:p w14:paraId="36508F94" w14:textId="77777777" w:rsidR="00AF1E47" w:rsidRDefault="00000000">
                          <w:pPr>
                            <w:pStyle w:val="TableParagraph"/>
                            <w:ind w:left="21" w:right="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PROYECTO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4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TESIS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O</w:t>
                          </w:r>
                          <w:r>
                            <w:rPr>
                              <w:b/>
                              <w:color w:val="231F20"/>
                              <w:spacing w:val="-4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TRABAJO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2"/>
                              <w:w w:val="115"/>
                            </w:rPr>
                            <w:t>GRADO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4BA0FD87" w14:textId="6E12B0A2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  <w:r w:rsidR="00A001E6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FR-DC-EAE-01</w:t>
                          </w:r>
                        </w:p>
                      </w:tc>
                    </w:tr>
                    <w:tr w:rsidR="00AF1E47" w14:paraId="515BFBDA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5D9CE14F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667C7089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4EF613A2" w14:textId="2EB78017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  <w:r w:rsidR="00A001E6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:01</w:t>
                          </w:r>
                        </w:p>
                      </w:tc>
                    </w:tr>
                    <w:tr w:rsidR="00AF1E47" w14:paraId="62E9E0E6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50D9B768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4B5DE91F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6CC52A05" w14:textId="77777777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165C4BA" w14:textId="77777777" w:rsidR="00AF1E47" w:rsidRDefault="00AF1E4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823936" behindDoc="1" locked="0" layoutInCell="1" allowOverlap="1" wp14:anchorId="733EED43" wp14:editId="5021135B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35DD2" w14:textId="77777777" w:rsidR="00A81FE8" w:rsidRDefault="00A81FE8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EDAD2" w14:textId="77777777" w:rsidR="00AF1E47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0176" behindDoc="0" locked="0" layoutInCell="1" allowOverlap="1" wp14:anchorId="1FF0792E" wp14:editId="67659B7F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AF1E47" w14:paraId="0815D196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38F61DF7" w14:textId="77777777" w:rsidR="00AF1E47" w:rsidRDefault="00AF1E47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54E86EF6" w14:textId="77777777" w:rsidR="00AF1E47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73F5B239" w14:textId="77777777" w:rsidR="00AF1E47" w:rsidRDefault="00000000">
                                <w:pPr>
                                  <w:pStyle w:val="TableParagraph"/>
                                  <w:spacing w:before="3"/>
                                  <w:ind w:left="21"/>
                                  <w:jc w:val="center"/>
                                </w:pP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  <w:w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90"/>
                                  </w:rPr>
                                  <w:t>Grado</w:t>
                                </w:r>
                              </w:p>
                              <w:p w14:paraId="33C33343" w14:textId="77777777" w:rsidR="00AF1E47" w:rsidRDefault="00AF1E47">
                                <w:pPr>
                                  <w:pStyle w:val="TableParagraph"/>
                                  <w:spacing w:before="19"/>
                                  <w:rPr>
                                    <w:rFonts w:ascii="Times New Roman"/>
                                  </w:rPr>
                                </w:pPr>
                              </w:p>
                              <w:p w14:paraId="6292633C" w14:textId="77777777" w:rsidR="00AF1E47" w:rsidRDefault="00000000">
                                <w:pPr>
                                  <w:pStyle w:val="TableParagraph"/>
                                  <w:ind w:left="21" w:right="1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PROYECTO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9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TESIS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9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TRABAJO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15"/>
                                  </w:rPr>
                                  <w:t>GRADO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24F5E318" w14:textId="7B9197E4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FR-DC-EAE-01</w:t>
                                </w:r>
                              </w:p>
                            </w:tc>
                          </w:tr>
                          <w:tr w:rsidR="00AF1E47" w14:paraId="23834F5E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8160E01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1242424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328B4282" w14:textId="3F945B18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:01</w:t>
                                </w:r>
                              </w:p>
                            </w:tc>
                          </w:tr>
                          <w:tr w:rsidR="00AF1E47" w14:paraId="107DEFED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F889054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515D5C9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21B74FD2" w14:textId="77777777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"/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A6A1942" w14:textId="77777777" w:rsidR="00AF1E47" w:rsidRDefault="00AF1E47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F0792E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94" type="#_x0000_t202" style="position:absolute;margin-left:33pt;margin-top:36pt;width:546pt;height:83.9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AF1E47" w14:paraId="0815D196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38F61DF7" w14:textId="77777777" w:rsidR="00AF1E47" w:rsidRDefault="00AF1E47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54E86EF6" w14:textId="77777777" w:rsidR="00AF1E47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73F5B239" w14:textId="77777777" w:rsidR="00AF1E47" w:rsidRDefault="00000000">
                          <w:pPr>
                            <w:pStyle w:val="TableParagraph"/>
                            <w:spacing w:before="3"/>
                            <w:ind w:left="21"/>
                            <w:jc w:val="center"/>
                          </w:pPr>
                          <w:r>
                            <w:rPr>
                              <w:color w:val="231F20"/>
                              <w:w w:val="90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90"/>
                            </w:rPr>
                            <w:t>Grado</w:t>
                          </w:r>
                        </w:p>
                        <w:p w14:paraId="33C33343" w14:textId="77777777" w:rsidR="00AF1E47" w:rsidRDefault="00AF1E47">
                          <w:pPr>
                            <w:pStyle w:val="TableParagraph"/>
                            <w:spacing w:before="19"/>
                            <w:rPr>
                              <w:rFonts w:ascii="Times New Roman"/>
                            </w:rPr>
                          </w:pPr>
                        </w:p>
                        <w:p w14:paraId="6292633C" w14:textId="77777777" w:rsidR="00AF1E47" w:rsidRDefault="00000000">
                          <w:pPr>
                            <w:pStyle w:val="TableParagraph"/>
                            <w:ind w:left="21" w:right="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PROYECTO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4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TESIS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O</w:t>
                          </w:r>
                          <w:r>
                            <w:rPr>
                              <w:b/>
                              <w:color w:val="231F20"/>
                              <w:spacing w:val="-4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TRABAJO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2"/>
                              <w:w w:val="115"/>
                            </w:rPr>
                            <w:t>GRADO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24F5E318" w14:textId="7B9197E4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FR-DC-EAE-01</w:t>
                          </w:r>
                        </w:p>
                      </w:tc>
                    </w:tr>
                    <w:tr w:rsidR="00AF1E47" w14:paraId="23834F5E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48160E01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11242424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328B4282" w14:textId="3F945B18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:01</w:t>
                          </w:r>
                        </w:p>
                      </w:tc>
                    </w:tr>
                    <w:tr w:rsidR="00AF1E47" w14:paraId="107DEFED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7F889054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3515D5C9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21B74FD2" w14:textId="77777777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2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4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4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4"/>
                              <w:sz w:val="20"/>
                            </w:rPr>
                            <w:t>14</w:t>
                          </w:r>
                          <w:r>
                            <w:rPr>
                              <w:b/>
                              <w:color w:val="231F20"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A6A1942" w14:textId="77777777" w:rsidR="00AF1E47" w:rsidRDefault="00AF1E4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824448" behindDoc="1" locked="0" layoutInCell="1" allowOverlap="1" wp14:anchorId="400B4369" wp14:editId="0B25D8AE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11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3745A" w14:textId="77777777" w:rsidR="00AF1E47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2224" behindDoc="0" locked="0" layoutInCell="1" allowOverlap="1" wp14:anchorId="45F65444" wp14:editId="160B925E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AF1E47" w14:paraId="5854DB9E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3D7B73DD" w14:textId="77777777" w:rsidR="00AF1E47" w:rsidRDefault="00AF1E47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4418B037" w14:textId="77777777" w:rsidR="00AF1E47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022CFA09" w14:textId="77777777" w:rsidR="00AF1E47" w:rsidRDefault="00000000">
                                <w:pPr>
                                  <w:pStyle w:val="TableParagraph"/>
                                  <w:spacing w:before="3"/>
                                  <w:ind w:left="21"/>
                                  <w:jc w:val="center"/>
                                </w:pP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  <w:w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90"/>
                                  </w:rPr>
                                  <w:t>Grado</w:t>
                                </w:r>
                              </w:p>
                              <w:p w14:paraId="1280ECC3" w14:textId="77777777" w:rsidR="00AF1E47" w:rsidRDefault="00AF1E47">
                                <w:pPr>
                                  <w:pStyle w:val="TableParagraph"/>
                                  <w:spacing w:before="19"/>
                                  <w:rPr>
                                    <w:rFonts w:ascii="Times New Roman"/>
                                  </w:rPr>
                                </w:pPr>
                              </w:p>
                              <w:p w14:paraId="77079EE0" w14:textId="77777777" w:rsidR="00AF1E47" w:rsidRDefault="00000000">
                                <w:pPr>
                                  <w:pStyle w:val="TableParagraph"/>
                                  <w:ind w:left="21" w:right="1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PROYECTO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9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TESIS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9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TRABAJO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15"/>
                                  </w:rPr>
                                  <w:t>GRADO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7A66E464" w14:textId="38B4FC7E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 xml:space="preserve"> 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FR-DC-EAE-01</w:t>
                                </w:r>
                              </w:p>
                            </w:tc>
                          </w:tr>
                          <w:tr w:rsidR="00AF1E47" w14:paraId="4AC2188B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A7A3003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C90C758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693C5627" w14:textId="080674D1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:01</w:t>
                                </w:r>
                              </w:p>
                            </w:tc>
                          </w:tr>
                          <w:tr w:rsidR="00AF1E47" w14:paraId="636130F5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3346870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C973F4B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3163F956" w14:textId="77777777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2A0033E" w14:textId="77777777" w:rsidR="00AF1E47" w:rsidRDefault="00AF1E47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F65444" id="_x0000_t202" coordsize="21600,21600" o:spt="202" path="m,l,21600r21600,l21600,xe">
              <v:stroke joinstyle="miter"/>
              <v:path gradientshapeok="t" o:connecttype="rect"/>
            </v:shapetype>
            <v:shape id="Textbox 30" o:spid="_x0000_s1095" type="#_x0000_t202" style="position:absolute;margin-left:33pt;margin-top:36pt;width:546pt;height:83.9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AF1E47" w14:paraId="5854DB9E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3D7B73DD" w14:textId="77777777" w:rsidR="00AF1E47" w:rsidRDefault="00AF1E47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4418B037" w14:textId="77777777" w:rsidR="00AF1E47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022CFA09" w14:textId="77777777" w:rsidR="00AF1E47" w:rsidRDefault="00000000">
                          <w:pPr>
                            <w:pStyle w:val="TableParagraph"/>
                            <w:spacing w:before="3"/>
                            <w:ind w:left="21"/>
                            <w:jc w:val="center"/>
                          </w:pPr>
                          <w:r>
                            <w:rPr>
                              <w:color w:val="231F20"/>
                              <w:w w:val="90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90"/>
                            </w:rPr>
                            <w:t>Grado</w:t>
                          </w:r>
                        </w:p>
                        <w:p w14:paraId="1280ECC3" w14:textId="77777777" w:rsidR="00AF1E47" w:rsidRDefault="00AF1E47">
                          <w:pPr>
                            <w:pStyle w:val="TableParagraph"/>
                            <w:spacing w:before="19"/>
                            <w:rPr>
                              <w:rFonts w:ascii="Times New Roman"/>
                            </w:rPr>
                          </w:pPr>
                        </w:p>
                        <w:p w14:paraId="77079EE0" w14:textId="77777777" w:rsidR="00AF1E47" w:rsidRDefault="00000000">
                          <w:pPr>
                            <w:pStyle w:val="TableParagraph"/>
                            <w:ind w:left="21" w:right="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PROYECTO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4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TESIS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O</w:t>
                          </w:r>
                          <w:r>
                            <w:rPr>
                              <w:b/>
                              <w:color w:val="231F20"/>
                              <w:spacing w:val="-4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TRABAJO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2"/>
                              <w:w w:val="115"/>
                            </w:rPr>
                            <w:t>GRADO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7A66E464" w14:textId="38B4FC7E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 xml:space="preserve"> 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FR-DC-EAE-01</w:t>
                          </w:r>
                        </w:p>
                      </w:tc>
                    </w:tr>
                    <w:tr w:rsidR="00AF1E47" w14:paraId="4AC2188B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4A7A3003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4C90C758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693C5627" w14:textId="080674D1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:01</w:t>
                          </w:r>
                        </w:p>
                      </w:tc>
                    </w:tr>
                    <w:tr w:rsidR="00AF1E47" w14:paraId="636130F5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13346870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5C973F4B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3163F956" w14:textId="77777777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3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2A0033E" w14:textId="77777777" w:rsidR="00AF1E47" w:rsidRDefault="00AF1E4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824960" behindDoc="1" locked="0" layoutInCell="1" allowOverlap="1" wp14:anchorId="54FAD592" wp14:editId="35E02F6F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31" name="Image 3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 3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1FF8C" w14:textId="77777777" w:rsidR="00AF1E47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3760" behindDoc="0" locked="0" layoutInCell="1" allowOverlap="1" wp14:anchorId="748896A7" wp14:editId="370882FF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AF1E47" w14:paraId="7C7C88B4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4809EAF8" w14:textId="77777777" w:rsidR="00AF1E47" w:rsidRDefault="00AF1E47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3F880662" w14:textId="77777777" w:rsidR="00AF1E47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6069B2B8" w14:textId="77777777" w:rsidR="00AF1E47" w:rsidRDefault="00000000">
                                <w:pPr>
                                  <w:pStyle w:val="TableParagraph"/>
                                  <w:spacing w:before="3"/>
                                  <w:ind w:left="21"/>
                                  <w:jc w:val="center"/>
                                </w:pP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  <w:w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90"/>
                                  </w:rPr>
                                  <w:t>Grado</w:t>
                                </w:r>
                              </w:p>
                              <w:p w14:paraId="51FA23DF" w14:textId="77777777" w:rsidR="00AF1E47" w:rsidRDefault="00AF1E47">
                                <w:pPr>
                                  <w:pStyle w:val="TableParagraph"/>
                                  <w:spacing w:before="19"/>
                                  <w:rPr>
                                    <w:rFonts w:ascii="Times New Roman"/>
                                  </w:rPr>
                                </w:pPr>
                              </w:p>
                              <w:p w14:paraId="043EF27D" w14:textId="77777777" w:rsidR="00AF1E47" w:rsidRDefault="00000000">
                                <w:pPr>
                                  <w:pStyle w:val="TableParagraph"/>
                                  <w:ind w:left="21" w:right="1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PROYECTO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9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TESIS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9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TRABAJO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15"/>
                                  </w:rPr>
                                  <w:t>GRADO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7DE95C08" w14:textId="20229F5E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 xml:space="preserve"> 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FR-DC-EAE-01</w:t>
                                </w:r>
                              </w:p>
                            </w:tc>
                          </w:tr>
                          <w:tr w:rsidR="00AF1E47" w14:paraId="2801571F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0954D83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ACB78A1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3ADF6A64" w14:textId="0A5F4DDC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:01</w:t>
                                </w:r>
                              </w:p>
                            </w:tc>
                          </w:tr>
                          <w:tr w:rsidR="00AF1E47" w14:paraId="19FACFA4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677FD1A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435BB2A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2C5A299A" w14:textId="77777777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5FC801F" w14:textId="77777777" w:rsidR="00AF1E47" w:rsidRDefault="00AF1E47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8896A7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96" type="#_x0000_t202" style="position:absolute;margin-left:33pt;margin-top:36pt;width:546pt;height:83.9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AF1E47" w14:paraId="7C7C88B4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4809EAF8" w14:textId="77777777" w:rsidR="00AF1E47" w:rsidRDefault="00AF1E47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3F880662" w14:textId="77777777" w:rsidR="00AF1E47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6069B2B8" w14:textId="77777777" w:rsidR="00AF1E47" w:rsidRDefault="00000000">
                          <w:pPr>
                            <w:pStyle w:val="TableParagraph"/>
                            <w:spacing w:before="3"/>
                            <w:ind w:left="21"/>
                            <w:jc w:val="center"/>
                          </w:pPr>
                          <w:r>
                            <w:rPr>
                              <w:color w:val="231F20"/>
                              <w:w w:val="90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90"/>
                            </w:rPr>
                            <w:t>Grado</w:t>
                          </w:r>
                        </w:p>
                        <w:p w14:paraId="51FA23DF" w14:textId="77777777" w:rsidR="00AF1E47" w:rsidRDefault="00AF1E47">
                          <w:pPr>
                            <w:pStyle w:val="TableParagraph"/>
                            <w:spacing w:before="19"/>
                            <w:rPr>
                              <w:rFonts w:ascii="Times New Roman"/>
                            </w:rPr>
                          </w:pPr>
                        </w:p>
                        <w:p w14:paraId="043EF27D" w14:textId="77777777" w:rsidR="00AF1E47" w:rsidRDefault="00000000">
                          <w:pPr>
                            <w:pStyle w:val="TableParagraph"/>
                            <w:ind w:left="21" w:right="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PROYECTO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4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TESIS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O</w:t>
                          </w:r>
                          <w:r>
                            <w:rPr>
                              <w:b/>
                              <w:color w:val="231F20"/>
                              <w:spacing w:val="-4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TRABAJO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2"/>
                              <w:w w:val="115"/>
                            </w:rPr>
                            <w:t>GRADO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7DE95C08" w14:textId="20229F5E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 xml:space="preserve"> 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FR-DC-EAE-01</w:t>
                          </w:r>
                        </w:p>
                      </w:tc>
                    </w:tr>
                    <w:tr w:rsidR="00AF1E47" w14:paraId="2801571F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50954D83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0ACB78A1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3ADF6A64" w14:textId="0A5F4DDC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:01</w:t>
                          </w:r>
                        </w:p>
                      </w:tc>
                    </w:tr>
                    <w:tr w:rsidR="00AF1E47" w14:paraId="19FACFA4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5677FD1A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5435BB2A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2C5A299A" w14:textId="77777777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4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5FC801F" w14:textId="77777777" w:rsidR="00AF1E47" w:rsidRDefault="00AF1E4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825472" behindDoc="1" locked="0" layoutInCell="1" allowOverlap="1" wp14:anchorId="5C965411" wp14:editId="0E23EB7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45" name="Image 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Image 4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5971C" w14:textId="77777777" w:rsidR="00AF1E47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5296" behindDoc="0" locked="0" layoutInCell="1" allowOverlap="1" wp14:anchorId="130C0AAC" wp14:editId="500219F0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AF1E47" w14:paraId="41F45E99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69E63902" w14:textId="77777777" w:rsidR="00AF1E47" w:rsidRDefault="00AF1E47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4025EE4D" w14:textId="77777777" w:rsidR="00AF1E47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0A33D206" w14:textId="77777777" w:rsidR="00AF1E47" w:rsidRDefault="00000000">
                                <w:pPr>
                                  <w:pStyle w:val="TableParagraph"/>
                                  <w:spacing w:before="3"/>
                                  <w:ind w:left="21"/>
                                  <w:jc w:val="center"/>
                                </w:pP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  <w:w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90"/>
                                  </w:rPr>
                                  <w:t>Grado</w:t>
                                </w:r>
                              </w:p>
                              <w:p w14:paraId="010CDFB0" w14:textId="77777777" w:rsidR="00AF1E47" w:rsidRDefault="00AF1E47">
                                <w:pPr>
                                  <w:pStyle w:val="TableParagraph"/>
                                  <w:spacing w:before="19"/>
                                  <w:rPr>
                                    <w:rFonts w:ascii="Times New Roman"/>
                                  </w:rPr>
                                </w:pPr>
                              </w:p>
                              <w:p w14:paraId="65EE1C8E" w14:textId="77777777" w:rsidR="00AF1E47" w:rsidRDefault="00000000">
                                <w:pPr>
                                  <w:pStyle w:val="TableParagraph"/>
                                  <w:ind w:left="21" w:right="1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PROYECTO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9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TESIS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9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TRABAJO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15"/>
                                  </w:rPr>
                                  <w:t>GRADO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7ACA6793" w14:textId="356892BD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 xml:space="preserve"> 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FR-DC-EAE-01</w:t>
                                </w:r>
                              </w:p>
                            </w:tc>
                          </w:tr>
                          <w:tr w:rsidR="00AF1E47" w14:paraId="12219CB9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6DDF882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C9386C5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62A5EA7D" w14:textId="7F9F7B87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:01</w:t>
                                </w:r>
                              </w:p>
                            </w:tc>
                          </w:tr>
                          <w:tr w:rsidR="00AF1E47" w14:paraId="5D78F3E2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E861A7C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9B2C024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09820EA8" w14:textId="77777777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04310F6E" w14:textId="77777777" w:rsidR="00AF1E47" w:rsidRDefault="00AF1E47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0C0AAC" id="_x0000_t202" coordsize="21600,21600" o:spt="202" path="m,l,21600r21600,l21600,xe">
              <v:stroke joinstyle="miter"/>
              <v:path gradientshapeok="t" o:connecttype="rect"/>
            </v:shapetype>
            <v:shape id="Textbox 58" o:spid="_x0000_s1097" type="#_x0000_t202" style="position:absolute;margin-left:33pt;margin-top:36pt;width:546pt;height:83.9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AF1E47" w14:paraId="41F45E99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69E63902" w14:textId="77777777" w:rsidR="00AF1E47" w:rsidRDefault="00AF1E47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4025EE4D" w14:textId="77777777" w:rsidR="00AF1E47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0A33D206" w14:textId="77777777" w:rsidR="00AF1E47" w:rsidRDefault="00000000">
                          <w:pPr>
                            <w:pStyle w:val="TableParagraph"/>
                            <w:spacing w:before="3"/>
                            <w:ind w:left="21"/>
                            <w:jc w:val="center"/>
                          </w:pPr>
                          <w:r>
                            <w:rPr>
                              <w:color w:val="231F20"/>
                              <w:w w:val="90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90"/>
                            </w:rPr>
                            <w:t>Grado</w:t>
                          </w:r>
                        </w:p>
                        <w:p w14:paraId="010CDFB0" w14:textId="77777777" w:rsidR="00AF1E47" w:rsidRDefault="00AF1E47">
                          <w:pPr>
                            <w:pStyle w:val="TableParagraph"/>
                            <w:spacing w:before="19"/>
                            <w:rPr>
                              <w:rFonts w:ascii="Times New Roman"/>
                            </w:rPr>
                          </w:pPr>
                        </w:p>
                        <w:p w14:paraId="65EE1C8E" w14:textId="77777777" w:rsidR="00AF1E47" w:rsidRDefault="00000000">
                          <w:pPr>
                            <w:pStyle w:val="TableParagraph"/>
                            <w:ind w:left="21" w:right="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PROYECTO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4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TESIS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O</w:t>
                          </w:r>
                          <w:r>
                            <w:rPr>
                              <w:b/>
                              <w:color w:val="231F20"/>
                              <w:spacing w:val="-4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TRABAJO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2"/>
                              <w:w w:val="115"/>
                            </w:rPr>
                            <w:t>GRADO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7ACA6793" w14:textId="356892BD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 xml:space="preserve"> 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FR-DC-EAE-01</w:t>
                          </w:r>
                        </w:p>
                      </w:tc>
                    </w:tr>
                    <w:tr w:rsidR="00AF1E47" w14:paraId="12219CB9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56DDF882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1C9386C5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62A5EA7D" w14:textId="7F9F7B87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:01</w:t>
                          </w:r>
                        </w:p>
                      </w:tc>
                    </w:tr>
                    <w:tr w:rsidR="00AF1E47" w14:paraId="5D78F3E2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2E861A7C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69B2C024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09820EA8" w14:textId="77777777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5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04310F6E" w14:textId="77777777" w:rsidR="00AF1E47" w:rsidRDefault="00AF1E4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825984" behindDoc="1" locked="0" layoutInCell="1" allowOverlap="1" wp14:anchorId="7BA9E187" wp14:editId="3F3DF3FA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59" name="Image 5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Image 5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0B566" w14:textId="77777777" w:rsidR="00AF1E47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6320" behindDoc="0" locked="0" layoutInCell="1" allowOverlap="1" wp14:anchorId="46C58214" wp14:editId="221C2550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69" name="Text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AF1E47" w14:paraId="2BE13DB8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7BD6A50A" w14:textId="77777777" w:rsidR="00AF1E47" w:rsidRDefault="00AF1E47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74866AEA" w14:textId="77777777" w:rsidR="00AF1E47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63C07DA1" w14:textId="77777777" w:rsidR="00AF1E47" w:rsidRDefault="00000000">
                                <w:pPr>
                                  <w:pStyle w:val="TableParagraph"/>
                                  <w:spacing w:before="3"/>
                                  <w:ind w:left="21"/>
                                  <w:jc w:val="center"/>
                                </w:pP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  <w:w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90"/>
                                  </w:rPr>
                                  <w:t>Grado</w:t>
                                </w:r>
                              </w:p>
                              <w:p w14:paraId="6AA0759C" w14:textId="77777777" w:rsidR="00AF1E47" w:rsidRDefault="00AF1E47">
                                <w:pPr>
                                  <w:pStyle w:val="TableParagraph"/>
                                  <w:spacing w:before="17"/>
                                  <w:rPr>
                                    <w:b/>
                                  </w:rPr>
                                </w:pPr>
                              </w:p>
                              <w:p w14:paraId="28CCBFA2" w14:textId="77777777" w:rsidR="00AF1E47" w:rsidRDefault="00000000">
                                <w:pPr>
                                  <w:pStyle w:val="TableParagraph"/>
                                  <w:ind w:left="21" w:right="1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PROYECTO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9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TESIS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9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TRABAJO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15"/>
                                  </w:rPr>
                                  <w:t>GRADO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51E07B26" w14:textId="1D9AB17F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 xml:space="preserve"> 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FR-DC-EAE-01</w:t>
                                </w:r>
                              </w:p>
                            </w:tc>
                          </w:tr>
                          <w:tr w:rsidR="00AF1E47" w14:paraId="40B5D046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B09784F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5595EF1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409C2149" w14:textId="4BEDB7F2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:01</w:t>
                                </w:r>
                              </w:p>
                            </w:tc>
                          </w:tr>
                          <w:tr w:rsidR="00AF1E47" w14:paraId="663631B7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A03F6B5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51C3919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46C74887" w14:textId="77777777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81E2F0B" w14:textId="77777777" w:rsidR="00AF1E47" w:rsidRDefault="00AF1E47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C58214" id="_x0000_t202" coordsize="21600,21600" o:spt="202" path="m,l,21600r21600,l21600,xe">
              <v:stroke joinstyle="miter"/>
              <v:path gradientshapeok="t" o:connecttype="rect"/>
            </v:shapetype>
            <v:shape id="Textbox 69" o:spid="_x0000_s1098" type="#_x0000_t202" style="position:absolute;margin-left:33pt;margin-top:36pt;width:546pt;height:83.9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AF1E47" w14:paraId="2BE13DB8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7BD6A50A" w14:textId="77777777" w:rsidR="00AF1E47" w:rsidRDefault="00AF1E47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74866AEA" w14:textId="77777777" w:rsidR="00AF1E47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63C07DA1" w14:textId="77777777" w:rsidR="00AF1E47" w:rsidRDefault="00000000">
                          <w:pPr>
                            <w:pStyle w:val="TableParagraph"/>
                            <w:spacing w:before="3"/>
                            <w:ind w:left="21"/>
                            <w:jc w:val="center"/>
                          </w:pPr>
                          <w:r>
                            <w:rPr>
                              <w:color w:val="231F20"/>
                              <w:w w:val="90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90"/>
                            </w:rPr>
                            <w:t>Grado</w:t>
                          </w:r>
                        </w:p>
                        <w:p w14:paraId="6AA0759C" w14:textId="77777777" w:rsidR="00AF1E47" w:rsidRDefault="00AF1E47">
                          <w:pPr>
                            <w:pStyle w:val="TableParagraph"/>
                            <w:spacing w:before="17"/>
                            <w:rPr>
                              <w:b/>
                            </w:rPr>
                          </w:pPr>
                        </w:p>
                        <w:p w14:paraId="28CCBFA2" w14:textId="77777777" w:rsidR="00AF1E47" w:rsidRDefault="00000000">
                          <w:pPr>
                            <w:pStyle w:val="TableParagraph"/>
                            <w:ind w:left="21" w:right="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PROYECTO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4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TESIS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O</w:t>
                          </w:r>
                          <w:r>
                            <w:rPr>
                              <w:b/>
                              <w:color w:val="231F20"/>
                              <w:spacing w:val="-4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TRABAJO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2"/>
                              <w:w w:val="115"/>
                            </w:rPr>
                            <w:t>GRADO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51E07B26" w14:textId="1D9AB17F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 xml:space="preserve"> 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FR-DC-EAE-01</w:t>
                          </w:r>
                        </w:p>
                      </w:tc>
                    </w:tr>
                    <w:tr w:rsidR="00AF1E47" w14:paraId="40B5D046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7B09784F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35595EF1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409C2149" w14:textId="4BEDB7F2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:01</w:t>
                          </w:r>
                        </w:p>
                      </w:tc>
                    </w:tr>
                    <w:tr w:rsidR="00AF1E47" w14:paraId="663631B7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1A03F6B5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251C3919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46C74887" w14:textId="77777777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6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81E2F0B" w14:textId="77777777" w:rsidR="00AF1E47" w:rsidRDefault="00AF1E4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826496" behindDoc="1" locked="0" layoutInCell="1" allowOverlap="1" wp14:anchorId="2CD0450E" wp14:editId="4CF5FF8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70" name="Image 7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Image 7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FEBA8" w14:textId="77777777" w:rsidR="00AF1E47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7344" behindDoc="0" locked="0" layoutInCell="1" allowOverlap="1" wp14:anchorId="1457D467" wp14:editId="087C3369">
              <wp:simplePos x="0" y="0"/>
              <wp:positionH relativeFrom="page">
                <wp:posOffset>383099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80" name="Text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AF1E47" w14:paraId="05083C58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0FA84DCE" w14:textId="77777777" w:rsidR="00AF1E47" w:rsidRDefault="00AF1E47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46BD973A" w14:textId="77777777" w:rsidR="00AF1E47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725F592B" w14:textId="77777777" w:rsidR="00AF1E47" w:rsidRDefault="00000000">
                                <w:pPr>
                                  <w:pStyle w:val="TableParagraph"/>
                                  <w:spacing w:before="3"/>
                                  <w:ind w:left="21"/>
                                  <w:jc w:val="center"/>
                                </w:pP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  <w:w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90"/>
                                  </w:rPr>
                                  <w:t>Grado</w:t>
                                </w:r>
                              </w:p>
                              <w:p w14:paraId="4EECC34D" w14:textId="77777777" w:rsidR="00AF1E47" w:rsidRDefault="00AF1E47">
                                <w:pPr>
                                  <w:pStyle w:val="TableParagraph"/>
                                  <w:spacing w:before="17"/>
                                  <w:rPr>
                                    <w:b/>
                                  </w:rPr>
                                </w:pPr>
                              </w:p>
                              <w:p w14:paraId="6C0D4466" w14:textId="77777777" w:rsidR="00AF1E47" w:rsidRDefault="00000000">
                                <w:pPr>
                                  <w:pStyle w:val="TableParagraph"/>
                                  <w:ind w:left="21" w:right="1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PROYECTO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9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TESIS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49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TRABAJO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7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15"/>
                                  </w:rPr>
                                  <w:t>GRADO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5405FEAE" w14:textId="6D5F7229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 xml:space="preserve"> 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FR-DC-EAE-01</w:t>
                                </w:r>
                              </w:p>
                            </w:tc>
                          </w:tr>
                          <w:tr w:rsidR="00AF1E47" w14:paraId="5E988911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7FFBB5C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8C38587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1FE63C00" w14:textId="1CA3ED41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  <w:r w:rsidR="00A81FE8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:01</w:t>
                                </w:r>
                              </w:p>
                            </w:tc>
                          </w:tr>
                          <w:tr w:rsidR="00AF1E47" w14:paraId="22CA2688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CCF2C71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2E8A7AB" w14:textId="77777777" w:rsidR="00AF1E47" w:rsidRDefault="00AF1E4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427522F0" w14:textId="77777777" w:rsidR="00AF1E47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03504FA" w14:textId="77777777" w:rsidR="00AF1E47" w:rsidRDefault="00AF1E47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57D467" id="_x0000_t202" coordsize="21600,21600" o:spt="202" path="m,l,21600r21600,l21600,xe">
              <v:stroke joinstyle="miter"/>
              <v:path gradientshapeok="t" o:connecttype="rect"/>
            </v:shapetype>
            <v:shape id="Textbox 80" o:spid="_x0000_s1099" type="#_x0000_t202" style="position:absolute;margin-left:30.15pt;margin-top:36pt;width:546pt;height:83.9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AF1E47" w14:paraId="05083C58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0FA84DCE" w14:textId="77777777" w:rsidR="00AF1E47" w:rsidRDefault="00AF1E47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46BD973A" w14:textId="77777777" w:rsidR="00AF1E47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725F592B" w14:textId="77777777" w:rsidR="00AF1E47" w:rsidRDefault="00000000">
                          <w:pPr>
                            <w:pStyle w:val="TableParagraph"/>
                            <w:spacing w:before="3"/>
                            <w:ind w:left="21"/>
                            <w:jc w:val="center"/>
                          </w:pPr>
                          <w:r>
                            <w:rPr>
                              <w:color w:val="231F20"/>
                              <w:w w:val="90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90"/>
                            </w:rPr>
                            <w:t>Grado</w:t>
                          </w:r>
                        </w:p>
                        <w:p w14:paraId="4EECC34D" w14:textId="77777777" w:rsidR="00AF1E47" w:rsidRDefault="00AF1E47">
                          <w:pPr>
                            <w:pStyle w:val="TableParagraph"/>
                            <w:spacing w:before="17"/>
                            <w:rPr>
                              <w:b/>
                            </w:rPr>
                          </w:pPr>
                        </w:p>
                        <w:p w14:paraId="6C0D4466" w14:textId="77777777" w:rsidR="00AF1E47" w:rsidRDefault="00000000">
                          <w:pPr>
                            <w:pStyle w:val="TableParagraph"/>
                            <w:ind w:left="21" w:right="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PROYECTO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4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TESIS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O</w:t>
                          </w:r>
                          <w:r>
                            <w:rPr>
                              <w:b/>
                              <w:color w:val="231F20"/>
                              <w:spacing w:val="-4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TRABAJO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1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2"/>
                              <w:w w:val="115"/>
                            </w:rPr>
                            <w:t>GRADO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5405FEAE" w14:textId="6D5F7229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 xml:space="preserve"> 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FR-DC-EAE-01</w:t>
                          </w:r>
                        </w:p>
                      </w:tc>
                    </w:tr>
                    <w:tr w:rsidR="00AF1E47" w14:paraId="5E988911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27FFBB5C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18C38587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1FE63C00" w14:textId="1CA3ED41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  <w:r w:rsidR="00A81FE8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:01</w:t>
                          </w:r>
                        </w:p>
                      </w:tc>
                    </w:tr>
                    <w:tr w:rsidR="00AF1E47" w14:paraId="22CA2688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1CCF2C71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52E8A7AB" w14:textId="77777777" w:rsidR="00AF1E47" w:rsidRDefault="00AF1E4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427522F0" w14:textId="77777777" w:rsidR="00AF1E47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7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03504FA" w14:textId="77777777" w:rsidR="00AF1E47" w:rsidRDefault="00AF1E4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827008" behindDoc="1" locked="0" layoutInCell="1" allowOverlap="1" wp14:anchorId="1FCCFB45" wp14:editId="15D03B6B">
          <wp:simplePos x="0" y="0"/>
          <wp:positionH relativeFrom="page">
            <wp:posOffset>504000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81" name="Image 8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Image 8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5116B"/>
    <w:multiLevelType w:val="hybridMultilevel"/>
    <w:tmpl w:val="BBFE70FA"/>
    <w:lvl w:ilvl="0" w:tplc="95BE2D70">
      <w:numFmt w:val="bullet"/>
      <w:lvlText w:val="•"/>
      <w:lvlJc w:val="left"/>
      <w:pPr>
        <w:ind w:left="440" w:hanging="360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67"/>
        <w:sz w:val="18"/>
        <w:szCs w:val="18"/>
        <w:lang w:val="es-ES" w:eastAsia="en-US" w:bidi="ar-SA"/>
      </w:rPr>
    </w:lvl>
    <w:lvl w:ilvl="1" w:tplc="7C3693AC">
      <w:numFmt w:val="bullet"/>
      <w:lvlText w:val="•"/>
      <w:lvlJc w:val="left"/>
      <w:pPr>
        <w:ind w:left="1114" w:hanging="360"/>
      </w:pPr>
      <w:rPr>
        <w:rFonts w:hint="default"/>
        <w:lang w:val="es-ES" w:eastAsia="en-US" w:bidi="ar-SA"/>
      </w:rPr>
    </w:lvl>
    <w:lvl w:ilvl="2" w:tplc="9126ED7A">
      <w:numFmt w:val="bullet"/>
      <w:lvlText w:val="•"/>
      <w:lvlJc w:val="left"/>
      <w:pPr>
        <w:ind w:left="1789" w:hanging="360"/>
      </w:pPr>
      <w:rPr>
        <w:rFonts w:hint="default"/>
        <w:lang w:val="es-ES" w:eastAsia="en-US" w:bidi="ar-SA"/>
      </w:rPr>
    </w:lvl>
    <w:lvl w:ilvl="3" w:tplc="F698D70E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4" w:tplc="C0D4FC56">
      <w:numFmt w:val="bullet"/>
      <w:lvlText w:val="•"/>
      <w:lvlJc w:val="left"/>
      <w:pPr>
        <w:ind w:left="3139" w:hanging="360"/>
      </w:pPr>
      <w:rPr>
        <w:rFonts w:hint="default"/>
        <w:lang w:val="es-ES" w:eastAsia="en-US" w:bidi="ar-SA"/>
      </w:rPr>
    </w:lvl>
    <w:lvl w:ilvl="5" w:tplc="33E0654E">
      <w:numFmt w:val="bullet"/>
      <w:lvlText w:val="•"/>
      <w:lvlJc w:val="left"/>
      <w:pPr>
        <w:ind w:left="3814" w:hanging="360"/>
      </w:pPr>
      <w:rPr>
        <w:rFonts w:hint="default"/>
        <w:lang w:val="es-ES" w:eastAsia="en-US" w:bidi="ar-SA"/>
      </w:rPr>
    </w:lvl>
    <w:lvl w:ilvl="6" w:tplc="F0E889A6">
      <w:numFmt w:val="bullet"/>
      <w:lvlText w:val="•"/>
      <w:lvlJc w:val="left"/>
      <w:pPr>
        <w:ind w:left="4489" w:hanging="360"/>
      </w:pPr>
      <w:rPr>
        <w:rFonts w:hint="default"/>
        <w:lang w:val="es-ES" w:eastAsia="en-US" w:bidi="ar-SA"/>
      </w:rPr>
    </w:lvl>
    <w:lvl w:ilvl="7" w:tplc="27D8014C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8" w:tplc="0998569C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ED66883"/>
    <w:multiLevelType w:val="hybridMultilevel"/>
    <w:tmpl w:val="62DE7B28"/>
    <w:lvl w:ilvl="0" w:tplc="35C8AC9C">
      <w:numFmt w:val="bullet"/>
      <w:lvlText w:val="•"/>
      <w:lvlJc w:val="left"/>
      <w:pPr>
        <w:ind w:left="440" w:hanging="360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67"/>
        <w:sz w:val="18"/>
        <w:szCs w:val="18"/>
        <w:lang w:val="es-ES" w:eastAsia="en-US" w:bidi="ar-SA"/>
      </w:rPr>
    </w:lvl>
    <w:lvl w:ilvl="1" w:tplc="5810B2B8">
      <w:numFmt w:val="bullet"/>
      <w:lvlText w:val="•"/>
      <w:lvlJc w:val="left"/>
      <w:pPr>
        <w:ind w:left="1114" w:hanging="360"/>
      </w:pPr>
      <w:rPr>
        <w:rFonts w:hint="default"/>
        <w:lang w:val="es-ES" w:eastAsia="en-US" w:bidi="ar-SA"/>
      </w:rPr>
    </w:lvl>
    <w:lvl w:ilvl="2" w:tplc="D80029FE">
      <w:numFmt w:val="bullet"/>
      <w:lvlText w:val="•"/>
      <w:lvlJc w:val="left"/>
      <w:pPr>
        <w:ind w:left="1789" w:hanging="360"/>
      </w:pPr>
      <w:rPr>
        <w:rFonts w:hint="default"/>
        <w:lang w:val="es-ES" w:eastAsia="en-US" w:bidi="ar-SA"/>
      </w:rPr>
    </w:lvl>
    <w:lvl w:ilvl="3" w:tplc="7DF459B6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4" w:tplc="EFC4B54E">
      <w:numFmt w:val="bullet"/>
      <w:lvlText w:val="•"/>
      <w:lvlJc w:val="left"/>
      <w:pPr>
        <w:ind w:left="3139" w:hanging="360"/>
      </w:pPr>
      <w:rPr>
        <w:rFonts w:hint="default"/>
        <w:lang w:val="es-ES" w:eastAsia="en-US" w:bidi="ar-SA"/>
      </w:rPr>
    </w:lvl>
    <w:lvl w:ilvl="5" w:tplc="19AAEBDC">
      <w:numFmt w:val="bullet"/>
      <w:lvlText w:val="•"/>
      <w:lvlJc w:val="left"/>
      <w:pPr>
        <w:ind w:left="3814" w:hanging="360"/>
      </w:pPr>
      <w:rPr>
        <w:rFonts w:hint="default"/>
        <w:lang w:val="es-ES" w:eastAsia="en-US" w:bidi="ar-SA"/>
      </w:rPr>
    </w:lvl>
    <w:lvl w:ilvl="6" w:tplc="D682DBF6">
      <w:numFmt w:val="bullet"/>
      <w:lvlText w:val="•"/>
      <w:lvlJc w:val="left"/>
      <w:pPr>
        <w:ind w:left="4489" w:hanging="360"/>
      </w:pPr>
      <w:rPr>
        <w:rFonts w:hint="default"/>
        <w:lang w:val="es-ES" w:eastAsia="en-US" w:bidi="ar-SA"/>
      </w:rPr>
    </w:lvl>
    <w:lvl w:ilvl="7" w:tplc="FF16B04E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8" w:tplc="4DE24044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96623C9"/>
    <w:multiLevelType w:val="hybridMultilevel"/>
    <w:tmpl w:val="FD60F302"/>
    <w:lvl w:ilvl="0" w:tplc="501CC652">
      <w:numFmt w:val="bullet"/>
      <w:lvlText w:val="•"/>
      <w:lvlJc w:val="left"/>
      <w:pPr>
        <w:ind w:left="440" w:hanging="360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67"/>
        <w:sz w:val="18"/>
        <w:szCs w:val="18"/>
        <w:lang w:val="es-ES" w:eastAsia="en-US" w:bidi="ar-SA"/>
      </w:rPr>
    </w:lvl>
    <w:lvl w:ilvl="1" w:tplc="DD1E4462">
      <w:numFmt w:val="bullet"/>
      <w:lvlText w:val="•"/>
      <w:lvlJc w:val="left"/>
      <w:pPr>
        <w:ind w:left="1114" w:hanging="360"/>
      </w:pPr>
      <w:rPr>
        <w:rFonts w:hint="default"/>
        <w:lang w:val="es-ES" w:eastAsia="en-US" w:bidi="ar-SA"/>
      </w:rPr>
    </w:lvl>
    <w:lvl w:ilvl="2" w:tplc="F2A08366">
      <w:numFmt w:val="bullet"/>
      <w:lvlText w:val="•"/>
      <w:lvlJc w:val="left"/>
      <w:pPr>
        <w:ind w:left="1789" w:hanging="360"/>
      </w:pPr>
      <w:rPr>
        <w:rFonts w:hint="default"/>
        <w:lang w:val="es-ES" w:eastAsia="en-US" w:bidi="ar-SA"/>
      </w:rPr>
    </w:lvl>
    <w:lvl w:ilvl="3" w:tplc="4D4231B6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4" w:tplc="944CCABC">
      <w:numFmt w:val="bullet"/>
      <w:lvlText w:val="•"/>
      <w:lvlJc w:val="left"/>
      <w:pPr>
        <w:ind w:left="3139" w:hanging="360"/>
      </w:pPr>
      <w:rPr>
        <w:rFonts w:hint="default"/>
        <w:lang w:val="es-ES" w:eastAsia="en-US" w:bidi="ar-SA"/>
      </w:rPr>
    </w:lvl>
    <w:lvl w:ilvl="5" w:tplc="3EC8D8D2">
      <w:numFmt w:val="bullet"/>
      <w:lvlText w:val="•"/>
      <w:lvlJc w:val="left"/>
      <w:pPr>
        <w:ind w:left="3814" w:hanging="360"/>
      </w:pPr>
      <w:rPr>
        <w:rFonts w:hint="default"/>
        <w:lang w:val="es-ES" w:eastAsia="en-US" w:bidi="ar-SA"/>
      </w:rPr>
    </w:lvl>
    <w:lvl w:ilvl="6" w:tplc="799E325A">
      <w:numFmt w:val="bullet"/>
      <w:lvlText w:val="•"/>
      <w:lvlJc w:val="left"/>
      <w:pPr>
        <w:ind w:left="4489" w:hanging="360"/>
      </w:pPr>
      <w:rPr>
        <w:rFonts w:hint="default"/>
        <w:lang w:val="es-ES" w:eastAsia="en-US" w:bidi="ar-SA"/>
      </w:rPr>
    </w:lvl>
    <w:lvl w:ilvl="7" w:tplc="F4DC508E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8" w:tplc="B9DCCE5E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F3F591F"/>
    <w:multiLevelType w:val="hybridMultilevel"/>
    <w:tmpl w:val="76AC0534"/>
    <w:lvl w:ilvl="0" w:tplc="F3CC72C6">
      <w:start w:val="11"/>
      <w:numFmt w:val="decimal"/>
      <w:lvlText w:val="%1."/>
      <w:lvlJc w:val="left"/>
      <w:pPr>
        <w:ind w:left="3676" w:hanging="373"/>
        <w:jc w:val="right"/>
      </w:pPr>
      <w:rPr>
        <w:rFonts w:ascii="Trebuchet MS" w:eastAsia="Trebuchet MS" w:hAnsi="Trebuchet MS" w:cs="Trebuchet MS" w:hint="default"/>
        <w:b/>
        <w:bCs/>
        <w:i w:val="0"/>
        <w:iCs w:val="0"/>
        <w:color w:val="FFFFFF"/>
        <w:spacing w:val="0"/>
        <w:w w:val="89"/>
        <w:sz w:val="24"/>
        <w:szCs w:val="24"/>
        <w:lang w:val="es-ES" w:eastAsia="en-US" w:bidi="ar-SA"/>
      </w:rPr>
    </w:lvl>
    <w:lvl w:ilvl="1" w:tplc="B4DA7FA0">
      <w:numFmt w:val="bullet"/>
      <w:lvlText w:val="•"/>
      <w:lvlJc w:val="left"/>
      <w:pPr>
        <w:ind w:left="4464" w:hanging="373"/>
      </w:pPr>
      <w:rPr>
        <w:rFonts w:hint="default"/>
        <w:lang w:val="es-ES" w:eastAsia="en-US" w:bidi="ar-SA"/>
      </w:rPr>
    </w:lvl>
    <w:lvl w:ilvl="2" w:tplc="BC70B196">
      <w:numFmt w:val="bullet"/>
      <w:lvlText w:val="•"/>
      <w:lvlJc w:val="left"/>
      <w:pPr>
        <w:ind w:left="5248" w:hanging="373"/>
      </w:pPr>
      <w:rPr>
        <w:rFonts w:hint="default"/>
        <w:lang w:val="es-ES" w:eastAsia="en-US" w:bidi="ar-SA"/>
      </w:rPr>
    </w:lvl>
    <w:lvl w:ilvl="3" w:tplc="3C9C9678">
      <w:numFmt w:val="bullet"/>
      <w:lvlText w:val="•"/>
      <w:lvlJc w:val="left"/>
      <w:pPr>
        <w:ind w:left="6032" w:hanging="373"/>
      </w:pPr>
      <w:rPr>
        <w:rFonts w:hint="default"/>
        <w:lang w:val="es-ES" w:eastAsia="en-US" w:bidi="ar-SA"/>
      </w:rPr>
    </w:lvl>
    <w:lvl w:ilvl="4" w:tplc="EEBAE492">
      <w:numFmt w:val="bullet"/>
      <w:lvlText w:val="•"/>
      <w:lvlJc w:val="left"/>
      <w:pPr>
        <w:ind w:left="6816" w:hanging="373"/>
      </w:pPr>
      <w:rPr>
        <w:rFonts w:hint="default"/>
        <w:lang w:val="es-ES" w:eastAsia="en-US" w:bidi="ar-SA"/>
      </w:rPr>
    </w:lvl>
    <w:lvl w:ilvl="5" w:tplc="4D8C70D8">
      <w:numFmt w:val="bullet"/>
      <w:lvlText w:val="•"/>
      <w:lvlJc w:val="left"/>
      <w:pPr>
        <w:ind w:left="7600" w:hanging="373"/>
      </w:pPr>
      <w:rPr>
        <w:rFonts w:hint="default"/>
        <w:lang w:val="es-ES" w:eastAsia="en-US" w:bidi="ar-SA"/>
      </w:rPr>
    </w:lvl>
    <w:lvl w:ilvl="6" w:tplc="8832736A">
      <w:numFmt w:val="bullet"/>
      <w:lvlText w:val="•"/>
      <w:lvlJc w:val="left"/>
      <w:pPr>
        <w:ind w:left="8384" w:hanging="373"/>
      </w:pPr>
      <w:rPr>
        <w:rFonts w:hint="default"/>
        <w:lang w:val="es-ES" w:eastAsia="en-US" w:bidi="ar-SA"/>
      </w:rPr>
    </w:lvl>
    <w:lvl w:ilvl="7" w:tplc="31120664">
      <w:numFmt w:val="bullet"/>
      <w:lvlText w:val="•"/>
      <w:lvlJc w:val="left"/>
      <w:pPr>
        <w:ind w:left="9168" w:hanging="373"/>
      </w:pPr>
      <w:rPr>
        <w:rFonts w:hint="default"/>
        <w:lang w:val="es-ES" w:eastAsia="en-US" w:bidi="ar-SA"/>
      </w:rPr>
    </w:lvl>
    <w:lvl w:ilvl="8" w:tplc="712ACF78">
      <w:numFmt w:val="bullet"/>
      <w:lvlText w:val="•"/>
      <w:lvlJc w:val="left"/>
      <w:pPr>
        <w:ind w:left="9952" w:hanging="373"/>
      </w:pPr>
      <w:rPr>
        <w:rFonts w:hint="default"/>
        <w:lang w:val="es-ES" w:eastAsia="en-US" w:bidi="ar-SA"/>
      </w:rPr>
    </w:lvl>
  </w:abstractNum>
  <w:abstractNum w:abstractNumId="4" w15:restartNumberingAfterBreak="0">
    <w:nsid w:val="65412A31"/>
    <w:multiLevelType w:val="hybridMultilevel"/>
    <w:tmpl w:val="9C9807AE"/>
    <w:lvl w:ilvl="0" w:tplc="02DADDFE">
      <w:numFmt w:val="bullet"/>
      <w:lvlText w:val="•"/>
      <w:lvlJc w:val="left"/>
      <w:pPr>
        <w:ind w:left="440" w:hanging="360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67"/>
        <w:sz w:val="18"/>
        <w:szCs w:val="18"/>
        <w:lang w:val="es-ES" w:eastAsia="en-US" w:bidi="ar-SA"/>
      </w:rPr>
    </w:lvl>
    <w:lvl w:ilvl="1" w:tplc="F7947114">
      <w:numFmt w:val="bullet"/>
      <w:lvlText w:val="•"/>
      <w:lvlJc w:val="left"/>
      <w:pPr>
        <w:ind w:left="1114" w:hanging="360"/>
      </w:pPr>
      <w:rPr>
        <w:rFonts w:hint="default"/>
        <w:lang w:val="es-ES" w:eastAsia="en-US" w:bidi="ar-SA"/>
      </w:rPr>
    </w:lvl>
    <w:lvl w:ilvl="2" w:tplc="A0FA0D10">
      <w:numFmt w:val="bullet"/>
      <w:lvlText w:val="•"/>
      <w:lvlJc w:val="left"/>
      <w:pPr>
        <w:ind w:left="1789" w:hanging="360"/>
      </w:pPr>
      <w:rPr>
        <w:rFonts w:hint="default"/>
        <w:lang w:val="es-ES" w:eastAsia="en-US" w:bidi="ar-SA"/>
      </w:rPr>
    </w:lvl>
    <w:lvl w:ilvl="3" w:tplc="9766991C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4" w:tplc="5B5C7254">
      <w:numFmt w:val="bullet"/>
      <w:lvlText w:val="•"/>
      <w:lvlJc w:val="left"/>
      <w:pPr>
        <w:ind w:left="3139" w:hanging="360"/>
      </w:pPr>
      <w:rPr>
        <w:rFonts w:hint="default"/>
        <w:lang w:val="es-ES" w:eastAsia="en-US" w:bidi="ar-SA"/>
      </w:rPr>
    </w:lvl>
    <w:lvl w:ilvl="5" w:tplc="93222DA0">
      <w:numFmt w:val="bullet"/>
      <w:lvlText w:val="•"/>
      <w:lvlJc w:val="left"/>
      <w:pPr>
        <w:ind w:left="3814" w:hanging="360"/>
      </w:pPr>
      <w:rPr>
        <w:rFonts w:hint="default"/>
        <w:lang w:val="es-ES" w:eastAsia="en-US" w:bidi="ar-SA"/>
      </w:rPr>
    </w:lvl>
    <w:lvl w:ilvl="6" w:tplc="A9ACAE24">
      <w:numFmt w:val="bullet"/>
      <w:lvlText w:val="•"/>
      <w:lvlJc w:val="left"/>
      <w:pPr>
        <w:ind w:left="4489" w:hanging="360"/>
      </w:pPr>
      <w:rPr>
        <w:rFonts w:hint="default"/>
        <w:lang w:val="es-ES" w:eastAsia="en-US" w:bidi="ar-SA"/>
      </w:rPr>
    </w:lvl>
    <w:lvl w:ilvl="7" w:tplc="3760B37C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8" w:tplc="3E42F5BE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</w:abstractNum>
  <w:num w:numId="1" w16cid:durableId="1799299373">
    <w:abstractNumId w:val="2"/>
  </w:num>
  <w:num w:numId="2" w16cid:durableId="877425323">
    <w:abstractNumId w:val="1"/>
  </w:num>
  <w:num w:numId="3" w16cid:durableId="147984215">
    <w:abstractNumId w:val="0"/>
  </w:num>
  <w:num w:numId="4" w16cid:durableId="1401907241">
    <w:abstractNumId w:val="4"/>
  </w:num>
  <w:num w:numId="5" w16cid:durableId="1056514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1E47"/>
    <w:rsid w:val="002E79EA"/>
    <w:rsid w:val="00A001E6"/>
    <w:rsid w:val="00A81FE8"/>
    <w:rsid w:val="00AF1E47"/>
    <w:rsid w:val="00B8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5C45C"/>
  <w15:docId w15:val="{FA5D4D40-766C-4274-A184-F7DA1AD1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60"/>
      <w:ind w:left="3262" w:hanging="372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001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01E6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001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01E6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8.xml"/><Relationship Id="rId25" Type="http://schemas.openxmlformats.org/officeDocument/2006/relationships/header" Target="header16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openxmlformats.org/officeDocument/2006/relationships/theme" Target="theme/theme1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2092</Words>
  <Characters>11506</Characters>
  <Application>Microsoft Office Word</Application>
  <DocSecurity>0</DocSecurity>
  <Lines>95</Lines>
  <Paragraphs>27</Paragraphs>
  <ScaleCrop>false</ScaleCrop>
  <Company/>
  <LinksUpToDate>false</LinksUpToDate>
  <CharactersWithSpaces>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ANGIE DANIELA TORRES TORRES</cp:lastModifiedBy>
  <cp:revision>3</cp:revision>
  <dcterms:created xsi:type="dcterms:W3CDTF">2025-01-15T13:50:00Z</dcterms:created>
  <dcterms:modified xsi:type="dcterms:W3CDTF">2025-01-15T14:51:00Z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Adobe InDesign 20.0 (Windows)</vt:lpwstr>
  </property>
  <property fmtid="{D5CDD505-2E9C-101B-9397-08002B2CF9AE}" pid="4" name="LastSaved">
    <vt:filetime>2025-01-15T00:00:00Z</vt:filetime>
  </property>
  <property fmtid="{D5CDD505-2E9C-101B-9397-08002B2CF9AE}" pid="5" name="Producer">
    <vt:lpwstr>Adobe PDF Library 17.0</vt:lpwstr>
  </property>
</Properties>
</file>