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4712"/>
        <w:gridCol w:w="2025"/>
      </w:tblGrid>
      <w:tr w:rsidRPr="0051229F" w:rsidR="002550D6" w:rsidTr="5F757E88" w14:paraId="3947C6C7" w14:textId="77777777">
        <w:trPr>
          <w:tblCellSpacing w:w="0" w:type="dxa"/>
        </w:trPr>
        <w:tc>
          <w:tcPr>
            <w:tcW w:w="2085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2550D6" w:rsidP="15ABE770" w:rsidRDefault="002550D6" w14:paraId="25BE06DA" w14:textId="5A9F7814">
            <w:pPr>
              <w:pStyle w:val="Normal"/>
              <w:spacing w:after="0" w:line="240" w:lineRule="auto"/>
              <w:jc w:val="center"/>
            </w:pPr>
            <w:r w:rsidR="0BCDF710">
              <w:drawing>
                <wp:inline wp14:editId="67F1A86D" wp14:anchorId="14CBFD24">
                  <wp:extent cx="1285875" cy="561975"/>
                  <wp:effectExtent l="0" t="0" r="0" b="0"/>
                  <wp:docPr id="2113898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0b5954a6504a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C9262A" w:rsidP="0073024E" w:rsidRDefault="007C38CC" w14:paraId="413527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</w:t>
            </w:r>
            <w:r w:rsidR="0073024E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evaluación</w:t>
            </w:r>
          </w:p>
          <w:p w:rsidRPr="0051229F" w:rsidR="002550D6" w:rsidP="0073024E" w:rsidRDefault="0073024E" w14:paraId="20866E02" w14:textId="1EA87F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gravedad de infracciones</w:t>
            </w: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603701AA" w14:textId="5D25629C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9262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fr-tb-cdi-03</w:t>
            </w:r>
          </w:p>
        </w:tc>
      </w:tr>
      <w:tr w:rsidRPr="0051229F" w:rsidR="002550D6" w:rsidTr="5F757E88" w14:paraId="1D820FD5" w14:textId="77777777">
        <w:trPr>
          <w:tblCellSpacing w:w="0" w:type="dxa"/>
        </w:trPr>
        <w:tc>
          <w:tcPr>
            <w:tcW w:w="2085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11A188FA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712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D1099A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00E2F29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Pr="0051229F" w:rsidR="002550D6" w:rsidTr="5F757E88" w14:paraId="27F51F0F" w14:textId="77777777">
        <w:trPr>
          <w:tblCellSpacing w:w="0" w:type="dxa"/>
        </w:trPr>
        <w:tc>
          <w:tcPr>
            <w:tcW w:w="2085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21A62AF5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712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ECAD06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45AA0E58" w14:textId="5B330B08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175F0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11/dic/2023</w:t>
            </w:r>
          </w:p>
        </w:tc>
      </w:tr>
    </w:tbl>
    <w:p w:rsidRPr="0051229F" w:rsidR="00F426AB" w:rsidRDefault="00F426AB" w14:paraId="5C7A9825" w14:textId="37687D38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4A0" w:firstRow="1" w:lastRow="0" w:firstColumn="1" w:lastColumn="0" w:noHBand="0" w:noVBand="1"/>
      </w:tblPr>
      <w:tblGrid>
        <w:gridCol w:w="846"/>
        <w:gridCol w:w="283"/>
        <w:gridCol w:w="312"/>
        <w:gridCol w:w="397"/>
        <w:gridCol w:w="284"/>
        <w:gridCol w:w="2268"/>
        <w:gridCol w:w="24"/>
        <w:gridCol w:w="543"/>
        <w:gridCol w:w="708"/>
        <w:gridCol w:w="284"/>
        <w:gridCol w:w="425"/>
        <w:gridCol w:w="427"/>
        <w:gridCol w:w="424"/>
        <w:gridCol w:w="141"/>
        <w:gridCol w:w="1462"/>
      </w:tblGrid>
      <w:tr w:rsidRPr="0051229F" w:rsidR="002550D6" w:rsidTr="00017A45" w14:paraId="4000032C" w14:textId="0C82BB32">
        <w:tc>
          <w:tcPr>
            <w:tcW w:w="8828" w:type="dxa"/>
            <w:gridSpan w:val="15"/>
          </w:tcPr>
          <w:p w:rsidRPr="0051229F" w:rsidR="0064006C" w:rsidP="00574B6F" w:rsidRDefault="007C38CC" w14:paraId="0E541EFF" w14:textId="4FC68B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DATOS </w:t>
            </w:r>
            <w:r w:rsidR="0073024E">
              <w:rPr>
                <w:rFonts w:cstheme="minorHAnsi"/>
                <w:b/>
                <w:bCs/>
              </w:rPr>
              <w:t>DEL DENUNCIANTE</w:t>
            </w:r>
          </w:p>
        </w:tc>
      </w:tr>
      <w:tr w:rsidRPr="0051229F" w:rsidR="009140B3" w:rsidTr="008F0E9E" w14:paraId="24112426" w14:textId="4C35C818">
        <w:tc>
          <w:tcPr>
            <w:tcW w:w="1441" w:type="dxa"/>
            <w:gridSpan w:val="3"/>
          </w:tcPr>
          <w:p w:rsidR="009140B3" w:rsidP="00487493" w:rsidRDefault="008F0E9E" w14:paraId="6FF0D988" w14:textId="71ACC347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9140B3">
              <w:rPr>
                <w:rFonts w:cstheme="minorHAnsi"/>
              </w:rPr>
              <w:t>:</w:t>
            </w:r>
          </w:p>
        </w:tc>
        <w:tc>
          <w:tcPr>
            <w:tcW w:w="4508" w:type="dxa"/>
            <w:gridSpan w:val="7"/>
          </w:tcPr>
          <w:p w:rsidRPr="0051229F" w:rsidR="009140B3" w:rsidP="00487493" w:rsidRDefault="009140B3" w14:paraId="6440726C" w14:textId="77777777">
            <w:pPr>
              <w:rPr>
                <w:rFonts w:cstheme="minorHAnsi"/>
              </w:rPr>
            </w:pPr>
          </w:p>
        </w:tc>
        <w:tc>
          <w:tcPr>
            <w:tcW w:w="852" w:type="dxa"/>
            <w:gridSpan w:val="2"/>
          </w:tcPr>
          <w:p w:rsidRPr="0051229F" w:rsidR="009140B3" w:rsidP="00487493" w:rsidRDefault="009140B3" w14:paraId="6967E4F3" w14:textId="71B397BE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7" w:type="dxa"/>
            <w:gridSpan w:val="3"/>
          </w:tcPr>
          <w:p w:rsidRPr="0051229F" w:rsidR="009140B3" w:rsidP="00487493" w:rsidRDefault="009140B3" w14:paraId="464A280B" w14:textId="521E246A">
            <w:pPr>
              <w:rPr>
                <w:rFonts w:cstheme="minorHAnsi"/>
              </w:rPr>
            </w:pPr>
          </w:p>
        </w:tc>
      </w:tr>
      <w:tr w:rsidRPr="0051229F" w:rsidR="008F0E9E" w:rsidTr="004267C1" w14:paraId="422B052E" w14:textId="77777777">
        <w:tc>
          <w:tcPr>
            <w:tcW w:w="1129" w:type="dxa"/>
            <w:gridSpan w:val="2"/>
          </w:tcPr>
          <w:p w:rsidR="008F0E9E" w:rsidP="00487493" w:rsidRDefault="008F0E9E" w14:paraId="0AF41733" w14:textId="60A456FB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Contacto:</w:t>
            </w:r>
          </w:p>
        </w:tc>
        <w:tc>
          <w:tcPr>
            <w:tcW w:w="7699" w:type="dxa"/>
            <w:gridSpan w:val="13"/>
          </w:tcPr>
          <w:p w:rsidRPr="0051229F" w:rsidR="008F0E9E" w:rsidP="00487493" w:rsidRDefault="008F0E9E" w14:paraId="36C1C18D" w14:textId="77777777">
            <w:pPr>
              <w:rPr>
                <w:rFonts w:cstheme="minorHAnsi"/>
              </w:rPr>
            </w:pPr>
          </w:p>
        </w:tc>
      </w:tr>
      <w:tr w:rsidRPr="0051229F" w:rsidR="00F23AE9" w:rsidTr="00017A45" w14:paraId="345EA62D" w14:textId="25EF1A58">
        <w:tc>
          <w:tcPr>
            <w:tcW w:w="8828" w:type="dxa"/>
            <w:gridSpan w:val="15"/>
          </w:tcPr>
          <w:p w:rsidRPr="0051229F" w:rsidR="0064006C" w:rsidP="00574B6F" w:rsidRDefault="008F0E9E" w14:paraId="60D26E78" w14:textId="07EF66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INFORMACIÓN DEL DENUNCIADO</w:t>
            </w:r>
          </w:p>
        </w:tc>
      </w:tr>
      <w:tr w:rsidRPr="0051229F" w:rsidR="008F0E9E" w:rsidTr="008F0E9E" w14:paraId="301D3EA8" w14:textId="77777777">
        <w:tc>
          <w:tcPr>
            <w:tcW w:w="1129" w:type="dxa"/>
            <w:gridSpan w:val="2"/>
          </w:tcPr>
          <w:p w:rsidR="008F0E9E" w:rsidP="00250117" w:rsidRDefault="008F0E9E" w14:paraId="30528B23" w14:textId="77777777">
            <w:pPr>
              <w:rPr>
                <w:rFonts w:cstheme="minorHAnsi"/>
                <w:b/>
                <w:bCs/>
              </w:rPr>
            </w:pPr>
            <w:r w:rsidRPr="008F0E9E">
              <w:rPr>
                <w:rFonts w:cstheme="minorHAnsi"/>
              </w:rPr>
              <w:t>Nombre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820" w:type="dxa"/>
            <w:gridSpan w:val="8"/>
          </w:tcPr>
          <w:p w:rsidR="008F0E9E" w:rsidP="00250117" w:rsidRDefault="008F0E9E" w14:paraId="5E385DFF" w14:textId="7777777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52" w:type="dxa"/>
            <w:gridSpan w:val="2"/>
          </w:tcPr>
          <w:p w:rsidRPr="008F0E9E" w:rsidR="008F0E9E" w:rsidP="00250117" w:rsidRDefault="008F0E9E" w14:paraId="47BA7375" w14:textId="1175E792">
            <w:pPr>
              <w:rPr>
                <w:rFonts w:cstheme="minorHAnsi"/>
              </w:rPr>
            </w:pPr>
            <w:r w:rsidRPr="008F0E9E">
              <w:rPr>
                <w:rFonts w:cstheme="minorHAnsi"/>
              </w:rPr>
              <w:t>Cargo:</w:t>
            </w:r>
          </w:p>
        </w:tc>
        <w:tc>
          <w:tcPr>
            <w:tcW w:w="2027" w:type="dxa"/>
            <w:gridSpan w:val="3"/>
          </w:tcPr>
          <w:p w:rsidR="008F0E9E" w:rsidP="00250117" w:rsidRDefault="008F0E9E" w14:paraId="2FDC43AE" w14:textId="364D1F6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8F0E9E" w:rsidTr="008F0E9E" w14:paraId="692A2954" w14:textId="77777777">
        <w:tc>
          <w:tcPr>
            <w:tcW w:w="846" w:type="dxa"/>
          </w:tcPr>
          <w:p w:rsidRPr="008F0E9E" w:rsidR="008F0E9E" w:rsidP="008F0E9E" w:rsidRDefault="008F0E9E" w14:paraId="7603A238" w14:textId="77777777">
            <w:pPr>
              <w:rPr>
                <w:rFonts w:cstheme="minorHAnsi"/>
              </w:rPr>
            </w:pPr>
            <w:r w:rsidRPr="008F0E9E">
              <w:rPr>
                <w:rFonts w:cstheme="minorHAnsi"/>
              </w:rPr>
              <w:t>Área:</w:t>
            </w:r>
          </w:p>
        </w:tc>
        <w:tc>
          <w:tcPr>
            <w:tcW w:w="7982" w:type="dxa"/>
            <w:gridSpan w:val="14"/>
          </w:tcPr>
          <w:p w:rsidRPr="008F0E9E" w:rsidR="008F0E9E" w:rsidP="008F0E9E" w:rsidRDefault="008F0E9E" w14:paraId="3AF1CBF4" w14:textId="3B20D7CD">
            <w:pPr>
              <w:rPr>
                <w:rFonts w:cstheme="minorHAnsi"/>
              </w:rPr>
            </w:pPr>
          </w:p>
        </w:tc>
      </w:tr>
      <w:tr w:rsidRPr="0051229F" w:rsidR="009F01E3" w:rsidTr="00017A45" w14:paraId="7ABE9596" w14:textId="77777777">
        <w:tc>
          <w:tcPr>
            <w:tcW w:w="8828" w:type="dxa"/>
            <w:gridSpan w:val="15"/>
          </w:tcPr>
          <w:p w:rsidR="009F01E3" w:rsidP="00574B6F" w:rsidRDefault="008F0E9E" w14:paraId="53518DED" w14:textId="6707CE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CATEGORÍA DE LA INFRACCIÓN</w:t>
            </w:r>
          </w:p>
        </w:tc>
      </w:tr>
      <w:tr w:rsidRPr="0051229F" w:rsidR="008F0E9E" w:rsidTr="008F0E9E" w14:paraId="0E440AB7" w14:textId="77777777">
        <w:tc>
          <w:tcPr>
            <w:tcW w:w="2122" w:type="dxa"/>
            <w:gridSpan w:val="5"/>
          </w:tcPr>
          <w:p w:rsidRPr="008F0E9E" w:rsidR="008F0E9E" w:rsidP="008F0E9E" w:rsidRDefault="008F0E9E" w14:paraId="389A2D0C" w14:textId="3CE0A4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Académica   </w:t>
            </w:r>
            <w:sdt>
              <w:sdtPr>
                <w:rPr>
                  <w:rFonts w:cstheme="minorHAnsi"/>
                </w:rPr>
                <w:id w:val="-24912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6DF9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:rsidRPr="008F0E9E" w:rsidR="008F0E9E" w:rsidP="008F0E9E" w:rsidRDefault="008F0E9E" w14:paraId="389E76A4" w14:textId="3D3B78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Administrativa   </w:t>
            </w:r>
            <w:sdt>
              <w:sdtPr>
                <w:rPr>
                  <w:rFonts w:cstheme="minorHAnsi"/>
                </w:rPr>
                <w:id w:val="185576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2976" w:type="dxa"/>
            <w:gridSpan w:val="8"/>
          </w:tcPr>
          <w:p w:rsidRPr="008F0E9E" w:rsidR="008F0E9E" w:rsidP="008F0E9E" w:rsidRDefault="008F0E9E" w14:paraId="26A08397" w14:textId="3A22D8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Conducta inapropiada   </w:t>
            </w:r>
            <w:sdt>
              <w:sdtPr>
                <w:rPr>
                  <w:rFonts w:cstheme="minorHAnsi"/>
                </w:rPr>
                <w:id w:val="1569613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462" w:type="dxa"/>
          </w:tcPr>
          <w:p w:rsidRPr="008F0E9E" w:rsidR="008F0E9E" w:rsidP="008F0E9E" w:rsidRDefault="008F0E9E" w14:paraId="7704CD47" w14:textId="7C477B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Otra   </w:t>
            </w:r>
            <w:sdt>
              <w:sdtPr>
                <w:rPr>
                  <w:rFonts w:cstheme="minorHAnsi"/>
                </w:rPr>
                <w:id w:val="-11336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</w:tr>
      <w:tr w:rsidRPr="0051229F" w:rsidR="00250117" w:rsidTr="00017A45" w14:paraId="5B1D6859" w14:textId="77777777">
        <w:tc>
          <w:tcPr>
            <w:tcW w:w="8828" w:type="dxa"/>
            <w:gridSpan w:val="15"/>
          </w:tcPr>
          <w:p w:rsidR="00250117" w:rsidP="00147390" w:rsidRDefault="00147390" w14:paraId="50DA207E" w14:textId="07F7487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DETALLES DE LA INFRACCIÓN</w:t>
            </w:r>
          </w:p>
        </w:tc>
      </w:tr>
      <w:tr w:rsidRPr="0051229F" w:rsidR="007C6F07" w:rsidTr="00A820E0" w14:paraId="76F59331" w14:textId="77777777">
        <w:tc>
          <w:tcPr>
            <w:tcW w:w="8828" w:type="dxa"/>
            <w:gridSpan w:val="15"/>
          </w:tcPr>
          <w:p w:rsidRPr="00A20BE1" w:rsidR="007C6F07" w:rsidP="00A20BE1" w:rsidRDefault="007C6F07" w14:paraId="02A7B5C9" w14:textId="1ACEDC8F">
            <w:pPr>
              <w:rPr>
                <w:rFonts w:cstheme="minorHAnsi"/>
              </w:rPr>
            </w:pPr>
          </w:p>
        </w:tc>
      </w:tr>
      <w:tr w:rsidRPr="0051229F" w:rsidR="00F70DE6" w:rsidTr="00017A45" w14:paraId="4ED4568B" w14:textId="77777777">
        <w:tc>
          <w:tcPr>
            <w:tcW w:w="8828" w:type="dxa"/>
            <w:gridSpan w:val="15"/>
          </w:tcPr>
          <w:p w:rsidRPr="00F70DE6" w:rsidR="00F70DE6" w:rsidP="00F70DE6" w:rsidRDefault="00F70DE6" w14:paraId="64E56158" w14:textId="6A9D8F9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4A6272C0" w14:textId="77777777">
        <w:tc>
          <w:tcPr>
            <w:tcW w:w="8828" w:type="dxa"/>
            <w:gridSpan w:val="15"/>
          </w:tcPr>
          <w:p w:rsidRPr="00F70DE6" w:rsidR="009F01E3" w:rsidP="00F70DE6" w:rsidRDefault="009F01E3" w14:paraId="4A62C668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47F60854" w14:textId="77777777">
        <w:tc>
          <w:tcPr>
            <w:tcW w:w="8828" w:type="dxa"/>
            <w:gridSpan w:val="15"/>
          </w:tcPr>
          <w:p w:rsidRPr="00F70DE6" w:rsidR="009F01E3" w:rsidP="00F70DE6" w:rsidRDefault="009F01E3" w14:paraId="38E518D2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E4612" w:rsidTr="00017A45" w14:paraId="5EBA8625" w14:textId="77777777">
        <w:tc>
          <w:tcPr>
            <w:tcW w:w="8828" w:type="dxa"/>
            <w:gridSpan w:val="15"/>
          </w:tcPr>
          <w:p w:rsidRPr="00F70DE6" w:rsidR="009E4612" w:rsidP="00F70DE6" w:rsidRDefault="009E4612" w14:paraId="00ABED48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E4612" w:rsidTr="00017A45" w14:paraId="61299C5E" w14:textId="77777777">
        <w:tc>
          <w:tcPr>
            <w:tcW w:w="8828" w:type="dxa"/>
            <w:gridSpan w:val="15"/>
          </w:tcPr>
          <w:p w:rsidRPr="00F70DE6" w:rsidR="009E4612" w:rsidP="00F70DE6" w:rsidRDefault="009E4612" w14:paraId="3FE57796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635AA0E2" w14:textId="77777777">
        <w:tc>
          <w:tcPr>
            <w:tcW w:w="8828" w:type="dxa"/>
            <w:gridSpan w:val="15"/>
          </w:tcPr>
          <w:p w:rsidRPr="00F70DE6" w:rsidR="009F01E3" w:rsidP="00F70DE6" w:rsidRDefault="00147390" w14:paraId="4A6016E1" w14:textId="0FDEBF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IMPACTO DE LA INFRACCIÓN</w:t>
            </w:r>
          </w:p>
        </w:tc>
      </w:tr>
      <w:tr w:rsidRPr="0051229F" w:rsidR="001F01CF" w:rsidTr="001F01CF" w14:paraId="66030C1D" w14:textId="77777777">
        <w:tc>
          <w:tcPr>
            <w:tcW w:w="1838" w:type="dxa"/>
            <w:gridSpan w:val="4"/>
          </w:tcPr>
          <w:p w:rsidRPr="001F01CF" w:rsidR="001F01CF" w:rsidP="00F70DE6" w:rsidRDefault="001F01CF" w14:paraId="5392AAFA" w14:textId="40A7EC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Bajo  </w:t>
            </w:r>
            <w:sdt>
              <w:sdtPr>
                <w:rPr>
                  <w:rFonts w:cstheme="minorHAnsi"/>
                </w:rPr>
                <w:id w:val="-212992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2576" w:type="dxa"/>
            <w:gridSpan w:val="3"/>
          </w:tcPr>
          <w:p w:rsidRPr="001F01CF" w:rsidR="001F01CF" w:rsidP="00F70DE6" w:rsidRDefault="001F01CF" w14:paraId="3CB61B34" w14:textId="1B10E3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Moderado   </w:t>
            </w:r>
            <w:sdt>
              <w:sdtPr>
                <w:rPr>
                  <w:rFonts w:cstheme="minorHAnsi"/>
                </w:rPr>
                <w:id w:val="-41116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960" w:type="dxa"/>
            <w:gridSpan w:val="4"/>
          </w:tcPr>
          <w:p w:rsidRPr="001F01CF" w:rsidR="001F01CF" w:rsidP="00F70DE6" w:rsidRDefault="001F01CF" w14:paraId="313E6053" w14:textId="680EEA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Alto   </w:t>
            </w:r>
            <w:sdt>
              <w:sdtPr>
                <w:rPr>
                  <w:rFonts w:cstheme="minorHAnsi"/>
                </w:rPr>
                <w:id w:val="-123430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2454" w:type="dxa"/>
            <w:gridSpan w:val="4"/>
          </w:tcPr>
          <w:p w:rsidRPr="001F01CF" w:rsidR="001F01CF" w:rsidP="001F01CF" w:rsidRDefault="001F01CF" w14:paraId="06A43E9F" w14:textId="197EF7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Muy alto     </w:t>
            </w:r>
            <w:sdt>
              <w:sdtPr>
                <w:rPr>
                  <w:rFonts w:cstheme="minorHAnsi"/>
                </w:rPr>
                <w:id w:val="-7355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</w:tr>
      <w:tr w:rsidRPr="0051229F" w:rsidR="001F01CF" w:rsidTr="007177B3" w14:paraId="6BE7C88D" w14:textId="77777777">
        <w:tc>
          <w:tcPr>
            <w:tcW w:w="8828" w:type="dxa"/>
            <w:gridSpan w:val="15"/>
          </w:tcPr>
          <w:p w:rsidRPr="001F01CF" w:rsidR="001F01CF" w:rsidP="001F01CF" w:rsidRDefault="001F01CF" w14:paraId="08562576" w14:textId="2F22CCD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HISTORIAL DISCIPLINARIO DEL DENUNCIADO</w:t>
            </w:r>
          </w:p>
        </w:tc>
      </w:tr>
      <w:tr w:rsidRPr="0051229F" w:rsidR="00627DDE" w:rsidTr="00627DDE" w14:paraId="703EFAA8" w14:textId="77777777">
        <w:tc>
          <w:tcPr>
            <w:tcW w:w="5665" w:type="dxa"/>
            <w:gridSpan w:val="9"/>
          </w:tcPr>
          <w:p w:rsidR="00627DDE" w:rsidP="00627DDE" w:rsidRDefault="00627DDE" w14:paraId="07F4AF67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¿El denunciado tiene historial disciplinario previo?</w:t>
            </w:r>
          </w:p>
        </w:tc>
        <w:tc>
          <w:tcPr>
            <w:tcW w:w="1560" w:type="dxa"/>
            <w:gridSpan w:val="4"/>
          </w:tcPr>
          <w:p w:rsidR="00627DDE" w:rsidP="00627DDE" w:rsidRDefault="00627DDE" w14:paraId="50F9C0FB" w14:textId="67CC88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    </w:t>
            </w:r>
            <w:sdt>
              <w:sdtPr>
                <w:rPr>
                  <w:rFonts w:cstheme="minorHAnsi"/>
                </w:rPr>
                <w:id w:val="-209099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603" w:type="dxa"/>
            <w:gridSpan w:val="2"/>
          </w:tcPr>
          <w:p w:rsidR="00627DDE" w:rsidP="00627DDE" w:rsidRDefault="00627DDE" w14:paraId="5CE24A08" w14:textId="590F62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    </w:t>
            </w:r>
            <w:sdt>
              <w:sdtPr>
                <w:rPr>
                  <w:rFonts w:cstheme="minorHAnsi"/>
                </w:rPr>
                <w:id w:val="99738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</w:tr>
      <w:tr w:rsidRPr="0051229F" w:rsidR="00CF4FAA" w:rsidTr="00CF4FAA" w14:paraId="79C2CD70" w14:textId="77777777">
        <w:tc>
          <w:tcPr>
            <w:tcW w:w="4957" w:type="dxa"/>
            <w:gridSpan w:val="8"/>
          </w:tcPr>
          <w:p w:rsidR="00CF4FAA" w:rsidP="00627DDE" w:rsidRDefault="00CF4FAA" w14:paraId="5D929ACA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En caso afirmativo, proporcionar detalles relevantes:</w:t>
            </w:r>
          </w:p>
        </w:tc>
        <w:tc>
          <w:tcPr>
            <w:tcW w:w="3871" w:type="dxa"/>
            <w:gridSpan w:val="7"/>
          </w:tcPr>
          <w:p w:rsidR="00CF4FAA" w:rsidP="00627DDE" w:rsidRDefault="00CF4FAA" w14:paraId="46BDC887" w14:textId="0DFA7CCE">
            <w:pPr>
              <w:rPr>
                <w:rFonts w:cstheme="minorHAnsi"/>
              </w:rPr>
            </w:pPr>
          </w:p>
        </w:tc>
      </w:tr>
      <w:tr w:rsidRPr="0051229F" w:rsidR="001F01CF" w:rsidTr="007177B3" w14:paraId="79B598B1" w14:textId="77777777">
        <w:tc>
          <w:tcPr>
            <w:tcW w:w="8828" w:type="dxa"/>
            <w:gridSpan w:val="15"/>
          </w:tcPr>
          <w:p w:rsidR="001F01CF" w:rsidP="00627DDE" w:rsidRDefault="001F01CF" w14:paraId="3E951E3B" w14:textId="77777777">
            <w:pPr>
              <w:rPr>
                <w:rFonts w:cstheme="minorHAnsi"/>
              </w:rPr>
            </w:pPr>
          </w:p>
        </w:tc>
      </w:tr>
      <w:tr w:rsidRPr="0051229F" w:rsidR="00627DDE" w:rsidTr="007177B3" w14:paraId="1D2221EF" w14:textId="77777777">
        <w:tc>
          <w:tcPr>
            <w:tcW w:w="8828" w:type="dxa"/>
            <w:gridSpan w:val="15"/>
          </w:tcPr>
          <w:p w:rsidR="00627DDE" w:rsidP="001F01CF" w:rsidRDefault="00627DDE" w14:paraId="7D2F5D7B" w14:textId="77777777">
            <w:pPr>
              <w:jc w:val="center"/>
              <w:rPr>
                <w:rFonts w:cstheme="minorHAnsi"/>
              </w:rPr>
            </w:pPr>
          </w:p>
        </w:tc>
      </w:tr>
      <w:tr w:rsidRPr="0051229F" w:rsidR="00627DDE" w:rsidTr="007177B3" w14:paraId="6DCFB367" w14:textId="77777777">
        <w:tc>
          <w:tcPr>
            <w:tcW w:w="8828" w:type="dxa"/>
            <w:gridSpan w:val="15"/>
          </w:tcPr>
          <w:p w:rsidR="00627DDE" w:rsidP="001F01CF" w:rsidRDefault="00627DDE" w14:paraId="63C092E1" w14:textId="77777777">
            <w:pPr>
              <w:jc w:val="center"/>
              <w:rPr>
                <w:rFonts w:cstheme="minorHAnsi"/>
              </w:rPr>
            </w:pPr>
          </w:p>
        </w:tc>
      </w:tr>
      <w:tr w:rsidRPr="0051229F" w:rsidR="00627DDE" w:rsidTr="007177B3" w14:paraId="708E85F8" w14:textId="77777777">
        <w:tc>
          <w:tcPr>
            <w:tcW w:w="8828" w:type="dxa"/>
            <w:gridSpan w:val="15"/>
          </w:tcPr>
          <w:p w:rsidR="00627DDE" w:rsidP="001F01CF" w:rsidRDefault="00627DDE" w14:paraId="4695814F" w14:textId="77777777">
            <w:pPr>
              <w:jc w:val="center"/>
              <w:rPr>
                <w:rFonts w:cstheme="minorHAnsi"/>
              </w:rPr>
            </w:pPr>
          </w:p>
        </w:tc>
      </w:tr>
      <w:tr w:rsidRPr="0051229F" w:rsidR="00627DDE" w:rsidTr="007177B3" w14:paraId="3B2F0AB0" w14:textId="77777777">
        <w:tc>
          <w:tcPr>
            <w:tcW w:w="8828" w:type="dxa"/>
            <w:gridSpan w:val="15"/>
          </w:tcPr>
          <w:p w:rsidRPr="00CF4FAA" w:rsidR="00627DDE" w:rsidP="001F01CF" w:rsidRDefault="00CF4FAA" w14:paraId="3E6EC958" w14:textId="1C8355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 DE GRAVEDAD</w:t>
            </w:r>
          </w:p>
        </w:tc>
      </w:tr>
      <w:tr w:rsidRPr="0051229F" w:rsidR="00D45B44" w:rsidTr="00242BDE" w14:paraId="75441076" w14:textId="77777777">
        <w:tc>
          <w:tcPr>
            <w:tcW w:w="8828" w:type="dxa"/>
            <w:gridSpan w:val="15"/>
          </w:tcPr>
          <w:p w:rsidR="00D45B44" w:rsidP="00CF4FAA" w:rsidRDefault="00000000" w14:paraId="3ADAC1A8" w14:textId="75B9CE0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8087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Pr="00D45B44" w:rsidR="00D45B44">
              <w:rPr>
                <w:rFonts w:cstheme="minorHAnsi"/>
                <w:b/>
                <w:bCs/>
              </w:rPr>
              <w:t>Leve:</w:t>
            </w:r>
            <w:r w:rsidR="00D45B44">
              <w:rPr>
                <w:rFonts w:cstheme="minorHAnsi"/>
              </w:rPr>
              <w:t xml:space="preserve">  La falta no tiene un impacto significativo y puede manejarse de manera informal.</w:t>
            </w:r>
          </w:p>
        </w:tc>
      </w:tr>
      <w:tr w:rsidRPr="0051229F" w:rsidR="00D45B44" w:rsidTr="008D5BC6" w14:paraId="0B22E250" w14:textId="77777777">
        <w:tc>
          <w:tcPr>
            <w:tcW w:w="8828" w:type="dxa"/>
            <w:gridSpan w:val="15"/>
          </w:tcPr>
          <w:p w:rsidR="00D45B44" w:rsidP="00CF4FAA" w:rsidRDefault="00000000" w14:paraId="43F4385B" w14:textId="518A1BD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4031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Pr="00D45B44" w:rsidR="00D45B44">
              <w:rPr>
                <w:rFonts w:cstheme="minorHAnsi"/>
                <w:b/>
                <w:bCs/>
              </w:rPr>
              <w:t>Moderada:</w:t>
            </w:r>
            <w:r w:rsidR="00D45B44">
              <w:rPr>
                <w:rFonts w:cstheme="minorHAnsi"/>
              </w:rPr>
              <w:t xml:space="preserve"> La falta tiene un impacto moderado y requiere una acción disciplinaria adecuada.</w:t>
            </w:r>
          </w:p>
        </w:tc>
      </w:tr>
      <w:tr w:rsidRPr="0051229F" w:rsidR="00D45B44" w:rsidTr="00920150" w14:paraId="74E2027D" w14:textId="77777777">
        <w:tc>
          <w:tcPr>
            <w:tcW w:w="8828" w:type="dxa"/>
            <w:gridSpan w:val="15"/>
          </w:tcPr>
          <w:p w:rsidR="00D45B44" w:rsidP="00CF4FAA" w:rsidRDefault="00000000" w14:paraId="72064069" w14:textId="64CAC14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130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Pr="00D45B44" w:rsidR="00D45B44">
              <w:rPr>
                <w:rFonts w:cstheme="minorHAnsi"/>
                <w:b/>
                <w:bCs/>
              </w:rPr>
              <w:t>Grave:</w:t>
            </w:r>
            <w:r w:rsidR="00D45B44">
              <w:rPr>
                <w:rFonts w:cstheme="minorHAnsi"/>
              </w:rPr>
              <w:t xml:space="preserve"> La infracción tiene un impacto significativo y debe abordarse de manera.</w:t>
            </w:r>
          </w:p>
        </w:tc>
      </w:tr>
    </w:tbl>
    <w:p w:rsidR="002550D6" w:rsidRDefault="002550D6" w14:paraId="66573D01" w14:textId="5796D10B">
      <w:pPr>
        <w:rPr>
          <w:rFonts w:cstheme="minorHAnsi"/>
        </w:rPr>
      </w:pPr>
    </w:p>
    <w:p w:rsidR="00F70DE6" w:rsidP="00DB5585" w:rsidRDefault="00F70DE6" w14:paraId="44E57BD7" w14:textId="79B2F444">
      <w:pPr>
        <w:spacing w:after="0" w:line="240" w:lineRule="auto"/>
        <w:rPr>
          <w:rFonts w:cstheme="minorHAnsi"/>
        </w:rPr>
      </w:pPr>
    </w:p>
    <w:p w:rsidR="00DB5585" w:rsidP="00DB5585" w:rsidRDefault="009E4612" w14:paraId="7E95AAA3" w14:textId="64B5DD8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9E4612" w:rsidP="00DB5585" w:rsidRDefault="009E4612" w14:paraId="10E4F38B" w14:textId="02D8B275">
      <w:pPr>
        <w:spacing w:after="0" w:line="240" w:lineRule="auto"/>
        <w:rPr>
          <w:rFonts w:cstheme="minorHAnsi"/>
        </w:rPr>
      </w:pPr>
    </w:p>
    <w:p w:rsidRPr="00DB5585" w:rsidR="009E4612" w:rsidP="00DB5585" w:rsidRDefault="009E4612" w14:paraId="0C5F8C6C" w14:textId="120CE030">
      <w:pPr>
        <w:spacing w:after="0" w:line="240" w:lineRule="auto"/>
        <w:rPr>
          <w:rFonts w:cstheme="minorHAnsi"/>
        </w:rPr>
      </w:pPr>
    </w:p>
    <w:p w:rsidR="00DB5585" w:rsidP="00DB5585" w:rsidRDefault="00DB5585" w14:paraId="750D3804" w14:textId="53D03D48">
      <w:pPr>
        <w:spacing w:after="0" w:line="240" w:lineRule="auto"/>
        <w:rPr>
          <w:rFonts w:cstheme="minorHAnsi"/>
        </w:rPr>
      </w:pPr>
    </w:p>
    <w:p w:rsidR="009F01E3" w:rsidP="00DB5585" w:rsidRDefault="009F01E3" w14:paraId="5FF8097D" w14:textId="33BA1617">
      <w:pPr>
        <w:spacing w:after="0" w:line="240" w:lineRule="auto"/>
        <w:rPr>
          <w:rFonts w:cstheme="minorHAnsi"/>
          <w:b/>
          <w:bCs/>
        </w:rPr>
      </w:pPr>
    </w:p>
    <w:p w:rsidR="007C6F07" w:rsidP="00DB5585" w:rsidRDefault="00175F03" w14:paraId="3D8DAD8B" w14:textId="6F4E9ABC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113AFB" wp14:editId="663CDAB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F03" w:rsidP="00175F03" w:rsidRDefault="00175F03" w14:paraId="6986175E" w14:textId="77777777">
                            <w:pPr>
                              <w:spacing w:after="0" w:line="240" w:lineRule="auto"/>
                            </w:pPr>
                          </w:p>
                          <w:p w:rsidR="00175F03" w:rsidP="00175F03" w:rsidRDefault="00175F03" w14:paraId="583B55A0" w14:textId="77777777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175F03" w:rsidP="00175F03" w:rsidRDefault="00175F03" w14:paraId="7750CB37" w14:textId="4F57D6C7">
                            <w:pPr>
                              <w:spacing w:after="0" w:line="240" w:lineRule="auto"/>
                            </w:pPr>
                            <w:r>
                              <w:t>Firma</w:t>
                            </w:r>
                            <w:r>
                              <w:t xml:space="preserve"> del evaluador</w:t>
                            </w:r>
                          </w:p>
                          <w:p w:rsidR="00175F03" w:rsidP="00175F03" w:rsidRDefault="00175F03" w14:paraId="7190F2FD" w14:textId="77777777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:rsidR="00175F03" w:rsidP="00175F03" w:rsidRDefault="00175F03" w14:paraId="60C6D768" w14:textId="77777777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F113AFB">
                <v:stroke joinstyle="miter"/>
                <v:path gradientshapeok="t" o:connecttype="rect"/>
              </v:shapetype>
              <v:shape id="Cuadro de texto 2" style="position:absolute;margin-left:0;margin-top:.8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">
                <v:textbox style="mso-fit-shape-to-text:t">
                  <w:txbxContent>
                    <w:p w:rsidR="00175F03" w:rsidP="00175F03" w:rsidRDefault="00175F03" w14:paraId="6986175E" w14:textId="77777777">
                      <w:pPr>
                        <w:spacing w:after="0" w:line="240" w:lineRule="auto"/>
                      </w:pPr>
                    </w:p>
                    <w:p w:rsidR="00175F03" w:rsidP="00175F03" w:rsidRDefault="00175F03" w14:paraId="583B55A0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175F03" w:rsidP="00175F03" w:rsidRDefault="00175F03" w14:paraId="7750CB37" w14:textId="4F57D6C7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evaluador</w:t>
                      </w:r>
                    </w:p>
                    <w:p w:rsidR="00175F03" w:rsidP="00175F03" w:rsidRDefault="00175F03" w14:paraId="7190F2FD" w14:textId="77777777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175F03" w:rsidP="00175F03" w:rsidRDefault="00175F03" w14:paraId="60C6D768" w14:textId="77777777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9F01E3" w:rsidR="009F01E3" w:rsidP="00DB5585" w:rsidRDefault="00175F03" w14:paraId="42EA8DE6" w14:textId="6151DA4C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D4C44" wp14:editId="25A77666">
                <wp:simplePos x="0" y="0"/>
                <wp:positionH relativeFrom="column">
                  <wp:posOffset>3206115</wp:posOffset>
                </wp:positionH>
                <wp:positionV relativeFrom="paragraph">
                  <wp:posOffset>535305</wp:posOffset>
                </wp:positionV>
                <wp:extent cx="2505075" cy="304800"/>
                <wp:effectExtent l="0" t="0" r="9525" b="0"/>
                <wp:wrapNone/>
                <wp:docPr id="215705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75F03" w:rsidR="00175F03" w:rsidP="00175F03" w:rsidRDefault="00175F03" w14:paraId="1AF66FD2" w14:textId="1FD5EA5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evaluación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252.45pt;margin-top:42.15pt;width:197.2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" w14:anchorId="7A6D4C44">
                <v:textbox>
                  <w:txbxContent>
                    <w:p w:rsidRPr="00175F03" w:rsidR="00175F03" w:rsidP="00175F03" w:rsidRDefault="00175F03" w14:paraId="1AF66FD2" w14:textId="1FD5EA5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evaluación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</v:shape>
            </w:pict>
          </mc:Fallback>
        </mc:AlternateContent>
      </w:r>
    </w:p>
    <w:sectPr w:rsidRPr="009F01E3" w:rsidR="009F01E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00000"/>
    <w:rsid w:val="00017A45"/>
    <w:rsid w:val="00023C98"/>
    <w:rsid w:val="000C77FA"/>
    <w:rsid w:val="001113B8"/>
    <w:rsid w:val="00147390"/>
    <w:rsid w:val="00175F03"/>
    <w:rsid w:val="001C6783"/>
    <w:rsid w:val="001F01CF"/>
    <w:rsid w:val="002135D0"/>
    <w:rsid w:val="00223387"/>
    <w:rsid w:val="002259DF"/>
    <w:rsid w:val="00240E43"/>
    <w:rsid w:val="00250117"/>
    <w:rsid w:val="002550D6"/>
    <w:rsid w:val="00285220"/>
    <w:rsid w:val="00307688"/>
    <w:rsid w:val="003347B9"/>
    <w:rsid w:val="0038135B"/>
    <w:rsid w:val="003861A8"/>
    <w:rsid w:val="003C5DB1"/>
    <w:rsid w:val="00416DF9"/>
    <w:rsid w:val="0044643B"/>
    <w:rsid w:val="00487493"/>
    <w:rsid w:val="004D0AC6"/>
    <w:rsid w:val="004F1DD7"/>
    <w:rsid w:val="0051229F"/>
    <w:rsid w:val="005252F0"/>
    <w:rsid w:val="00544493"/>
    <w:rsid w:val="005722F9"/>
    <w:rsid w:val="00574B6F"/>
    <w:rsid w:val="00595FE6"/>
    <w:rsid w:val="00627DDE"/>
    <w:rsid w:val="0064006C"/>
    <w:rsid w:val="0073024E"/>
    <w:rsid w:val="00755957"/>
    <w:rsid w:val="007C38CC"/>
    <w:rsid w:val="007C6F07"/>
    <w:rsid w:val="00870938"/>
    <w:rsid w:val="0089124D"/>
    <w:rsid w:val="008A339C"/>
    <w:rsid w:val="008C3730"/>
    <w:rsid w:val="008F0E9E"/>
    <w:rsid w:val="00904A8A"/>
    <w:rsid w:val="009140B3"/>
    <w:rsid w:val="00935CF1"/>
    <w:rsid w:val="009556A3"/>
    <w:rsid w:val="00963611"/>
    <w:rsid w:val="00974BEB"/>
    <w:rsid w:val="009833F0"/>
    <w:rsid w:val="009B19F1"/>
    <w:rsid w:val="009C5FEE"/>
    <w:rsid w:val="009E4612"/>
    <w:rsid w:val="009F01E3"/>
    <w:rsid w:val="00A20BE1"/>
    <w:rsid w:val="00A250FE"/>
    <w:rsid w:val="00A34D43"/>
    <w:rsid w:val="00A411A6"/>
    <w:rsid w:val="00AC6950"/>
    <w:rsid w:val="00AD1A42"/>
    <w:rsid w:val="00B20818"/>
    <w:rsid w:val="00BE51D6"/>
    <w:rsid w:val="00C07AD7"/>
    <w:rsid w:val="00C648E7"/>
    <w:rsid w:val="00C9262A"/>
    <w:rsid w:val="00C96012"/>
    <w:rsid w:val="00CA6D63"/>
    <w:rsid w:val="00CB0130"/>
    <w:rsid w:val="00CE7354"/>
    <w:rsid w:val="00CF4FAA"/>
    <w:rsid w:val="00D40DFC"/>
    <w:rsid w:val="00D436A9"/>
    <w:rsid w:val="00D45B44"/>
    <w:rsid w:val="00D87E88"/>
    <w:rsid w:val="00DA1AEB"/>
    <w:rsid w:val="00DB5585"/>
    <w:rsid w:val="00DF19F2"/>
    <w:rsid w:val="00E07E80"/>
    <w:rsid w:val="00E24286"/>
    <w:rsid w:val="00E71BBA"/>
    <w:rsid w:val="00EF5861"/>
    <w:rsid w:val="00F23AE9"/>
    <w:rsid w:val="00F426AB"/>
    <w:rsid w:val="00F70DE6"/>
    <w:rsid w:val="00FE36EF"/>
    <w:rsid w:val="0BAFB050"/>
    <w:rsid w:val="0BCDF710"/>
    <w:rsid w:val="15ABE770"/>
    <w:rsid w:val="2849A9E4"/>
    <w:rsid w:val="5F7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0D6"/>
    <w:rPr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png" Id="R6d0b5954a6504a1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DE56F3-2B2E-4D97-8C49-B0371A99912D}"/>
</file>

<file path=customXml/itemProps2.xml><?xml version="1.0" encoding="utf-8"?>
<ds:datastoreItem xmlns:ds="http://schemas.openxmlformats.org/officeDocument/2006/customXml" ds:itemID="{F8E24685-9F21-40BA-86DB-CC1606AA49AF}"/>
</file>

<file path=customXml/itemProps3.xml><?xml version="1.0" encoding="utf-8"?>
<ds:datastoreItem xmlns:ds="http://schemas.openxmlformats.org/officeDocument/2006/customXml" ds:itemID="{19C7547C-9864-4D7E-9CF7-BF45EA2484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GUILLERMO VELANDIA PRECIADO</dc:creator>
  <keywords/>
  <dc:description/>
  <lastModifiedBy>ANGIE DANIELA TORRES TORRES</lastModifiedBy>
  <revision>17</revision>
  <dcterms:created xsi:type="dcterms:W3CDTF">2023-12-11T14:50:00.0000000Z</dcterms:created>
  <dcterms:modified xsi:type="dcterms:W3CDTF">2024-10-18T16:26:33.3998834Z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