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305" w:rsidRDefault="00406305">
      <w:pPr>
        <w:pStyle w:val="Textoindependiente"/>
        <w:rPr>
          <w:rFonts w:ascii="Times New Roman"/>
          <w:b w:val="0"/>
          <w:sz w:val="9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406305">
        <w:trPr>
          <w:trHeight w:val="335"/>
        </w:trPr>
        <w:tc>
          <w:tcPr>
            <w:tcW w:w="10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406305" w:rsidRDefault="00000000">
            <w:pPr>
              <w:pStyle w:val="TableParagraph"/>
              <w:spacing w:before="30"/>
              <w:ind w:left="371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1.</w:t>
            </w:r>
            <w:r>
              <w:rPr>
                <w:b/>
                <w:color w:val="FFFFFF"/>
                <w:spacing w:val="-3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INFORMACIÓN</w:t>
            </w:r>
            <w:r>
              <w:rPr>
                <w:b/>
                <w:color w:val="FFFFFF"/>
                <w:spacing w:val="41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GENERAL</w:t>
            </w:r>
          </w:p>
        </w:tc>
      </w:tr>
      <w:tr w:rsidR="00406305">
        <w:trPr>
          <w:trHeight w:val="295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line="275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Fecha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776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47" w:lineRule="auto"/>
              <w:ind w:left="292" w:right="49" w:hanging="175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Nombre</w:t>
            </w:r>
            <w:r>
              <w:rPr>
                <w:b/>
                <w:color w:val="231F20"/>
                <w:spacing w:val="-4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del</w:t>
            </w:r>
            <w:r>
              <w:rPr>
                <w:b/>
                <w:color w:val="231F20"/>
                <w:spacing w:val="-4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proyecto de</w:t>
            </w:r>
            <w:r>
              <w:rPr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emprendimiento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</w:tbl>
    <w:p w:rsidR="00406305" w:rsidRDefault="00000000">
      <w:pPr>
        <w:pStyle w:val="Textoindependiente"/>
        <w:spacing w:before="11"/>
        <w:rPr>
          <w:rFonts w:ascii="Times New Roman"/>
          <w:b w:val="0"/>
          <w:sz w:val="9"/>
        </w:rPr>
      </w:pPr>
      <w:r>
        <w:rPr>
          <w:rFonts w:ascii="Times New Roman"/>
          <w:b w:val="0"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88239</wp:posOffset>
                </wp:positionV>
                <wp:extent cx="6858000" cy="2254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254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6517372C" w14:textId="77777777" w:rsidR="00406305" w:rsidRDefault="00000000">
                            <w:pPr>
                              <w:pStyle w:val="Textoindependiente"/>
                              <w:spacing w:before="30"/>
                              <w:ind w:left="25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1.1.</w:t>
                            </w:r>
                            <w:r>
                              <w:rPr>
                                <w:color w:val="FFFFFF"/>
                                <w:spacing w:val="-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INFORMACIÓN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BÁSICA</w:t>
                            </w:r>
                            <w:r>
                              <w:rPr>
                                <w:color w:val="FFFFF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ESTUDIANTE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6pt;margin-top:6.95pt;width:540pt;height:1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" fillcolor="#d2232a" stroked="f">
                <v:textbox inset="0,0,0,0">
                  <w:txbxContent>
                    <w:p w14:paraId="6517372C" w14:textId="77777777" w:rsidR="00406305" w:rsidRDefault="00000000">
                      <w:pPr>
                        <w:pStyle w:val="Textoindependiente"/>
                        <w:spacing w:before="30"/>
                        <w:ind w:left="259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</w:rPr>
                        <w:t>1.1.</w:t>
                      </w:r>
                      <w:r>
                        <w:rPr>
                          <w:color w:val="FFFFFF"/>
                          <w:spacing w:val="-3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INFORMACIÓN</w:t>
                      </w:r>
                      <w:r>
                        <w:rPr>
                          <w:color w:val="FFFFF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BÁSICA</w:t>
                      </w:r>
                      <w:r>
                        <w:rPr>
                          <w:color w:val="FFFFF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DEL</w:t>
                      </w:r>
                      <w:r>
                        <w:rPr>
                          <w:color w:val="FFFFF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ESTUDIANTE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6305" w:rsidRDefault="00406305">
      <w:pPr>
        <w:pStyle w:val="Textoindependiente"/>
        <w:spacing w:before="8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797"/>
        <w:gridCol w:w="1797"/>
        <w:gridCol w:w="1797"/>
        <w:gridCol w:w="1797"/>
        <w:gridCol w:w="1797"/>
        <w:gridCol w:w="1797"/>
      </w:tblGrid>
      <w:tr w:rsidR="00406305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Nombre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del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estudiante</w:t>
            </w:r>
          </w:p>
        </w:tc>
        <w:tc>
          <w:tcPr>
            <w:tcW w:w="7188" w:type="dxa"/>
            <w:gridSpan w:val="4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797" w:type="dxa"/>
            <w:vMerge w:val="restart"/>
            <w:shd w:val="clear" w:color="auto" w:fill="E5927A"/>
          </w:tcPr>
          <w:p w:rsidR="00406305" w:rsidRDefault="00000000">
            <w:pPr>
              <w:pStyle w:val="TableParagraph"/>
              <w:spacing w:before="10" w:line="247" w:lineRule="auto"/>
              <w:ind w:left="80" w:right="67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 xml:space="preserve">Programa </w:t>
            </w:r>
            <w:r>
              <w:rPr>
                <w:color w:val="231F20"/>
                <w:spacing w:val="-2"/>
                <w:w w:val="85"/>
                <w:sz w:val="24"/>
              </w:rPr>
              <w:t>académico</w:t>
            </w:r>
          </w:p>
        </w:tc>
        <w:tc>
          <w:tcPr>
            <w:tcW w:w="3594" w:type="dxa"/>
            <w:gridSpan w:val="2"/>
            <w:vMerge w:val="restart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#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créditos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aprobados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797" w:type="dxa"/>
            <w:vMerge/>
            <w:tcBorders>
              <w:top w:val="nil"/>
            </w:tcBorders>
            <w:shd w:val="clear" w:color="auto" w:fill="E5927A"/>
          </w:tcPr>
          <w:p w:rsidR="00406305" w:rsidRDefault="00406305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:rsidR="00406305" w:rsidRDefault="00406305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%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creditos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aprobados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(min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4"/>
                <w:w w:val="90"/>
                <w:sz w:val="24"/>
              </w:rPr>
              <w:t>75%)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E-</w:t>
            </w:r>
            <w:r>
              <w:rPr>
                <w:color w:val="231F20"/>
                <w:spacing w:val="-4"/>
                <w:w w:val="95"/>
                <w:sz w:val="24"/>
              </w:rPr>
              <w:t>mail</w:t>
            </w:r>
          </w:p>
        </w:tc>
        <w:tc>
          <w:tcPr>
            <w:tcW w:w="8985" w:type="dxa"/>
            <w:gridSpan w:val="5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Teléfono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Municipio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3594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1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</w:tbl>
    <w:p w:rsidR="00406305" w:rsidRDefault="00000000">
      <w:pPr>
        <w:pStyle w:val="Textoindependiente"/>
        <w:spacing w:before="5"/>
        <w:rPr>
          <w:rFonts w:ascii="Times New Roman"/>
          <w:b w:val="0"/>
          <w:sz w:val="9"/>
        </w:rPr>
      </w:pPr>
      <w:r>
        <w:rPr>
          <w:rFonts w:ascii="Times New Roman"/>
          <w:b w:val="0"/>
          <w:noProof/>
          <w:sz w:val="9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84675</wp:posOffset>
                </wp:positionV>
                <wp:extent cx="6858000" cy="2254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0" cy="2254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</wps:spPr>
                      <wps:txbx>
                        <w:txbxContent>
                          <w:p w14:paraId="64E25241" w14:textId="77777777" w:rsidR="00406305" w:rsidRDefault="00000000">
                            <w:pPr>
                              <w:pStyle w:val="Textoindependiente"/>
                              <w:spacing w:before="30"/>
                              <w:ind w:left="10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</w:rPr>
                              <w:t>1.2.</w:t>
                            </w:r>
                            <w:r>
                              <w:rPr>
                                <w:color w:val="FFFFFF"/>
                                <w:spacing w:val="-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INFORMACIÓN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BÁSICA</w:t>
                            </w:r>
                            <w:r>
                              <w:rPr>
                                <w:color w:val="FFFFFF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LIDER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DEL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GRUPO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</w:rPr>
                              <w:t>INVESTIGACIÓN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36pt;margin-top:6.65pt;width:540pt;height:17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" fillcolor="#d2232a" stroked="f">
                <v:textbox inset="0,0,0,0">
                  <w:txbxContent>
                    <w:p w14:paraId="64E25241" w14:textId="77777777" w:rsidR="00406305" w:rsidRDefault="00000000">
                      <w:pPr>
                        <w:pStyle w:val="Textoindependiente"/>
                        <w:spacing w:before="30"/>
                        <w:ind w:left="10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w w:val="115"/>
                        </w:rPr>
                        <w:t>1.2.</w:t>
                      </w:r>
                      <w:r>
                        <w:rPr>
                          <w:color w:val="FFFFFF"/>
                          <w:spacing w:val="-41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INFORMACIÓN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BÁSICA</w:t>
                      </w:r>
                      <w:r>
                        <w:rPr>
                          <w:color w:val="FFFFFF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DEL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LIDER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DEL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GRUPO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DE</w:t>
                      </w:r>
                      <w:r>
                        <w:rPr>
                          <w:color w:val="FFFFFF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115"/>
                        </w:rPr>
                        <w:t>INVESTIGACIÓN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6305" w:rsidRDefault="00406305">
      <w:pPr>
        <w:pStyle w:val="Textoindependiente"/>
        <w:spacing w:before="8"/>
        <w:rPr>
          <w:rFonts w:ascii="Times New Roman"/>
          <w:b w:val="0"/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797"/>
        <w:gridCol w:w="1797"/>
        <w:gridCol w:w="1797"/>
        <w:gridCol w:w="1829"/>
        <w:gridCol w:w="1752"/>
      </w:tblGrid>
      <w:tr w:rsidR="00406305">
        <w:trPr>
          <w:trHeight w:val="642"/>
        </w:trPr>
        <w:tc>
          <w:tcPr>
            <w:tcW w:w="3606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 w:line="247" w:lineRule="auto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Líder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grupo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/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 xml:space="preserve">Investigador </w:t>
            </w:r>
            <w:r>
              <w:rPr>
                <w:color w:val="231F20"/>
                <w:w w:val="95"/>
                <w:sz w:val="24"/>
              </w:rPr>
              <w:t>principal del proyecto</w:t>
            </w:r>
          </w:p>
        </w:tc>
        <w:tc>
          <w:tcPr>
            <w:tcW w:w="7175" w:type="dxa"/>
            <w:gridSpan w:val="4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809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Identificación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Número</w:t>
            </w:r>
          </w:p>
        </w:tc>
        <w:tc>
          <w:tcPr>
            <w:tcW w:w="1797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9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Ciudad</w:t>
            </w:r>
          </w:p>
        </w:tc>
        <w:tc>
          <w:tcPr>
            <w:tcW w:w="1752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3606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Título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Profesional</w:t>
            </w:r>
          </w:p>
        </w:tc>
        <w:tc>
          <w:tcPr>
            <w:tcW w:w="7175" w:type="dxa"/>
            <w:gridSpan w:val="4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34"/>
        </w:trPr>
        <w:tc>
          <w:tcPr>
            <w:tcW w:w="3606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5"/>
              <w:ind w:left="80"/>
            </w:pPr>
            <w:r>
              <w:rPr>
                <w:color w:val="231F20"/>
                <w:w w:val="90"/>
              </w:rPr>
              <w:t>Título</w:t>
            </w:r>
            <w:r>
              <w:rPr>
                <w:color w:val="231F20"/>
                <w:spacing w:val="-3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ultimo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nivel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de</w:t>
            </w:r>
            <w:r>
              <w:rPr>
                <w:color w:val="231F20"/>
                <w:spacing w:val="-1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Formación</w:t>
            </w:r>
            <w:r>
              <w:rPr>
                <w:color w:val="231F20"/>
                <w:spacing w:val="-22"/>
                <w:w w:val="90"/>
              </w:rPr>
              <w:t xml:space="preserve"> </w:t>
            </w:r>
            <w:r>
              <w:rPr>
                <w:color w:val="231F20"/>
                <w:spacing w:val="-5"/>
                <w:w w:val="90"/>
              </w:rPr>
              <w:t>Ac.</w:t>
            </w:r>
          </w:p>
        </w:tc>
        <w:tc>
          <w:tcPr>
            <w:tcW w:w="7175" w:type="dxa"/>
            <w:gridSpan w:val="4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809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Semillero</w:t>
            </w:r>
            <w:r>
              <w:rPr>
                <w:color w:val="231F20"/>
                <w:spacing w:val="-5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Inv.</w:t>
            </w:r>
          </w:p>
        </w:tc>
        <w:tc>
          <w:tcPr>
            <w:tcW w:w="3594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E-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Mail</w:t>
            </w:r>
          </w:p>
        </w:tc>
        <w:tc>
          <w:tcPr>
            <w:tcW w:w="3581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809" w:type="dxa"/>
            <w:vMerge w:val="restart"/>
            <w:shd w:val="clear" w:color="auto" w:fill="E5927A"/>
          </w:tcPr>
          <w:p w:rsidR="00406305" w:rsidRDefault="00000000">
            <w:pPr>
              <w:pStyle w:val="TableParagraph"/>
              <w:spacing w:before="10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Facultad</w:t>
            </w:r>
          </w:p>
        </w:tc>
        <w:tc>
          <w:tcPr>
            <w:tcW w:w="3594" w:type="dxa"/>
            <w:gridSpan w:val="2"/>
            <w:vMerge w:val="restart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Grupo</w:t>
            </w:r>
            <w:r>
              <w:rPr>
                <w:color w:val="231F20"/>
                <w:spacing w:val="-1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y</w:t>
            </w:r>
            <w:r>
              <w:rPr>
                <w:color w:val="231F20"/>
                <w:spacing w:val="-1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URL</w:t>
            </w:r>
          </w:p>
        </w:tc>
        <w:tc>
          <w:tcPr>
            <w:tcW w:w="3581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1809" w:type="dxa"/>
            <w:vMerge/>
            <w:tcBorders>
              <w:top w:val="nil"/>
            </w:tcBorders>
            <w:shd w:val="clear" w:color="auto" w:fill="E5927A"/>
          </w:tcPr>
          <w:p w:rsidR="00406305" w:rsidRDefault="00406305">
            <w:pPr>
              <w:rPr>
                <w:sz w:val="2"/>
                <w:szCs w:val="2"/>
              </w:rPr>
            </w:pPr>
          </w:p>
        </w:tc>
        <w:tc>
          <w:tcPr>
            <w:tcW w:w="3594" w:type="dxa"/>
            <w:gridSpan w:val="2"/>
            <w:vMerge/>
            <w:tcBorders>
              <w:top w:val="nil"/>
            </w:tcBorders>
          </w:tcPr>
          <w:p w:rsidR="00406305" w:rsidRDefault="00406305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left="79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Celular</w:t>
            </w:r>
          </w:p>
        </w:tc>
        <w:tc>
          <w:tcPr>
            <w:tcW w:w="3581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38"/>
        </w:trPr>
        <w:tc>
          <w:tcPr>
            <w:tcW w:w="3606" w:type="dxa"/>
            <w:gridSpan w:val="2"/>
            <w:shd w:val="clear" w:color="auto" w:fill="E5927A"/>
          </w:tcPr>
          <w:p w:rsidR="00406305" w:rsidRDefault="00000000">
            <w:pPr>
              <w:pStyle w:val="TableParagraph"/>
              <w:spacing w:before="10"/>
              <w:ind w:left="80"/>
              <w:rPr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Dirección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pacing w:val="-2"/>
                <w:sz w:val="24"/>
              </w:rPr>
              <w:t>residencia</w:t>
            </w:r>
          </w:p>
        </w:tc>
        <w:tc>
          <w:tcPr>
            <w:tcW w:w="3594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9" w:type="dxa"/>
            <w:shd w:val="clear" w:color="auto" w:fill="E5927A"/>
          </w:tcPr>
          <w:p w:rsidR="00406305" w:rsidRDefault="00000000">
            <w:pPr>
              <w:pStyle w:val="TableParagraph"/>
              <w:spacing w:before="10"/>
              <w:ind w:left="78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Departamento</w:t>
            </w:r>
          </w:p>
        </w:tc>
        <w:tc>
          <w:tcPr>
            <w:tcW w:w="1752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</w:tbl>
    <w:p w:rsidR="00406305" w:rsidRDefault="00406305">
      <w:pPr>
        <w:pStyle w:val="Textoindependiente"/>
        <w:spacing w:before="7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8180"/>
      </w:tblGrid>
      <w:tr w:rsidR="00406305">
        <w:trPr>
          <w:trHeight w:val="335"/>
        </w:trPr>
        <w:tc>
          <w:tcPr>
            <w:tcW w:w="10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406305" w:rsidRDefault="00000000">
            <w:pPr>
              <w:pStyle w:val="TableParagraph"/>
              <w:spacing w:before="30"/>
              <w:ind w:left="1307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2.</w:t>
            </w:r>
            <w:r>
              <w:rPr>
                <w:b/>
                <w:color w:val="FFFFFF"/>
                <w:spacing w:val="-40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INFORMACIÓN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ESPECÍFICA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DEL</w:t>
            </w:r>
            <w:r>
              <w:rPr>
                <w:b/>
                <w:color w:val="FFFFFF"/>
                <w:spacing w:val="-16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PROYECTO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>DE</w:t>
            </w:r>
            <w:r>
              <w:rPr>
                <w:b/>
                <w:color w:val="FFFFFF"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INVESTIGACIÓN</w:t>
            </w:r>
          </w:p>
        </w:tc>
      </w:tr>
      <w:tr w:rsidR="00406305">
        <w:trPr>
          <w:trHeight w:val="583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Tipo</w:t>
            </w:r>
            <w:r>
              <w:rPr>
                <w:b/>
                <w:color w:val="231F20"/>
                <w:spacing w:val="15"/>
                <w:sz w:val="24"/>
              </w:rPr>
              <w:t xml:space="preserve"> </w:t>
            </w:r>
            <w:r>
              <w:rPr>
                <w:b/>
                <w:color w:val="231F20"/>
                <w:spacing w:val="-5"/>
                <w:sz w:val="24"/>
              </w:rPr>
              <w:t>de</w:t>
            </w:r>
          </w:p>
          <w:p w:rsidR="00406305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entregable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545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8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Duración</w:t>
            </w:r>
          </w:p>
          <w:p w:rsidR="00406305" w:rsidRDefault="00000000">
            <w:pPr>
              <w:pStyle w:val="TableParagraph"/>
              <w:spacing w:line="232" w:lineRule="exact"/>
              <w:ind w:right="58"/>
              <w:jc w:val="right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(en</w:t>
            </w:r>
            <w:r>
              <w:rPr>
                <w:color w:val="231F20"/>
                <w:spacing w:val="-2"/>
                <w:w w:val="90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semestres)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593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9" w:line="280" w:lineRule="atLeast"/>
              <w:ind w:left="1068" w:right="49" w:firstLine="50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Línea</w:t>
            </w:r>
            <w:r>
              <w:rPr>
                <w:b/>
                <w:color w:val="231F20"/>
                <w:spacing w:val="-19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de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Enfoque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305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10" w:line="275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05"/>
                <w:sz w:val="24"/>
              </w:rPr>
              <w:t>Paradigma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  <w:tr w:rsidR="00406305">
        <w:trPr>
          <w:trHeight w:val="1169"/>
        </w:trPr>
        <w:tc>
          <w:tcPr>
            <w:tcW w:w="2601" w:type="dxa"/>
            <w:shd w:val="clear" w:color="auto" w:fill="E5927A"/>
          </w:tcPr>
          <w:p w:rsidR="00406305" w:rsidRDefault="00000000">
            <w:pPr>
              <w:pStyle w:val="TableParagraph"/>
              <w:spacing w:before="9" w:line="280" w:lineRule="atLeast"/>
              <w:ind w:left="853" w:right="57" w:hanging="360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 xml:space="preserve">Responsabilidades </w:t>
            </w:r>
            <w:r>
              <w:rPr>
                <w:b/>
                <w:color w:val="231F20"/>
                <w:sz w:val="24"/>
              </w:rPr>
              <w:t>del estudiante en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el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Grupo</w:t>
            </w:r>
            <w:r>
              <w:rPr>
                <w:b/>
                <w:color w:val="231F20"/>
                <w:spacing w:val="-11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de </w:t>
            </w:r>
            <w:r>
              <w:rPr>
                <w:b/>
                <w:color w:val="231F20"/>
                <w:spacing w:val="-2"/>
                <w:sz w:val="24"/>
              </w:rPr>
              <w:t>Investigación</w:t>
            </w:r>
          </w:p>
        </w:tc>
        <w:tc>
          <w:tcPr>
            <w:tcW w:w="8180" w:type="dxa"/>
          </w:tcPr>
          <w:p w:rsidR="00406305" w:rsidRDefault="00406305">
            <w:pPr>
              <w:pStyle w:val="TableParagraph"/>
              <w:rPr>
                <w:rFonts w:ascii="Times New Roman"/>
              </w:rPr>
            </w:pPr>
          </w:p>
        </w:tc>
      </w:tr>
    </w:tbl>
    <w:p w:rsidR="00406305" w:rsidRDefault="00406305">
      <w:pPr>
        <w:pStyle w:val="TableParagraph"/>
        <w:rPr>
          <w:rFonts w:ascii="Times New Roman"/>
        </w:rPr>
        <w:sectPr w:rsidR="004063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380" w:right="360" w:bottom="280" w:left="720" w:header="730" w:footer="0" w:gutter="0"/>
          <w:pgNumType w:start="1"/>
          <w:cols w:space="720"/>
        </w:sectPr>
      </w:pPr>
    </w:p>
    <w:p w:rsidR="00406305" w:rsidRDefault="00406305">
      <w:pPr>
        <w:pStyle w:val="Textoindependiente"/>
        <w:spacing w:before="7"/>
        <w:rPr>
          <w:rFonts w:ascii="Times New Roman"/>
          <w:b w:val="0"/>
          <w:sz w:val="11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425825"/>
                <wp:effectExtent l="9525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25825"/>
                          <a:chOff x="0" y="0"/>
                          <a:chExt cx="6858000" cy="34258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516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34190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4B51DEC3" w14:textId="77777777" w:rsidR="00406305" w:rsidRDefault="00000000">
                              <w:pPr>
                                <w:spacing w:before="30"/>
                                <w:ind w:left="4657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RESUMEN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8" style="width:540pt;height:269.75pt;mso-position-horizontal-relative:char;mso-position-vertical-relative:line" coordsize="68580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">
                <v:shape id="Graphic 8" o:spid="_x0000_s1029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" path="m,12700r6858000,l6858000,,,,,12700xe" fillcolor="#d2232a" stroked="f">
                  <v:path arrowok="t"/>
                </v:shape>
                <v:shape id="Graphic 9" o:spid="_x0000_s1030" style="position:absolute;left:63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" path="m,3193110l,e" filled="f" strokecolor="#d2232a" strokeweight="1pt">
                  <v:path arrowok="t"/>
                </v:shape>
                <v:shape id="Graphic 10" o:spid="_x0000_s1031" style="position:absolute;left:68516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" path="m,3193110l,e" filled="f" strokecolor="#d2232a" strokeweight="1pt">
                  <v:path arrowok="t"/>
                </v:shape>
                <v:shape id="Graphic 11" o:spid="_x0000_s1032" style="position:absolute;top:3419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" path="m,l6858000,e" filled="f" strokecolor="#d2232a" strokeweight="1pt">
                  <v:path arrowok="t"/>
                </v:shape>
                <v:shape id="Textbox 12" o:spid="_x0000_s1033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" fillcolor="#d2232a" stroked="f">
                  <v:textbox inset="0,0,0,0">
                    <w:txbxContent>
                      <w:p w14:paraId="4B51DEC3" w14:textId="77777777" w:rsidR="00406305" w:rsidRDefault="00000000">
                        <w:pPr>
                          <w:spacing w:before="30"/>
                          <w:ind w:left="4657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3.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RESUMEN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spacing w:before="1"/>
        <w:rPr>
          <w:rFonts w:ascii="Times New Roman"/>
          <w:b w:val="0"/>
          <w:sz w:val="6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425825"/>
                <wp:effectExtent l="9525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25825"/>
                          <a:chOff x="0" y="0"/>
                          <a:chExt cx="6858000" cy="34258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0" y="219590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51650" y="219590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4190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0AD0155" w14:textId="77777777" w:rsidR="00406305" w:rsidRDefault="00000000">
                              <w:pPr>
                                <w:spacing w:before="30"/>
                                <w:ind w:left="459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color w:val="FFFFFF"/>
                                  <w:spacing w:val="-4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24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4" style="width:540pt;height:269.75pt;mso-position-horizontal-relative:char;mso-position-vertical-relative:line" coordsize="68580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">
                <v:shape id="Graphic 14" o:spid="_x0000_s1035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" path="m,12700r6858000,l6858000,,,,,12700xe" fillcolor="#d2232a" stroked="f">
                  <v:path arrowok="t"/>
                </v:shape>
                <v:shape id="Graphic 15" o:spid="_x0000_s1036" style="position:absolute;left:63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" path="m,3193110l,e" filled="f" strokecolor="#d2232a" strokeweight="1pt">
                  <v:path arrowok="t"/>
                </v:shape>
                <v:shape id="Graphic 16" o:spid="_x0000_s1037" style="position:absolute;left:68516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" path="m,3193110l,e" filled="f" strokecolor="#d2232a" strokeweight="1pt">
                  <v:path arrowok="t"/>
                </v:shape>
                <v:shape id="Graphic 17" o:spid="_x0000_s1038" style="position:absolute;top:3419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" path="m,l6858000,e" filled="f" strokecolor="#d2232a" strokeweight="1pt">
                  <v:path arrowok="t"/>
                </v:shape>
                <v:shape id="Textbox 18" o:spid="_x0000_s1039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" fillcolor="#d2232a" stroked="f">
                  <v:textbox inset="0,0,0,0">
                    <w:txbxContent>
                      <w:p w14:paraId="70AD0155" w14:textId="77777777" w:rsidR="00406305" w:rsidRDefault="00000000">
                        <w:pPr>
                          <w:spacing w:before="30"/>
                          <w:ind w:left="459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4.</w:t>
                        </w:r>
                        <w:r>
                          <w:rPr>
                            <w:b/>
                            <w:color w:val="FFFFFF"/>
                            <w:spacing w:val="-4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24"/>
                          </w:rPr>
                          <w:t>ABSTRACT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spacing w:before="63" w:after="1"/>
        <w:rPr>
          <w:rFonts w:ascii="Times New Roman"/>
          <w:b w:val="0"/>
          <w:sz w:val="20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826769"/>
                <wp:effectExtent l="9525" t="0" r="0" b="190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826769"/>
                          <a:chOff x="0" y="0"/>
                          <a:chExt cx="6858000" cy="826769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0" y="219594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51650" y="219594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4360">
                                <a:moveTo>
                                  <a:pt x="0" y="59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81991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6A88257" w14:textId="77777777" w:rsidR="00406305" w:rsidRDefault="00000000">
                              <w:pPr>
                                <w:spacing w:before="30"/>
                                <w:ind w:left="4165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FFFFFF"/>
                                  <w:spacing w:val="-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PALABRAS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40" style="width:540pt;height:65.1pt;mso-position-horizontal-relative:char;mso-position-vertical-relative:line" coordsize="68580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">
                <v:shape id="Graphic 20" o:spid="_x0000_s104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" path="m,12700r6858000,l6858000,,,,,12700xe" fillcolor="#d2232a" stroked="f">
                  <v:path arrowok="t"/>
                </v:shape>
                <v:shape id="Graphic 21" o:spid="_x0000_s1042" style="position:absolute;left:63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" path="m,593966l,e" filled="f" strokecolor="#d2232a" strokeweight="1pt">
                  <v:path arrowok="t"/>
                </v:shape>
                <v:shape id="Graphic 22" o:spid="_x0000_s1043" style="position:absolute;left:68516;top:2195;width:13;height:5944;visibility:visible;mso-wrap-style:square;v-text-anchor:top" coordsize="127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" path="m,593966l,e" filled="f" strokecolor="#d2232a" strokeweight="1pt">
                  <v:path arrowok="t"/>
                </v:shape>
                <v:shape id="Graphic 23" o:spid="_x0000_s1044" style="position:absolute;top:8199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" path="m,l6858000,e" filled="f" strokecolor="#d2232a" strokeweight="1pt">
                  <v:path arrowok="t"/>
                </v:shape>
                <v:shape id="Textbox 24" o:spid="_x0000_s1045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" fillcolor="#d2232a" stroked="f">
                  <v:textbox inset="0,0,0,0">
                    <w:txbxContent>
                      <w:p w14:paraId="36A88257" w14:textId="77777777" w:rsidR="00406305" w:rsidRDefault="00000000">
                        <w:pPr>
                          <w:spacing w:before="30"/>
                          <w:ind w:left="4165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5.</w:t>
                        </w:r>
                        <w:r>
                          <w:rPr>
                            <w:b/>
                            <w:color w:val="FFFFFF"/>
                            <w:spacing w:val="-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PALABRAS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CLAVE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rPr>
          <w:rFonts w:ascii="Times New Roman"/>
          <w:b w:val="0"/>
          <w:sz w:val="20"/>
        </w:rPr>
        <w:sectPr w:rsidR="00406305">
          <w:headerReference w:type="default" r:id="rId13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pStyle w:val="Textoindependiente"/>
        <w:spacing w:before="7"/>
        <w:rPr>
          <w:rFonts w:ascii="Times New Roman"/>
          <w:b w:val="0"/>
          <w:sz w:val="11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852545"/>
                <wp:effectExtent l="9525" t="0" r="0" b="5079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852545"/>
                          <a:chOff x="0" y="0"/>
                          <a:chExt cx="6858000" cy="38525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19596"/>
                            <a:ext cx="1270" cy="362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20135">
                                <a:moveTo>
                                  <a:pt x="0" y="3619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51650" y="219596"/>
                            <a:ext cx="1270" cy="362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20135">
                                <a:moveTo>
                                  <a:pt x="0" y="3619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8456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184C34F2" w14:textId="77777777" w:rsidR="00406305" w:rsidRDefault="00000000">
                              <w:pPr>
                                <w:spacing w:before="30"/>
                                <w:ind w:left="3149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PLANTEAMIENTO</w:t>
                              </w:r>
                              <w:r>
                                <w:rPr>
                                  <w:b/>
                                  <w:color w:val="FFFFFF"/>
                                  <w:spacing w:val="2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46" style="width:540pt;height:303.35pt;mso-position-horizontal-relative:char;mso-position-vertical-relative:line" coordsize="68580,3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">
                <v:shape id="Graphic 28" o:spid="_x0000_s1047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" path="m,12700r6858000,l6858000,,,,,12700xe" fillcolor="#d2232a" stroked="f">
                  <v:path arrowok="t"/>
                </v:shape>
                <v:shape id="Graphic 29" o:spid="_x0000_s1048" style="position:absolute;left:63;top:2195;width:13;height:36202;visibility:visible;mso-wrap-style:square;v-text-anchor:top" coordsize="1270,3620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" path="m,3619703l,e" filled="f" strokecolor="#d2232a" strokeweight="1pt">
                  <v:path arrowok="t"/>
                </v:shape>
                <v:shape id="Graphic 30" o:spid="_x0000_s1049" style="position:absolute;left:68516;top:2195;width:13;height:36202;visibility:visible;mso-wrap-style:square;v-text-anchor:top" coordsize="1270,3620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" path="m,3619703l,e" filled="f" strokecolor="#d2232a" strokeweight="1pt">
                  <v:path arrowok="t"/>
                </v:shape>
                <v:shape id="Graphic 31" o:spid="_x0000_s1050" style="position:absolute;top:3845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" path="m,l6858000,e" filled="f" strokecolor="#d2232a" strokeweight="1pt">
                  <v:path arrowok="t"/>
                </v:shape>
                <v:shape id="Textbox 32" o:spid="_x0000_s1051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" fillcolor="#d2232a" stroked="f">
                  <v:textbox inset="0,0,0,0">
                    <w:txbxContent>
                      <w:p w14:paraId="184C34F2" w14:textId="77777777" w:rsidR="00406305" w:rsidRDefault="00000000">
                        <w:pPr>
                          <w:spacing w:before="30"/>
                          <w:ind w:left="3149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6.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PLANTEAMIENTO</w:t>
                        </w:r>
                        <w:r>
                          <w:rPr>
                            <w:b/>
                            <w:color w:val="FFFFFF"/>
                            <w:spacing w:val="2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spacing w:before="8"/>
        <w:rPr>
          <w:rFonts w:ascii="Times New Roman"/>
          <w:b w:val="0"/>
          <w:sz w:val="12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960495"/>
                <wp:effectExtent l="9525" t="0" r="0" b="1904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60495"/>
                          <a:chOff x="0" y="0"/>
                          <a:chExt cx="6858000" cy="39604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219595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851650" y="219595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9536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664374E8" w14:textId="77777777" w:rsidR="00406305" w:rsidRDefault="00000000">
                              <w:pPr>
                                <w:spacing w:before="30"/>
                                <w:ind w:left="384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color w:val="FFFFFF"/>
                                  <w:spacing w:val="-3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52" style="width:540pt;height:311.85pt;mso-position-horizontal-relative:char;mso-position-vertical-relative:line" coordsize="68580,3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">
                <v:shape id="Graphic 34" o:spid="_x0000_s1053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35" o:spid="_x0000_s1054" style="position:absolute;left:63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" path="m,3727704l,e" filled="f" strokecolor="#d2232a" strokeweight="1pt">
                  <v:path arrowok="t"/>
                </v:shape>
                <v:shape id="Graphic 36" o:spid="_x0000_s1055" style="position:absolute;left:68516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" path="m,3727704l,e" filled="f" strokecolor="#d2232a" strokeweight="1pt">
                  <v:path arrowok="t"/>
                </v:shape>
                <v:shape id="Graphic 37" o:spid="_x0000_s1056" style="position:absolute;top:3953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" path="m,l6858000,e" filled="f" strokecolor="#d2232a" strokeweight="1pt">
                  <v:path arrowok="t"/>
                </v:shape>
                <v:shape id="Textbox 38" o:spid="_x0000_s1057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" fillcolor="#d2232a" stroked="f">
                  <v:textbox inset="0,0,0,0">
                    <w:txbxContent>
                      <w:p w14:paraId="664374E8" w14:textId="77777777" w:rsidR="00406305" w:rsidRDefault="00000000">
                        <w:pPr>
                          <w:spacing w:before="30"/>
                          <w:ind w:left="384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7.</w:t>
                        </w:r>
                        <w:r>
                          <w:rPr>
                            <w:b/>
                            <w:color w:val="FFFFFF"/>
                            <w:spacing w:val="-3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0"/>
                            <w:sz w:val="24"/>
                          </w:rPr>
                          <w:t>PREGUNTA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rPr>
          <w:rFonts w:ascii="Times New Roman"/>
          <w:b w:val="0"/>
          <w:sz w:val="20"/>
        </w:rPr>
        <w:sectPr w:rsidR="00406305">
          <w:headerReference w:type="default" r:id="rId14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pStyle w:val="Textoindependiente"/>
        <w:spacing w:before="7"/>
        <w:rPr>
          <w:rFonts w:ascii="Times New Roman"/>
          <w:b w:val="0"/>
          <w:sz w:val="11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425825"/>
                <wp:effectExtent l="9525" t="0" r="0" b="317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425825"/>
                          <a:chOff x="0" y="0"/>
                          <a:chExt cx="6858000" cy="34258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51650" y="219589"/>
                            <a:ext cx="1270" cy="319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93415">
                                <a:moveTo>
                                  <a:pt x="0" y="3193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4190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345FC369" w14:textId="77777777" w:rsidR="00406305" w:rsidRDefault="00000000">
                              <w:pPr>
                                <w:spacing w:before="30"/>
                                <w:ind w:left="4021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color w:val="FFFFFF"/>
                                  <w:spacing w:val="-2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58" style="width:540pt;height:269.75pt;mso-position-horizontal-relative:char;mso-position-vertical-relative:line" coordsize="68580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">
                <v:shape id="Graphic 42" o:spid="_x0000_s1059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" path="m,12700r6858000,l6858000,,,,,12700xe" fillcolor="#d2232a" stroked="f">
                  <v:path arrowok="t"/>
                </v:shape>
                <v:shape id="Graphic 43" o:spid="_x0000_s1060" style="position:absolute;left:63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" path="m,3193110l,e" filled="f" strokecolor="#d2232a" strokeweight="1pt">
                  <v:path arrowok="t"/>
                </v:shape>
                <v:shape id="Graphic 44" o:spid="_x0000_s1061" style="position:absolute;left:68516;top:2195;width:13;height:31935;visibility:visible;mso-wrap-style:square;v-text-anchor:top" coordsize="1270,319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" path="m,3193110l,e" filled="f" strokecolor="#d2232a" strokeweight="1pt">
                  <v:path arrowok="t"/>
                </v:shape>
                <v:shape id="Graphic 45" o:spid="_x0000_s1062" style="position:absolute;top:3419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" path="m,l6858000,e" filled="f" strokecolor="#d2232a" strokeweight="1pt">
                  <v:path arrowok="t"/>
                </v:shape>
                <v:shape id="Textbox 46" o:spid="_x0000_s1063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" fillcolor="#d2232a" stroked="f">
                  <v:textbox inset="0,0,0,0">
                    <w:txbxContent>
                      <w:p w14:paraId="345FC369" w14:textId="77777777" w:rsidR="00406305" w:rsidRDefault="00000000">
                        <w:pPr>
                          <w:spacing w:before="30"/>
                          <w:ind w:left="4021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8.</w:t>
                        </w:r>
                        <w:r>
                          <w:rPr>
                            <w:b/>
                            <w:color w:val="FFFFFF"/>
                            <w:spacing w:val="-2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GENERAL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spacing w:before="1"/>
        <w:rPr>
          <w:rFonts w:ascii="Times New Roman"/>
          <w:b w:val="0"/>
          <w:sz w:val="20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4302125"/>
                <wp:effectExtent l="9525" t="0" r="0" b="3175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302125"/>
                          <a:chOff x="0" y="0"/>
                          <a:chExt cx="6858000" cy="43021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50" y="219596"/>
                            <a:ext cx="1270" cy="406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69715">
                                <a:moveTo>
                                  <a:pt x="0" y="4069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851650" y="219596"/>
                            <a:ext cx="1270" cy="406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69715">
                                <a:moveTo>
                                  <a:pt x="0" y="4069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42956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02DC8595" w14:textId="77777777" w:rsidR="00406305" w:rsidRDefault="00000000">
                              <w:pPr>
                                <w:spacing w:before="30"/>
                                <w:ind w:left="373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color w:val="FFFFFF"/>
                                  <w:spacing w:val="-2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OBJETIVOS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ESPECÍFICOS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64" style="width:540pt;height:338.75pt;mso-position-horizontal-relative:char;mso-position-vertical-relative:line" coordsize="68580,4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">
                <v:shape id="Graphic 48" o:spid="_x0000_s1065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" path="m,12700r6858000,l6858000,,,,,12700xe" fillcolor="#d2232a" stroked="f">
                  <v:path arrowok="t"/>
                </v:shape>
                <v:shape id="Graphic 49" o:spid="_x0000_s1066" style="position:absolute;left:63;top:2195;width:13;height:40698;visibility:visible;mso-wrap-style:square;v-text-anchor:top" coordsize="1270,406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" path="m,4069702l,e" filled="f" strokecolor="#d2232a" strokeweight="1pt">
                  <v:path arrowok="t"/>
                </v:shape>
                <v:shape id="Graphic 50" o:spid="_x0000_s1067" style="position:absolute;left:68516;top:2195;width:13;height:40698;visibility:visible;mso-wrap-style:square;v-text-anchor:top" coordsize="1270,406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" path="m,4069702l,e" filled="f" strokecolor="#d2232a" strokeweight="1pt">
                  <v:path arrowok="t"/>
                </v:shape>
                <v:shape id="Graphic 51" o:spid="_x0000_s1068" style="position:absolute;top:4295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" path="m,l6858000,e" filled="f" strokecolor="#d2232a" strokeweight="1pt">
                  <v:path arrowok="t"/>
                </v:shape>
                <v:shape id="Textbox 52" o:spid="_x0000_s1069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" fillcolor="#d2232a" stroked="f">
                  <v:textbox inset="0,0,0,0">
                    <w:txbxContent>
                      <w:p w14:paraId="02DC8595" w14:textId="77777777" w:rsidR="00406305" w:rsidRDefault="00000000">
                        <w:pPr>
                          <w:spacing w:before="30"/>
                          <w:ind w:left="3730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9.</w:t>
                        </w:r>
                        <w:r>
                          <w:rPr>
                            <w:b/>
                            <w:color w:val="FFFFFF"/>
                            <w:spacing w:val="-2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OBJETIVOS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ESPECÍFICOS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rPr>
          <w:rFonts w:ascii="Times New Roman"/>
          <w:b w:val="0"/>
          <w:sz w:val="20"/>
        </w:rPr>
        <w:sectPr w:rsidR="00406305">
          <w:headerReference w:type="default" r:id="rId15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pStyle w:val="Textoindependiente"/>
        <w:spacing w:before="7"/>
        <w:rPr>
          <w:rFonts w:ascii="Times New Roman"/>
          <w:b w:val="0"/>
          <w:sz w:val="11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904615"/>
                <wp:effectExtent l="9525" t="0" r="0" b="63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74146EC5" w14:textId="77777777" w:rsidR="00406305" w:rsidRDefault="00000000">
                              <w:pPr>
                                <w:spacing w:before="30"/>
                                <w:ind w:left="423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JUSTIFICACÍON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70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">
                <v:shape id="Graphic 56" o:spid="_x0000_s107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57" o:spid="_x0000_s1072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" path="m,3671900l,e" filled="f" strokecolor="#d2232a" strokeweight="1pt">
                  <v:path arrowok="t"/>
                </v:shape>
                <v:shape id="Graphic 58" o:spid="_x0000_s1073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" path="m,3671900l,e" filled="f" strokecolor="#d2232a" strokeweight="1pt">
                  <v:path arrowok="t"/>
                </v:shape>
                <v:shape id="Graphic 59" o:spid="_x0000_s1074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" path="m,l6858000,e" filled="f" strokecolor="#d2232a" strokeweight="1pt">
                  <v:path arrowok="t"/>
                </v:shape>
                <v:shape id="Textbox 60" o:spid="_x0000_s1075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" fillcolor="#d2232a" stroked="f">
                  <v:textbox inset="0,0,0,0">
                    <w:txbxContent>
                      <w:p w14:paraId="74146EC5" w14:textId="77777777" w:rsidR="00406305" w:rsidRDefault="00000000">
                        <w:pPr>
                          <w:spacing w:before="30"/>
                          <w:ind w:left="423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10.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JUSTIFICACÍON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spacing w:before="3"/>
        <w:rPr>
          <w:rFonts w:ascii="Times New Roman"/>
          <w:b w:val="0"/>
          <w:sz w:val="18"/>
        </w:rPr>
      </w:pPr>
    </w:p>
    <w:p w:rsidR="00406305" w:rsidRDefault="00000000">
      <w:pPr>
        <w:pStyle w:val="Textoindependiente"/>
        <w:ind w:left="-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6858000" cy="3960495"/>
                <wp:effectExtent l="9525" t="0" r="0" b="1904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60495"/>
                          <a:chOff x="0" y="0"/>
                          <a:chExt cx="6858000" cy="39604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219595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51650" y="219595"/>
                            <a:ext cx="1270" cy="372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728085">
                                <a:moveTo>
                                  <a:pt x="0" y="3727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9536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146FE82E" w14:textId="77777777" w:rsidR="00406305" w:rsidRDefault="00000000">
                              <w:pPr>
                                <w:spacing w:before="30"/>
                                <w:ind w:left="2934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11.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ESTADO</w:t>
                              </w:r>
                              <w:r>
                                <w:rPr>
                                  <w:b/>
                                  <w:color w:val="FFFFFF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ARTE</w:t>
                              </w:r>
                              <w:r>
                                <w:rPr>
                                  <w:b/>
                                  <w:color w:val="FFFFFF"/>
                                  <w:spacing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ANTECEDENTES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" o:spid="_x0000_s1076" style="width:540pt;height:311.85pt;mso-position-horizontal-relative:char;mso-position-vertical-relative:line" coordsize="68580,3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">
                <v:shape id="Graphic 62" o:spid="_x0000_s1077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" path="m,12700r6858000,l6858000,,,,,12700xe" fillcolor="#d2232a" stroked="f">
                  <v:path arrowok="t"/>
                </v:shape>
                <v:shape id="Graphic 63" o:spid="_x0000_s1078" style="position:absolute;left:63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" path="m,3727704l,e" filled="f" strokecolor="#d2232a" strokeweight="1pt">
                  <v:path arrowok="t"/>
                </v:shape>
                <v:shape id="Graphic 64" o:spid="_x0000_s1079" style="position:absolute;left:68516;top:2195;width:13;height:37281;visibility:visible;mso-wrap-style:square;v-text-anchor:top" coordsize="1270,372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" path="m,3727704l,e" filled="f" strokecolor="#d2232a" strokeweight="1pt">
                  <v:path arrowok="t"/>
                </v:shape>
                <v:shape id="Graphic 65" o:spid="_x0000_s1080" style="position:absolute;top:39536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" path="m,l6858000,e" filled="f" strokecolor="#d2232a" strokeweight="1pt">
                  <v:path arrowok="t"/>
                </v:shape>
                <v:shape id="Textbox 66" o:spid="_x0000_s1081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" fillcolor="#d2232a" stroked="f">
                  <v:textbox inset="0,0,0,0">
                    <w:txbxContent>
                      <w:p w14:paraId="146FE82E" w14:textId="77777777" w:rsidR="00406305" w:rsidRDefault="00000000">
                        <w:pPr>
                          <w:spacing w:before="30"/>
                          <w:ind w:left="2934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11.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ESTADO</w:t>
                        </w:r>
                        <w:r>
                          <w:rPr>
                            <w:b/>
                            <w:color w:val="FFFFFF"/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color w:val="FFFFFF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ARTE</w:t>
                        </w:r>
                        <w:r>
                          <w:rPr>
                            <w:b/>
                            <w:color w:val="FFFFFF"/>
                            <w:spacing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ANTECEDENTES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pStyle w:val="Textoindependiente"/>
        <w:rPr>
          <w:rFonts w:ascii="Times New Roman"/>
          <w:b w:val="0"/>
          <w:sz w:val="20"/>
        </w:rPr>
        <w:sectPr w:rsidR="00406305">
          <w:headerReference w:type="default" r:id="rId16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000000">
      <w:pPr>
        <w:pStyle w:val="Prrafodelista"/>
        <w:numPr>
          <w:ilvl w:val="0"/>
          <w:numId w:val="5"/>
        </w:numPr>
        <w:tabs>
          <w:tab w:val="left" w:pos="4180"/>
        </w:tabs>
        <w:ind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3929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1603800</wp:posOffset>
                </wp:positionV>
                <wp:extent cx="6858000" cy="7839709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6350" y="6356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529D2" id="Group 69" o:spid="_x0000_s1026" style="position:absolute;margin-left:36pt;margin-top:126.3pt;width:540pt;height:617.3pt;z-index:-16477184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">
                <v:shape id="Graphic 70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" path="m6845300,l,,,206895r6845300,l6845300,xe" fillcolor="#d2232a" stroked="f">
                  <v:path arrowok="t"/>
                </v:shape>
                <v:shape id="Graphic 71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" path="m,12700r6858000,l6858000,,,,,12700xe" fillcolor="#d2232a" stroked="f">
                  <v:path arrowok="t"/>
                </v:shape>
                <v:shape id="Graphic 72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" path="m,194195l,e" filled="f" strokecolor="#d2232a" strokeweight="1pt">
                  <v:path arrowok="t"/>
                </v:shape>
                <v:shape id="Graphic 73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" path="m,194195l,e" filled="f" strokecolor="#d2232a" strokeweight="1pt">
                  <v:path arrowok="t"/>
                </v:shape>
                <v:shape id="Graphic 74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" path="m,12700r6858000,l6858000,,,,,12700xe" fillcolor="#d2232a" stroked="f">
                  <v:path arrowok="t"/>
                </v:shape>
                <v:shape id="Graphic 75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" path="m,7607300l,e" filled="f" strokecolor="#d2232a" strokeweight="1pt">
                  <v:path arrowok="t"/>
                </v:shape>
                <v:shape id="Graphic 76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" path="m,7607300l,e" filled="f" strokecolor="#d2232a" strokeweight="1pt">
                  <v:path arrowok="t"/>
                </v:shape>
                <v:shape id="Graphic 77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21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CONCEPTUAL</w:t>
      </w:r>
    </w:p>
    <w:p w:rsidR="00406305" w:rsidRDefault="00406305">
      <w:pPr>
        <w:pStyle w:val="Prrafodelista"/>
        <w:rPr>
          <w:b/>
          <w:sz w:val="24"/>
        </w:rPr>
        <w:sectPr w:rsidR="00406305">
          <w:headerReference w:type="default" r:id="rId17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000000">
      <w:pPr>
        <w:pStyle w:val="Prrafodelista"/>
        <w:numPr>
          <w:ilvl w:val="0"/>
          <w:numId w:val="5"/>
        </w:numPr>
        <w:tabs>
          <w:tab w:val="left" w:pos="4505"/>
        </w:tabs>
        <w:ind w:left="4505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403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1603800</wp:posOffset>
                </wp:positionV>
                <wp:extent cx="6858000" cy="7839709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6350" y="6356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696AA" id="Group 80" o:spid="_x0000_s1026" style="position:absolute;margin-left:36pt;margin-top:126.3pt;width:540pt;height:617.3pt;z-index:-16476160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">
                <v:shape id="Graphic 81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82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" path="m,12700r6858000,l6858000,,,,,12700xe" fillcolor="#d2232a" stroked="f">
                  <v:path arrowok="t"/>
                </v:shape>
                <v:shape id="Graphic 83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" path="m,194195l,e" filled="f" strokecolor="#d2232a" strokeweight="1pt">
                  <v:path arrowok="t"/>
                </v:shape>
                <v:shape id="Graphic 84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" path="m,194195l,e" filled="f" strokecolor="#d2232a" strokeweight="1pt">
                  <v:path arrowok="t"/>
                </v:shape>
                <v:shape id="Graphic 85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" path="m,12700r6858000,l6858000,,,,,12700xe" fillcolor="#d2232a" stroked="f">
                  <v:path arrowok="t"/>
                </v:shape>
                <v:shape id="Graphic 86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" path="m,7607300l,e" filled="f" strokecolor="#d2232a" strokeweight="1pt">
                  <v:path arrowok="t"/>
                </v:shape>
                <v:shape id="Graphic 87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" path="m,7607300l,e" filled="f" strokecolor="#d2232a" strokeweight="1pt">
                  <v:path arrowok="t"/>
                </v:shape>
                <v:shape id="Graphic 88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w w:val="120"/>
          <w:sz w:val="24"/>
        </w:rPr>
        <w:t>MARCO</w:t>
      </w:r>
      <w:r>
        <w:rPr>
          <w:b/>
          <w:color w:val="FFFFFF"/>
          <w:spacing w:val="-57"/>
          <w:w w:val="120"/>
          <w:sz w:val="24"/>
        </w:rPr>
        <w:t xml:space="preserve"> </w:t>
      </w:r>
      <w:r>
        <w:rPr>
          <w:b/>
          <w:color w:val="FFFFFF"/>
          <w:spacing w:val="-2"/>
          <w:w w:val="120"/>
          <w:sz w:val="24"/>
        </w:rPr>
        <w:t>TEÓRICO</w:t>
      </w:r>
    </w:p>
    <w:p w:rsidR="00406305" w:rsidRDefault="00406305">
      <w:pPr>
        <w:pStyle w:val="Prrafodelista"/>
        <w:rPr>
          <w:b/>
          <w:sz w:val="24"/>
        </w:rPr>
        <w:sectPr w:rsidR="00406305">
          <w:headerReference w:type="default" r:id="rId18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000000">
      <w:pPr>
        <w:pStyle w:val="Prrafodelista"/>
        <w:numPr>
          <w:ilvl w:val="0"/>
          <w:numId w:val="5"/>
        </w:numPr>
        <w:tabs>
          <w:tab w:val="left" w:pos="2902"/>
        </w:tabs>
        <w:ind w:left="2902" w:hanging="372"/>
        <w:jc w:val="left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0" distR="0" simplePos="0" relativeHeight="4868413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1603800</wp:posOffset>
                </wp:positionV>
                <wp:extent cx="6858000" cy="7839709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839709"/>
                          <a:chOff x="0" y="0"/>
                          <a:chExt cx="6858000" cy="7839709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0" y="6356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851650" y="219595"/>
                            <a:ext cx="1270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07300">
                                <a:moveTo>
                                  <a:pt x="0" y="7607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7833245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FE234" id="Group 91" o:spid="_x0000_s1026" style="position:absolute;margin-left:36pt;margin-top:126.3pt;width:540pt;height:617.3pt;z-index:-16475136;mso-wrap-distance-left:0;mso-wrap-distance-right:0;mso-position-horizontal-relative:page;mso-position-vertical-relative:page" coordsize="68580,78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">
                <v:shape id="Graphic 92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" path="m6845300,l,,,206895r6845300,l6845300,xe" fillcolor="#d2232a" stroked="f">
                  <v:path arrowok="t"/>
                </v:shape>
                <v:shape id="Graphic 93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94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" path="m,194195l,e" filled="f" strokecolor="#d2232a" strokeweight="1pt">
                  <v:path arrowok="t"/>
                </v:shape>
                <v:shape id="Graphic 95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" path="m,194195l,e" filled="f" strokecolor="#d2232a" strokeweight="1pt">
                  <v:path arrowok="t"/>
                </v:shape>
                <v:shape id="Graphic 96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" path="m,12700r6858000,l6858000,,,,,12700xe" fillcolor="#d2232a" stroked="f">
                  <v:path arrowok="t"/>
                </v:shape>
                <v:shape id="Graphic 97" o:spid="_x0000_s1032" style="position:absolute;left:63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" path="m,7607300l,e" filled="f" strokecolor="#d2232a" strokeweight="1pt">
                  <v:path arrowok="t"/>
                </v:shape>
                <v:shape id="Graphic 98" o:spid="_x0000_s1033" style="position:absolute;left:68516;top:2195;width:13;height:76073;visibility:visible;mso-wrap-style:square;v-text-anchor:top" coordsize="1270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" path="m,7607300l,e" filled="f" strokecolor="#d2232a" strokeweight="1pt">
                  <v:path arrowok="t"/>
                </v:shape>
                <v:shape id="Graphic 99" o:spid="_x0000_s1034" style="position:absolute;top:78332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" path="m,l6858000,e" filled="f" strokecolor="#d2232a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pacing w:val="2"/>
          <w:w w:val="110"/>
          <w:sz w:val="24"/>
        </w:rPr>
        <w:t>METODOLOGÍA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sz w:val="24"/>
        </w:rPr>
        <w:t>/</w:t>
      </w:r>
      <w:r>
        <w:rPr>
          <w:b/>
          <w:color w:val="FFFFFF"/>
          <w:spacing w:val="49"/>
          <w:w w:val="110"/>
          <w:sz w:val="24"/>
        </w:rPr>
        <w:t xml:space="preserve"> </w:t>
      </w:r>
      <w:r>
        <w:rPr>
          <w:b/>
          <w:color w:val="FFFFFF"/>
          <w:spacing w:val="2"/>
          <w:w w:val="110"/>
          <w:sz w:val="24"/>
        </w:rPr>
        <w:t>DISEÑO</w:t>
      </w:r>
      <w:r>
        <w:rPr>
          <w:b/>
          <w:color w:val="FFFFFF"/>
          <w:spacing w:val="50"/>
          <w:w w:val="110"/>
          <w:sz w:val="24"/>
        </w:rPr>
        <w:t xml:space="preserve"> </w:t>
      </w:r>
      <w:r>
        <w:rPr>
          <w:b/>
          <w:color w:val="FFFFFF"/>
          <w:spacing w:val="-2"/>
          <w:w w:val="110"/>
          <w:sz w:val="24"/>
        </w:rPr>
        <w:t>METODOLÓGICO</w:t>
      </w:r>
    </w:p>
    <w:p w:rsidR="00406305" w:rsidRDefault="00406305">
      <w:pPr>
        <w:pStyle w:val="Prrafodelista"/>
        <w:rPr>
          <w:b/>
          <w:sz w:val="24"/>
        </w:rPr>
        <w:sectPr w:rsidR="00406305">
          <w:headerReference w:type="default" r:id="rId19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spacing w:before="7" w:after="1"/>
        <w:rPr>
          <w:b/>
          <w:sz w:val="1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1534"/>
        <w:gridCol w:w="1227"/>
        <w:gridCol w:w="1360"/>
        <w:gridCol w:w="1539"/>
        <w:gridCol w:w="1539"/>
        <w:gridCol w:w="2037"/>
      </w:tblGrid>
      <w:tr w:rsidR="00406305">
        <w:trPr>
          <w:trHeight w:val="334"/>
        </w:trPr>
        <w:tc>
          <w:tcPr>
            <w:tcW w:w="10776" w:type="dxa"/>
            <w:gridSpan w:val="7"/>
            <w:tcBorders>
              <w:top w:val="nil"/>
              <w:left w:val="nil"/>
              <w:right w:val="nil"/>
            </w:tcBorders>
            <w:shd w:val="clear" w:color="auto" w:fill="D2232A"/>
          </w:tcPr>
          <w:p w:rsidR="00406305" w:rsidRDefault="00000000">
            <w:pPr>
              <w:pStyle w:val="TableParagraph"/>
              <w:spacing w:before="30"/>
              <w:ind w:left="3452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15.</w:t>
            </w:r>
            <w:r>
              <w:rPr>
                <w:b/>
                <w:color w:val="FFFFFF"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w w:val="110"/>
                <w:sz w:val="24"/>
              </w:rPr>
              <w:t>CRONOGRAMA</w:t>
            </w:r>
            <w:r>
              <w:rPr>
                <w:b/>
                <w:color w:val="FFFFFF"/>
                <w:spacing w:val="38"/>
                <w:w w:val="110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24"/>
              </w:rPr>
              <w:t>PRELIMINAR</w:t>
            </w:r>
          </w:p>
        </w:tc>
      </w:tr>
      <w:tr w:rsidR="00406305">
        <w:trPr>
          <w:trHeight w:val="518"/>
        </w:trPr>
        <w:tc>
          <w:tcPr>
            <w:tcW w:w="1540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32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Actividad</w:t>
            </w:r>
          </w:p>
        </w:tc>
        <w:tc>
          <w:tcPr>
            <w:tcW w:w="1534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21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Descripción</w:t>
            </w:r>
          </w:p>
        </w:tc>
        <w:tc>
          <w:tcPr>
            <w:tcW w:w="1227" w:type="dxa"/>
            <w:shd w:val="clear" w:color="auto" w:fill="E5927A"/>
          </w:tcPr>
          <w:p w:rsidR="00406305" w:rsidRDefault="00000000">
            <w:pPr>
              <w:pStyle w:val="TableParagraph"/>
              <w:spacing w:before="12" w:line="240" w:lineRule="atLeast"/>
              <w:ind w:left="358" w:right="175" w:hanging="160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Fecha</w:t>
            </w:r>
            <w:r>
              <w:rPr>
                <w:b/>
                <w:color w:val="231F20"/>
                <w:spacing w:val="-14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de Inicio</w:t>
            </w:r>
          </w:p>
        </w:tc>
        <w:tc>
          <w:tcPr>
            <w:tcW w:w="1360" w:type="dxa"/>
            <w:shd w:val="clear" w:color="auto" w:fill="E5927A"/>
          </w:tcPr>
          <w:p w:rsidR="00406305" w:rsidRDefault="00000000">
            <w:pPr>
              <w:pStyle w:val="TableParagraph"/>
              <w:spacing w:before="12" w:line="240" w:lineRule="atLeast"/>
              <w:ind w:left="127" w:right="104" w:firstLine="1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 xml:space="preserve">Fecha de </w:t>
            </w:r>
            <w:r>
              <w:rPr>
                <w:b/>
                <w:color w:val="231F20"/>
                <w:spacing w:val="-4"/>
                <w:sz w:val="20"/>
              </w:rPr>
              <w:t>Finalización</w:t>
            </w:r>
          </w:p>
        </w:tc>
        <w:tc>
          <w:tcPr>
            <w:tcW w:w="1539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33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Duración</w:t>
            </w:r>
          </w:p>
        </w:tc>
        <w:tc>
          <w:tcPr>
            <w:tcW w:w="1539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152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Responsables</w:t>
            </w:r>
          </w:p>
        </w:tc>
        <w:tc>
          <w:tcPr>
            <w:tcW w:w="2037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3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Observaciones</w:t>
            </w: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154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4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7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06305" w:rsidRDefault="00406305">
      <w:pPr>
        <w:rPr>
          <w:b/>
          <w:sz w:val="20"/>
        </w:rPr>
      </w:pPr>
    </w:p>
    <w:p w:rsidR="00406305" w:rsidRDefault="00406305">
      <w:pPr>
        <w:spacing w:before="8" w:after="1"/>
        <w:rPr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93"/>
        <w:gridCol w:w="3593"/>
        <w:gridCol w:w="3593"/>
      </w:tblGrid>
      <w:tr w:rsidR="00406305">
        <w:trPr>
          <w:trHeight w:val="334"/>
        </w:trPr>
        <w:tc>
          <w:tcPr>
            <w:tcW w:w="10779" w:type="dxa"/>
            <w:gridSpan w:val="3"/>
            <w:tcBorders>
              <w:top w:val="nil"/>
              <w:left w:val="nil"/>
              <w:right w:val="nil"/>
            </w:tcBorders>
            <w:shd w:val="clear" w:color="auto" w:fill="D2232A"/>
          </w:tcPr>
          <w:p w:rsidR="00406305" w:rsidRDefault="00000000">
            <w:pPr>
              <w:pStyle w:val="TableParagraph"/>
              <w:spacing w:before="30"/>
              <w:ind w:left="453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16.</w:t>
            </w:r>
            <w:r>
              <w:rPr>
                <w:b/>
                <w:color w:val="FFFFFF"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w w:val="105"/>
                <w:sz w:val="24"/>
              </w:rPr>
              <w:t>RECURSOS</w:t>
            </w:r>
          </w:p>
        </w:tc>
      </w:tr>
      <w:tr w:rsidR="00406305">
        <w:trPr>
          <w:trHeight w:val="314"/>
        </w:trPr>
        <w:tc>
          <w:tcPr>
            <w:tcW w:w="3593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RECURSO</w:t>
            </w:r>
          </w:p>
        </w:tc>
        <w:tc>
          <w:tcPr>
            <w:tcW w:w="3593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1066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20"/>
                <w:sz w:val="20"/>
              </w:rPr>
              <w:t>DESCRIPCIÓN</w:t>
            </w:r>
          </w:p>
        </w:tc>
        <w:tc>
          <w:tcPr>
            <w:tcW w:w="3593" w:type="dxa"/>
            <w:shd w:val="clear" w:color="auto" w:fill="E5927A"/>
          </w:tcPr>
          <w:p w:rsidR="00406305" w:rsidRDefault="00000000">
            <w:pPr>
              <w:pStyle w:val="TableParagraph"/>
              <w:spacing w:before="20"/>
              <w:ind w:left="1033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15"/>
                <w:sz w:val="20"/>
              </w:rPr>
              <w:t>PRESUPUESTO</w:t>
            </w:r>
          </w:p>
        </w:tc>
      </w:tr>
      <w:tr w:rsidR="00406305">
        <w:trPr>
          <w:trHeight w:val="314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14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93" w:type="dxa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6305">
        <w:trPr>
          <w:trHeight w:val="305"/>
        </w:trPr>
        <w:tc>
          <w:tcPr>
            <w:tcW w:w="3593" w:type="dxa"/>
            <w:shd w:val="clear" w:color="auto" w:fill="EAA68F"/>
          </w:tcPr>
          <w:p w:rsidR="00406305" w:rsidRDefault="00000000">
            <w:pPr>
              <w:pStyle w:val="TableParagraph"/>
              <w:spacing w:before="10" w:line="275" w:lineRule="exact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110"/>
                <w:sz w:val="24"/>
              </w:rPr>
              <w:t>TOTAL:</w:t>
            </w:r>
          </w:p>
        </w:tc>
        <w:tc>
          <w:tcPr>
            <w:tcW w:w="7186" w:type="dxa"/>
            <w:gridSpan w:val="2"/>
          </w:tcPr>
          <w:p w:rsidR="00406305" w:rsidRDefault="004063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06305" w:rsidRDefault="00406305">
      <w:pPr>
        <w:pStyle w:val="TableParagraph"/>
        <w:rPr>
          <w:rFonts w:ascii="Times New Roman"/>
          <w:sz w:val="20"/>
        </w:rPr>
        <w:sectPr w:rsidR="00406305">
          <w:headerReference w:type="default" r:id="rId20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spacing w:before="6"/>
        <w:rPr>
          <w:b/>
          <w:sz w:val="11"/>
        </w:rPr>
      </w:pPr>
    </w:p>
    <w:p w:rsidR="00406305" w:rsidRDefault="00000000">
      <w:pPr>
        <w:ind w:left="-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58000" cy="3904615"/>
                <wp:effectExtent l="9525" t="0" r="0" b="635"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1F59DB69" w14:textId="77777777" w:rsidR="00406305" w:rsidRDefault="00000000">
                              <w:pPr>
                                <w:spacing w:before="30"/>
                                <w:ind w:left="4376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17.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4" o:spid="_x0000_s1082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">
                <v:shape id="Graphic 105" o:spid="_x0000_s1083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" path="m,12700r6858000,l6858000,,,,,12700xe" fillcolor="#d2232a" stroked="f">
                  <v:path arrowok="t"/>
                </v:shape>
                <v:shape id="Graphic 106" o:spid="_x0000_s1084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" path="m,3671900l,e" filled="f" strokecolor="#d2232a" strokeweight="1pt">
                  <v:path arrowok="t"/>
                </v:shape>
                <v:shape id="Graphic 107" o:spid="_x0000_s1085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" path="m,3671900l,e" filled="f" strokecolor="#d2232a" strokeweight="1pt">
                  <v:path arrowok="t"/>
                </v:shape>
                <v:shape id="Graphic 108" o:spid="_x0000_s1086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" path="m,l6858000,e" filled="f" strokecolor="#d2232a" strokeweight="1pt">
                  <v:path arrowok="t"/>
                </v:shape>
                <v:shape id="Textbox 109" o:spid="_x0000_s1087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" fillcolor="#d2232a" stroked="f">
                  <v:textbox inset="0,0,0,0">
                    <w:txbxContent>
                      <w:p w14:paraId="1F59DB69" w14:textId="77777777" w:rsidR="00406305" w:rsidRDefault="00000000">
                        <w:pPr>
                          <w:spacing w:before="30"/>
                          <w:ind w:left="4376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24"/>
                          </w:rPr>
                          <w:t>17.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RESULTADOS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spacing w:before="8"/>
        <w:rPr>
          <w:b/>
          <w:sz w:val="13"/>
        </w:rPr>
      </w:pPr>
    </w:p>
    <w:p w:rsidR="00406305" w:rsidRDefault="00000000">
      <w:pPr>
        <w:ind w:left="-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58000" cy="3904615"/>
                <wp:effectExtent l="9525" t="0" r="0" b="635"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3904615"/>
                          <a:chOff x="0" y="0"/>
                          <a:chExt cx="6858000" cy="39046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851650" y="219599"/>
                            <a:ext cx="1270" cy="36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672204">
                                <a:moveTo>
                                  <a:pt x="0" y="3671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3897849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350" y="0"/>
                            <a:ext cx="6845300" cy="219710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</wps:spPr>
                        <wps:txbx>
                          <w:txbxContent>
                            <w:p w14:paraId="063D4ACA" w14:textId="77777777" w:rsidR="00406305" w:rsidRDefault="00000000">
                              <w:pPr>
                                <w:spacing w:before="30"/>
                                <w:ind w:left="2373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REFERENCIAS</w:t>
                              </w:r>
                              <w:r>
                                <w:rPr>
                                  <w:b/>
                                  <w:color w:val="FFFFFF"/>
                                  <w:spacing w:val="56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BIBLIOGRAFÍCAS</w:t>
                              </w:r>
                              <w:r>
                                <w:rPr>
                                  <w:b/>
                                  <w:color w:val="FFFFFF"/>
                                  <w:spacing w:val="57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4"/>
                                </w:rPr>
                                <w:t>WEBGRAFÍA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" o:spid="_x0000_s1088" style="width:540pt;height:307.45pt;mso-position-horizontal-relative:char;mso-position-vertical-relative:line" coordsize="68580,3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">
                <v:shape id="Graphic 111" o:spid="_x0000_s1089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" path="m,12700r6858000,l6858000,,,,,12700xe" fillcolor="#d2232a" stroked="f">
                  <v:path arrowok="t"/>
                </v:shape>
                <v:shape id="Graphic 112" o:spid="_x0000_s1090" style="position:absolute;left:63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" path="m,3671900l,e" filled="f" strokecolor="#d2232a" strokeweight="1pt">
                  <v:path arrowok="t"/>
                </v:shape>
                <v:shape id="Graphic 113" o:spid="_x0000_s1091" style="position:absolute;left:68516;top:2195;width:13;height:36723;visibility:visible;mso-wrap-style:square;v-text-anchor:top" coordsize="1270,367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" path="m,3671900l,e" filled="f" strokecolor="#d2232a" strokeweight="1pt">
                  <v:path arrowok="t"/>
                </v:shape>
                <v:shape id="Graphic 114" o:spid="_x0000_s1092" style="position:absolute;top:38978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" path="m,l6858000,e" filled="f" strokecolor="#d2232a" strokeweight="1pt">
                  <v:path arrowok="t"/>
                </v:shape>
                <v:shape id="Textbox 115" o:spid="_x0000_s1093" type="#_x0000_t202" style="position:absolute;left:63;width:684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" fillcolor="#d2232a" stroked="f">
                  <v:textbox inset="0,0,0,0">
                    <w:txbxContent>
                      <w:p w14:paraId="063D4ACA" w14:textId="77777777" w:rsidR="00406305" w:rsidRDefault="00000000">
                        <w:pPr>
                          <w:spacing w:before="30"/>
                          <w:ind w:left="2373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18.</w:t>
                        </w:r>
                        <w:r>
                          <w:rPr>
                            <w:b/>
                            <w:color w:val="FFFFFF"/>
                            <w:spacing w:val="2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REFERENCIAS</w:t>
                        </w:r>
                        <w:r>
                          <w:rPr>
                            <w:b/>
                            <w:color w:val="FFFFFF"/>
                            <w:spacing w:val="56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BIBLIOGRAFÍCAS</w:t>
                        </w:r>
                        <w:r>
                          <w:rPr>
                            <w:b/>
                            <w:color w:val="FFFFFF"/>
                            <w:spacing w:val="57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4"/>
                          </w:rPr>
                          <w:t>WEBGRAFÍA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6305" w:rsidRDefault="00406305">
      <w:pPr>
        <w:rPr>
          <w:sz w:val="20"/>
        </w:rPr>
        <w:sectPr w:rsidR="00406305">
          <w:headerReference w:type="default" r:id="rId21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000000">
      <w:pPr>
        <w:pStyle w:val="Textoindependiente"/>
        <w:spacing w:before="164"/>
        <w:ind w:left="467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4441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84950</wp:posOffset>
                </wp:positionV>
                <wp:extent cx="6858000" cy="724154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7241540"/>
                          <a:chOff x="0" y="0"/>
                          <a:chExt cx="6858000" cy="724154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6350" y="6356"/>
                            <a:ext cx="684530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0" h="207010">
                                <a:moveTo>
                                  <a:pt x="684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895"/>
                                </a:lnTo>
                                <a:lnTo>
                                  <a:pt x="6845300" y="206895"/>
                                </a:lnTo>
                                <a:lnTo>
                                  <a:pt x="684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51650" y="1270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206895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0">
                                <a:moveTo>
                                  <a:pt x="0" y="12700"/>
                                </a:moveTo>
                                <a:lnTo>
                                  <a:pt x="6858000" y="1270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23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350" y="219595"/>
                            <a:ext cx="1270" cy="700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09130">
                                <a:moveTo>
                                  <a:pt x="0" y="7009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851650" y="219595"/>
                            <a:ext cx="1270" cy="700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09130">
                                <a:moveTo>
                                  <a:pt x="0" y="7009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723505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F0594" id="Group 118" o:spid="_x0000_s1026" style="position:absolute;margin-left:36pt;margin-top:6.7pt;width:540pt;height:570.2pt;z-index:-16472064;mso-wrap-distance-left:0;mso-wrap-distance-right:0;mso-position-horizontal-relative:page" coordsize="68580,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">
                <v:shape id="Graphic 119" o:spid="_x0000_s1027" style="position:absolute;left:63;top:63;width:68453;height:2070;visibility:visible;mso-wrap-style:square;v-text-anchor:top" coordsize="684530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" path="m6845300,l,,,206895r6845300,l6845300,xe" fillcolor="#d2232a" stroked="f">
                  <v:path arrowok="t"/>
                </v:shape>
                <v:shape id="Graphic 120" o:spid="_x0000_s1028" style="position:absolute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" path="m,12700r6858000,l6858000,,,,,12700xe" fillcolor="#d2232a" stroked="f">
                  <v:path arrowok="t"/>
                </v:shape>
                <v:shape id="Graphic 121" o:spid="_x0000_s1029" style="position:absolute;left:63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" path="m,194195l,e" filled="f" strokecolor="#d2232a" strokeweight="1pt">
                  <v:path arrowok="t"/>
                </v:shape>
                <v:shape id="Graphic 122" o:spid="_x0000_s1030" style="position:absolute;left:68516;top:127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" path="m,194195l,e" filled="f" strokecolor="#d2232a" strokeweight="1pt">
                  <v:path arrowok="t"/>
                </v:shape>
                <v:shape id="Graphic 123" o:spid="_x0000_s1031" style="position:absolute;top:2068;width:68580;height:127;visibility:visible;mso-wrap-style:square;v-text-anchor:top" coordsize="6858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" path="m,12700r6858000,l6858000,,,,,12700xe" fillcolor="#d2232a" stroked="f">
                  <v:path arrowok="t"/>
                </v:shape>
                <v:shape id="Graphic 124" o:spid="_x0000_s1032" style="position:absolute;left:63;top:2195;width:13;height:70092;visibility:visible;mso-wrap-style:square;v-text-anchor:top" coordsize="1270,700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" path="m,7009104l,e" filled="f" strokecolor="#d2232a" strokeweight="1pt">
                  <v:path arrowok="t"/>
                </v:shape>
                <v:shape id="Graphic 125" o:spid="_x0000_s1033" style="position:absolute;left:68516;top:2195;width:13;height:70092;visibility:visible;mso-wrap-style:square;v-text-anchor:top" coordsize="1270,7009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" path="m,7009104l,e" filled="f" strokecolor="#d2232a" strokeweight="1pt">
                  <v:path arrowok="t"/>
                </v:shape>
                <v:shape id="Graphic 126" o:spid="_x0000_s1034" style="position:absolute;top:72350;width:68580;height:13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" path="m,l6858000,e" filled="f" strokecolor="#d2232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FFFFFF"/>
          <w:w w:val="85"/>
        </w:rPr>
        <w:t>19.</w:t>
      </w:r>
      <w:r>
        <w:rPr>
          <w:color w:val="FFFFFF"/>
          <w:spacing w:val="-29"/>
          <w:w w:val="85"/>
        </w:rPr>
        <w:t xml:space="preserve"> </w:t>
      </w:r>
      <w:r>
        <w:rPr>
          <w:color w:val="FFFFFF"/>
          <w:spacing w:val="-2"/>
          <w:w w:val="110"/>
        </w:rPr>
        <w:t>ANEXOS</w:t>
      </w:r>
    </w:p>
    <w:p w:rsidR="00406305" w:rsidRDefault="00406305">
      <w:pPr>
        <w:pStyle w:val="Textoindependiente"/>
        <w:sectPr w:rsidR="00406305">
          <w:headerReference w:type="default" r:id="rId22"/>
          <w:pgSz w:w="12240" w:h="15840"/>
          <w:pgMar w:top="2380" w:right="360" w:bottom="280" w:left="720" w:header="730" w:footer="0" w:gutter="0"/>
          <w:cols w:space="720"/>
        </w:sectPr>
      </w:pPr>
    </w:p>
    <w:p w:rsidR="00406305" w:rsidRDefault="00406305">
      <w:pPr>
        <w:spacing w:before="6"/>
        <w:rPr>
          <w:b/>
          <w:sz w:val="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406305">
        <w:trPr>
          <w:trHeight w:val="353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2232A"/>
          </w:tcPr>
          <w:p w:rsidR="00406305" w:rsidRDefault="00000000">
            <w:pPr>
              <w:pStyle w:val="TableParagraph"/>
              <w:spacing w:before="39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115"/>
                <w:sz w:val="24"/>
              </w:rPr>
              <w:t>ORIENTACIONES PARA DILIGENCIAR</w:t>
            </w:r>
            <w:r>
              <w:rPr>
                <w:b/>
                <w:color w:val="FFFFFF"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color w:val="FFFFFF"/>
                <w:w w:val="115"/>
                <w:sz w:val="24"/>
              </w:rPr>
              <w:t xml:space="preserve">EL </w:t>
            </w:r>
            <w:r>
              <w:rPr>
                <w:b/>
                <w:color w:val="FFFFFF"/>
                <w:spacing w:val="-2"/>
                <w:w w:val="115"/>
                <w:sz w:val="24"/>
              </w:rPr>
              <w:t>FORMULARIO</w:t>
            </w:r>
          </w:p>
        </w:tc>
      </w:tr>
      <w:tr w:rsidR="00406305">
        <w:trPr>
          <w:trHeight w:val="2023"/>
        </w:trPr>
        <w:tc>
          <w:tcPr>
            <w:tcW w:w="10780" w:type="dxa"/>
            <w:gridSpan w:val="2"/>
          </w:tcPr>
          <w:p w:rsidR="00406305" w:rsidRDefault="00406305">
            <w:pPr>
              <w:pStyle w:val="TableParagraph"/>
              <w:spacing w:before="9"/>
              <w:rPr>
                <w:b/>
                <w:sz w:val="24"/>
              </w:rPr>
            </w:pPr>
          </w:p>
          <w:p w:rsidR="00406305" w:rsidRDefault="00000000">
            <w:pPr>
              <w:pStyle w:val="TableParagraph"/>
              <w:spacing w:line="247" w:lineRule="auto"/>
              <w:ind w:left="79" w:right="14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Este formato debe ser diligenciado utilizando un procesador de texto o con esfero negro y letra clara y legible.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</w:t>
            </w:r>
            <w:r>
              <w:rPr>
                <w:color w:val="231F20"/>
                <w:spacing w:val="-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exclusivamente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para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propuestas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en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siguientes</w:t>
            </w:r>
            <w:r>
              <w:rPr>
                <w:color w:val="231F20"/>
                <w:spacing w:val="-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categorías: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Proyecto de Investigación.</w:t>
            </w:r>
            <w:r>
              <w:rPr>
                <w:color w:val="231F20"/>
                <w:spacing w:val="-2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 documento debe tener una extensión máxima de 15 páginas y solamente es presentado por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un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(1)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estudiante.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estudiante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presenta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el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formato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debe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garantizar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que</w:t>
            </w:r>
            <w:r>
              <w:rPr>
                <w:color w:val="231F20"/>
                <w:spacing w:val="-10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toda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la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información</w:t>
            </w:r>
            <w:r>
              <w:rPr>
                <w:color w:val="231F20"/>
                <w:spacing w:val="-11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incluida es original y auténtica,</w:t>
            </w:r>
            <w:r>
              <w:rPr>
                <w:color w:val="231F20"/>
                <w:spacing w:val="-23"/>
                <w:w w:val="9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respetando los derechos de propiedad intelectual.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GENERAL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INVESTIGACIÓN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Se incluye la siguiente información:</w:t>
            </w:r>
            <w:r>
              <w:rPr>
                <w:color w:val="231F20"/>
                <w:spacing w:val="-8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la fecha de diligenciamiento del formato y el nombre del </w:t>
            </w:r>
            <w:r>
              <w:rPr>
                <w:color w:val="231F20"/>
                <w:spacing w:val="-2"/>
                <w:w w:val="95"/>
                <w:sz w:val="18"/>
              </w:rPr>
              <w:t>proyecto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investigación.</w:t>
            </w:r>
            <w:r>
              <w:rPr>
                <w:color w:val="231F20"/>
                <w:spacing w:val="-39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Asegúrate</w:t>
            </w:r>
            <w:r>
              <w:rPr>
                <w:color w:val="231F20"/>
                <w:spacing w:val="-5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que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estos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datos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sean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claros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y</w:t>
            </w:r>
            <w:r>
              <w:rPr>
                <w:color w:val="231F20"/>
                <w:spacing w:val="-6"/>
                <w:w w:val="9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18"/>
              </w:rPr>
              <w:t>precisos.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Tenga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conciso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 indicar la naturaleza del proyecto y el área de aplicación.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 w:right="676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1.1.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INFOMACIÓN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BÁSICA</w:t>
            </w:r>
            <w:r>
              <w:rPr>
                <w:b/>
                <w:color w:val="231F20"/>
                <w:spacing w:val="-16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 xml:space="preserve">DEL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ESTUDIANTE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Se incluye la siguiente información para el estudiante que presenta el proyecto de investigación: </w:t>
            </w:r>
            <w:r>
              <w:rPr>
                <w:color w:val="231F20"/>
                <w:w w:val="90"/>
                <w:sz w:val="18"/>
              </w:rPr>
              <w:t>nombre completo,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 y número de identificación y ciudad,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correo electrónico,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número de teléfono y/o celular,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programa académico,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facultad al que se encuentra adscrito y número de créditos aprobados.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 importante que estos datos estén correctamente escritos y completos para facilitar la comunicación y el registro oficial del proyecto.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 w:right="676"/>
              <w:rPr>
                <w:b/>
                <w:sz w:val="18"/>
              </w:rPr>
            </w:pPr>
            <w:r>
              <w:rPr>
                <w:b/>
                <w:color w:val="231F20"/>
                <w:spacing w:val="-2"/>
                <w:w w:val="115"/>
                <w:sz w:val="18"/>
              </w:rPr>
              <w:t>1.2.</w:t>
            </w:r>
            <w:r>
              <w:rPr>
                <w:b/>
                <w:color w:val="231F20"/>
                <w:spacing w:val="-30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0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 xml:space="preserve">BÁSICA </w:t>
            </w:r>
            <w:r>
              <w:rPr>
                <w:b/>
                <w:color w:val="231F20"/>
                <w:w w:val="115"/>
                <w:sz w:val="18"/>
              </w:rPr>
              <w:t xml:space="preserve">DEL LIDER DEL GRUPO DE </w:t>
            </w:r>
            <w:r>
              <w:rPr>
                <w:b/>
                <w:color w:val="231F20"/>
                <w:spacing w:val="-2"/>
                <w:w w:val="115"/>
                <w:sz w:val="18"/>
              </w:rPr>
              <w:t>INVESTIGACIÓN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Proporcione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nombre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completo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líder,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académico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programa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académico, la facultad adscrita,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nombre de algún semillero o grupo de investigación asociado,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 correo electrónico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teléfono de contacto.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 importante que estos datos estén correctamente escritos y completos para facilitar la comunicación y el registro oficial del proyecto.</w:t>
            </w:r>
          </w:p>
        </w:tc>
      </w:tr>
      <w:tr w:rsidR="00406305">
        <w:trPr>
          <w:trHeight w:val="2640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2.</w:t>
            </w:r>
            <w:r>
              <w:rPr>
                <w:b/>
                <w:color w:val="231F20"/>
                <w:spacing w:val="-32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INFORMACIÓN</w:t>
            </w:r>
            <w:r>
              <w:rPr>
                <w:b/>
                <w:color w:val="231F20"/>
                <w:spacing w:val="-14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ESPECÍFICA</w:t>
            </w:r>
            <w:r>
              <w:rPr>
                <w:b/>
                <w:color w:val="231F20"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color w:val="231F20"/>
                <w:w w:val="115"/>
                <w:sz w:val="18"/>
              </w:rPr>
              <w:t>DEL PROYECTO DE INVESTIGACIÓN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Responda en forma clara y completa la información sobre los datos específicos del proyecto. En la sección de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“Tipo de entregable”,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especifique la naturaleza del documento o producto </w:t>
            </w:r>
            <w:r>
              <w:rPr>
                <w:color w:val="231F20"/>
                <w:spacing w:val="-2"/>
                <w:w w:val="90"/>
                <w:sz w:val="18"/>
              </w:rPr>
              <w:t>final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entregará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finalizar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Esto puede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incluir,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pero 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limita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un informe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escrito,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presentación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artículo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publicación,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otro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tipo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documento </w:t>
            </w:r>
            <w:r>
              <w:rPr>
                <w:color w:val="231F20"/>
                <w:spacing w:val="-6"/>
                <w:sz w:val="18"/>
              </w:rPr>
              <w:t>o resultado que sea relevante para el proyecto.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 la sección de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“Responsabilidades del estudiante en el grupo de investigación”,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detalla las </w:t>
            </w:r>
            <w:r>
              <w:rPr>
                <w:color w:val="231F20"/>
                <w:spacing w:val="-2"/>
                <w:w w:val="90"/>
                <w:sz w:val="18"/>
              </w:rPr>
              <w:t>tareas y obligaciones específicas que el estudiante asume dentro del grupo.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Esto puede incluir, </w:t>
            </w:r>
            <w:r>
              <w:rPr>
                <w:color w:val="231F20"/>
                <w:w w:val="90"/>
                <w:sz w:val="18"/>
              </w:rPr>
              <w:t>entre otros,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participación en reuniones y discusiones del grupo,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realización de tareas</w:t>
            </w:r>
          </w:p>
          <w:p w:rsidR="00406305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recolección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informes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investigación,</w:t>
            </w:r>
          </w:p>
          <w:p w:rsidR="00406305" w:rsidRDefault="00000000">
            <w:pPr>
              <w:pStyle w:val="TableParagraph"/>
              <w:spacing w:before="7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asistencia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eventos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presentaciones,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colaboración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planificación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ejecución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experimentos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importante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especificar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también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expectativa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dedicación de tiempo,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cumplimiento de plazos y calidad del trabajo requerido.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3.</w:t>
            </w:r>
            <w:r>
              <w:rPr>
                <w:b/>
                <w:color w:val="231F20"/>
                <w:spacing w:val="-1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RESUMEN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276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breve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exceda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página.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 debe incluir los objetivos,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marco teórico,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 metodología que se empleará y los resultados esperados.Tenga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resumen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contener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información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con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calidad,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visión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pueda </w:t>
            </w:r>
            <w:r>
              <w:rPr>
                <w:color w:val="231F20"/>
                <w:spacing w:val="-6"/>
                <w:sz w:val="18"/>
              </w:rPr>
              <w:t>entender rápidamente su propósito y alcance.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4.</w:t>
            </w:r>
            <w:r>
              <w:rPr>
                <w:b/>
                <w:color w:val="231F20"/>
                <w:spacing w:val="-3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ABSTRACT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13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Presenta un breve resumen del proyecto de investigación en inglés.Tenga en cuenta que el resumen debe contener la información necesaria,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 y con calidad,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ofreciendo una visión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lector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pueda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entender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rápidamente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propósito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alcance,</w:t>
            </w:r>
            <w:r>
              <w:rPr>
                <w:color w:val="231F20"/>
                <w:spacing w:val="-2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incluso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si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no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hablan</w:t>
            </w:r>
            <w:r>
              <w:rPr>
                <w:color w:val="231F20"/>
                <w:spacing w:val="-11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español.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5.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PALABRAS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CLAVE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29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Enumera entre 4 y 6 términos que representen los conceptos principales y temas centrales del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palabras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búsqueda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clasificación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del </w:t>
            </w:r>
            <w:r>
              <w:rPr>
                <w:color w:val="231F20"/>
                <w:spacing w:val="-2"/>
                <w:w w:val="90"/>
                <w:sz w:val="18"/>
              </w:rPr>
              <w:t>documento en bases de datos académicas.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Elija términos relevantes y específicos que reflejen </w:t>
            </w:r>
            <w:r>
              <w:rPr>
                <w:color w:val="231F20"/>
                <w:w w:val="95"/>
                <w:sz w:val="18"/>
              </w:rPr>
              <w:t>claramente su contenido.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6.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PLANTEAMIENTO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1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 xml:space="preserve">Exponga de manera clara y precisa el problema o la cuestión central que aborda su proyecto </w:t>
            </w:r>
            <w:r>
              <w:rPr>
                <w:color w:val="231F20"/>
                <w:w w:val="85"/>
                <w:sz w:val="18"/>
              </w:rPr>
              <w:t>de investigación.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Incluya una explicación detallada del contexto y la relevancia del problema,</w:t>
            </w:r>
            <w:r>
              <w:rPr>
                <w:color w:val="231F20"/>
                <w:spacing w:val="-9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 xml:space="preserve">así </w:t>
            </w:r>
            <w:r>
              <w:rPr>
                <w:color w:val="231F20"/>
                <w:w w:val="90"/>
                <w:sz w:val="18"/>
              </w:rPr>
              <w:t>como los antecedentes necesarios para su comprensión,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aportando indicadores cuantificables 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situación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actual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futura.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fundamental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delimitar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y </w:t>
            </w:r>
            <w:r>
              <w:rPr>
                <w:color w:val="231F20"/>
                <w:spacing w:val="-2"/>
                <w:sz w:val="18"/>
              </w:rPr>
              <w:t>estructurada.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7.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PREGUNTA</w:t>
            </w:r>
            <w:r>
              <w:rPr>
                <w:b/>
                <w:color w:val="231F20"/>
                <w:spacing w:val="-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PROBLEMA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/>
              <w:ind w:left="80"/>
              <w:jc w:val="both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Formule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la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central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proyecto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pretende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responder.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pregunta</w:t>
            </w:r>
          </w:p>
          <w:p w:rsidR="00406305" w:rsidRDefault="00000000">
            <w:pPr>
              <w:pStyle w:val="TableParagraph"/>
              <w:spacing w:before="7" w:line="247" w:lineRule="auto"/>
              <w:ind w:left="80" w:right="676"/>
              <w:jc w:val="both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debe ser clara,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específica y directamente relacionada con el Planteamiento del Problema.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guiar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enfocar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hacia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solución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 entendimiento que contribuya con la ejecución del proyecto.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8.</w:t>
            </w:r>
            <w:r>
              <w:rPr>
                <w:b/>
                <w:color w:val="231F20"/>
                <w:spacing w:val="-23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 xml:space="preserve"> GENERAL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 el propósito principal de su proyecto de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Este objetivo debe ser claro y concreto,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describiendo lo que se pretende lograr con la investigación.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 objetivo general debe estar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alineado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orientando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estudio </w:t>
            </w:r>
            <w:r>
              <w:rPr>
                <w:color w:val="231F20"/>
                <w:spacing w:val="-6"/>
                <w:sz w:val="18"/>
              </w:rPr>
              <w:t>hacia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logro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resultados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específicos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relevantes.</w:t>
            </w:r>
          </w:p>
        </w:tc>
      </w:tr>
    </w:tbl>
    <w:p w:rsidR="00406305" w:rsidRDefault="00000000">
      <w:pPr>
        <w:spacing w:before="11"/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12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p w:rsidR="00406305" w:rsidRDefault="00406305">
      <w:pPr>
        <w:jc w:val="right"/>
        <w:rPr>
          <w:b/>
          <w:sz w:val="20"/>
        </w:rPr>
        <w:sectPr w:rsidR="00406305">
          <w:headerReference w:type="default" r:id="rId23"/>
          <w:pgSz w:w="12240" w:h="15840"/>
          <w:pgMar w:top="680" w:right="360" w:bottom="280" w:left="720" w:header="0" w:footer="0" w:gutter="0"/>
          <w:cols w:space="720"/>
        </w:sect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406305">
        <w:trPr>
          <w:trHeight w:val="1776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lastRenderedPageBreak/>
              <w:t>9.</w:t>
            </w:r>
            <w:r>
              <w:rPr>
                <w:b/>
                <w:color w:val="231F20"/>
                <w:spacing w:val="-19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>OBJETIVOS</w:t>
            </w:r>
            <w:r>
              <w:rPr>
                <w:b/>
                <w:color w:val="231F20"/>
                <w:spacing w:val="5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ESPECÍFICOS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3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 los objetivos particulares que se pretenden alcanzar para cumplir con el Objetivo General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investigación.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medibles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alcanzables, desglosando de manera precisa las acciones y metas concretas que guiarán la investigación.</w:t>
            </w:r>
          </w:p>
          <w:p w:rsidR="00406305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contribuir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directa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efectiva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objetivo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principal.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plantear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¿Qué?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¿Cómo?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¿Para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¿Quién?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¿Por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qué?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lograr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General.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últimos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deben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metodología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propuesta.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10.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JUSTIFICACIÓN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 xml:space="preserve">Presente de manera detallada las razones y la relevancia de realizar su proyecto de investigación. </w:t>
            </w:r>
            <w:r>
              <w:rPr>
                <w:color w:val="231F20"/>
                <w:w w:val="90"/>
                <w:sz w:val="18"/>
              </w:rPr>
              <w:t>Explique cómo esta investigación aportará al conocimiento existente,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resolverá problemas específicos o beneficiará a una comunidad o sector en particular.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Resalte la importancia académica,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social,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económica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práctica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justifique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convincente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qué </w:t>
            </w:r>
            <w:r>
              <w:rPr>
                <w:color w:val="231F20"/>
                <w:w w:val="95"/>
                <w:sz w:val="18"/>
              </w:rPr>
              <w:t>es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necesario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y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pertinente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llevarlo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0"/>
                <w:w w:val="95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cabo.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 w:right="1368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11.</w:t>
            </w:r>
            <w:r>
              <w:rPr>
                <w:b/>
                <w:color w:val="231F20"/>
                <w:spacing w:val="-29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ESTADO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DEL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ARTE</w:t>
            </w:r>
            <w:r>
              <w:rPr>
                <w:b/>
                <w:color w:val="231F20"/>
                <w:spacing w:val="-15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ANTECEDENTES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exhaustiva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literatura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existente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relacionados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con</w:t>
            </w:r>
          </w:p>
          <w:p w:rsidR="00406305" w:rsidRDefault="00000000">
            <w:pPr>
              <w:pStyle w:val="TableParagraph"/>
              <w:spacing w:before="7" w:line="247" w:lineRule="auto"/>
              <w:ind w:left="80" w:right="35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su tema de investigación.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Identifique las principales teorías,</w:t>
            </w:r>
            <w:r>
              <w:rPr>
                <w:color w:val="231F20"/>
                <w:spacing w:val="-1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conceptos y hallazgos relevantes,</w:t>
            </w:r>
            <w:r>
              <w:rPr>
                <w:color w:val="231F20"/>
                <w:spacing w:val="4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trabajos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influido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 la formulación de sus objetivos.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Destaque las brechas de conocimiento y justifique cómo su investigación contribuirá a llenar estos vacíos o a avanzar en el entendimiento del tema.</w:t>
            </w:r>
          </w:p>
        </w:tc>
      </w:tr>
      <w:tr w:rsidR="00406305">
        <w:trPr>
          <w:trHeight w:val="696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12.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10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CONCEPTUAL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conceptos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clave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interrelación,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marco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 claro para su estudio.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Este apartado debe clarificar cómo se entienden y se utilizarán los </w:t>
            </w:r>
            <w:r>
              <w:rPr>
                <w:color w:val="231F20"/>
                <w:spacing w:val="-2"/>
                <w:sz w:val="18"/>
              </w:rPr>
              <w:t>conceptos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en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investigación</w:t>
            </w:r>
          </w:p>
        </w:tc>
      </w:tr>
      <w:tr w:rsidR="00406305">
        <w:trPr>
          <w:trHeight w:val="1128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13.</w:t>
            </w:r>
            <w:r>
              <w:rPr>
                <w:b/>
                <w:color w:val="231F20"/>
                <w:spacing w:val="-28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MARCO</w:t>
            </w:r>
            <w:r>
              <w:rPr>
                <w:b/>
                <w:color w:val="231F20"/>
                <w:spacing w:val="-37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TEÓRICO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5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Realice una revisión detallada de las teorías y estudios previos relevantes para su tema.</w:t>
            </w:r>
            <w:r>
              <w:rPr>
                <w:color w:val="231F20"/>
                <w:spacing w:val="-3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Analice críticamente la literatura existente,</w:t>
            </w:r>
            <w:r>
              <w:rPr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destacando las principales corrientes de pensamiento y </w:t>
            </w:r>
            <w:r>
              <w:rPr>
                <w:color w:val="231F20"/>
                <w:spacing w:val="-6"/>
                <w:sz w:val="18"/>
              </w:rPr>
              <w:t>enfoques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metodológicos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el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campo.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Esta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sección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debe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mostrar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cómo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las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teorías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estudios </w:t>
            </w:r>
            <w:r>
              <w:rPr>
                <w:color w:val="231F20"/>
                <w:w w:val="90"/>
                <w:sz w:val="18"/>
              </w:rPr>
              <w:t>previos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respaldan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planteamiento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problema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estableciendo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bases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teóricas </w:t>
            </w:r>
            <w:r>
              <w:rPr>
                <w:color w:val="231F20"/>
                <w:spacing w:val="-4"/>
                <w:sz w:val="18"/>
              </w:rPr>
              <w:t>que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guiarán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su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investigación.</w:t>
            </w:r>
          </w:p>
        </w:tc>
      </w:tr>
      <w:tr w:rsidR="00406305">
        <w:trPr>
          <w:trHeight w:val="3720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14.</w:t>
            </w:r>
            <w:r>
              <w:rPr>
                <w:b/>
                <w:color w:val="231F20"/>
                <w:spacing w:val="-11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 xml:space="preserve">METODOLOGÍA </w:t>
            </w:r>
            <w:r>
              <w:rPr>
                <w:b/>
                <w:color w:val="231F20"/>
                <w:sz w:val="18"/>
              </w:rPr>
              <w:t xml:space="preserve">/ </w:t>
            </w:r>
            <w:r>
              <w:rPr>
                <w:b/>
                <w:color w:val="231F20"/>
                <w:w w:val="110"/>
                <w:sz w:val="18"/>
              </w:rPr>
              <w:t xml:space="preserve">DISEÑO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METODOLÓGICO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Describa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detalladamente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enfoque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utilizará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 investigación.</w:t>
            </w:r>
            <w:r>
              <w:rPr>
                <w:color w:val="231F20"/>
                <w:spacing w:val="-1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los siguientes elementos: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Tipo</w:t>
            </w:r>
            <w:r>
              <w:rPr>
                <w:b/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de</w:t>
            </w:r>
            <w:r>
              <w:rPr>
                <w:b/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investigación:</w:t>
            </w:r>
            <w:r>
              <w:rPr>
                <w:b/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Indique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cualitativa,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cuantitativa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mixta.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6" w:line="247" w:lineRule="auto"/>
              <w:ind w:right="343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Enfoque metodológico:</w:t>
            </w:r>
            <w:r>
              <w:rPr>
                <w:b/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el diseño de la investigación,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estudio de caso, investigación experimental,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encuesta,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entre otros.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Población</w:t>
            </w:r>
            <w:r>
              <w:rPr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y</w:t>
            </w:r>
            <w:r>
              <w:rPr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muestra:</w:t>
            </w:r>
            <w:r>
              <w:rPr>
                <w:b/>
                <w:color w:val="231F20"/>
                <w:spacing w:val="-1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Defina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población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estudio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método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selección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la</w:t>
            </w:r>
          </w:p>
          <w:p w:rsidR="00406305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muestra,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tamaño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muestra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criterios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inclusión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exclusión.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7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2"/>
                <w:sz w:val="18"/>
              </w:rPr>
              <w:t>Instrumentos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recolección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de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sz w:val="18"/>
              </w:rPr>
              <w:t>datos:</w:t>
            </w:r>
            <w:r>
              <w:rPr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Detalle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los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instrumentos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que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utilizará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para </w:t>
            </w:r>
            <w:r>
              <w:rPr>
                <w:color w:val="231F20"/>
                <w:spacing w:val="-2"/>
                <w:w w:val="90"/>
                <w:sz w:val="18"/>
              </w:rPr>
              <w:t>recopilar la información (cuestionarios,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entrevistas,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observaciones,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etc.) y explique cómo se </w:t>
            </w:r>
            <w:r>
              <w:rPr>
                <w:color w:val="231F20"/>
                <w:spacing w:val="-4"/>
                <w:sz w:val="18"/>
              </w:rPr>
              <w:t>desarrollarán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o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adaptarán.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2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Procedimiento:</w:t>
            </w:r>
            <w:r>
              <w:rPr>
                <w:b/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pasos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seguirá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recolección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desde</w:t>
            </w:r>
            <w:r>
              <w:rPr>
                <w:color w:val="231F20"/>
                <w:spacing w:val="5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la</w:t>
            </w:r>
          </w:p>
          <w:p w:rsidR="00406305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preparación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hasta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ejecución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y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el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análisis.</w:t>
            </w:r>
          </w:p>
          <w:p w:rsidR="004063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spacing w:before="7" w:line="247" w:lineRule="auto"/>
              <w:ind w:right="335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Análisis de datos:</w:t>
            </w:r>
            <w:r>
              <w:rPr>
                <w:b/>
                <w:color w:val="231F20"/>
                <w:spacing w:val="-1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Explique los métodos y técnicas que utilizará para analizar los datos recopilados,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incluyendo herramientas estadísticas o de análisis cualitativo.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Procure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sección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clara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coherente,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proporcionando una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guía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precisa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 llevará a cabo la investigación y cómo se obtendrán y analizarán los datos.</w:t>
            </w:r>
          </w:p>
        </w:tc>
      </w:tr>
      <w:tr w:rsidR="00406305">
        <w:trPr>
          <w:trHeight w:val="91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15.</w:t>
            </w:r>
            <w:r>
              <w:rPr>
                <w:b/>
                <w:color w:val="231F20"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CRONOGRAMA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Presente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un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plan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detallado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actividades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que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se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llevarán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cabo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durante</w:t>
            </w:r>
            <w:r>
              <w:rPr>
                <w:color w:val="231F20"/>
                <w:spacing w:val="4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3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investigación.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cronograma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tareas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específicas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realizarán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cada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periodo.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Asegúrese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incluir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hitos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importantes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y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fechas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clave,</w:t>
            </w:r>
            <w:r>
              <w:rPr>
                <w:color w:val="231F20"/>
                <w:spacing w:val="-6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como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la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recolección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datos,</w:t>
            </w:r>
            <w:r>
              <w:rPr>
                <w:color w:val="231F20"/>
                <w:spacing w:val="-7"/>
                <w:w w:val="85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análisis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w w:val="85"/>
                <w:sz w:val="18"/>
              </w:rPr>
              <w:t>de</w:t>
            </w:r>
            <w:r>
              <w:rPr>
                <w:color w:val="231F20"/>
                <w:spacing w:val="8"/>
                <w:sz w:val="1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8"/>
              </w:rPr>
              <w:t>resultados,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redacción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capítulos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revisión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final.</w:t>
            </w:r>
          </w:p>
        </w:tc>
      </w:tr>
      <w:tr w:rsidR="00406305">
        <w:trPr>
          <w:trHeight w:val="2856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16.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RECURSOS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Detalle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elementos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necesarios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llevar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cabo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organizados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las </w:t>
            </w:r>
            <w:r>
              <w:rPr>
                <w:color w:val="231F20"/>
                <w:spacing w:val="-2"/>
                <w:sz w:val="18"/>
              </w:rPr>
              <w:t>siguientes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subsecciones:</w:t>
            </w:r>
          </w:p>
          <w:p w:rsidR="004063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2" w:line="247" w:lineRule="auto"/>
              <w:ind w:right="4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Recurso: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Enumere cada recurso requerido,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materiales,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equipos,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software,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entre </w:t>
            </w:r>
            <w:r>
              <w:rPr>
                <w:color w:val="231F20"/>
                <w:spacing w:val="-2"/>
                <w:sz w:val="18"/>
              </w:rPr>
              <w:t>otros.</w:t>
            </w:r>
          </w:p>
          <w:p w:rsidR="004063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134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Descripción:</w:t>
            </w:r>
            <w:r>
              <w:rPr>
                <w:b/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Proporcione una breve descripción de cada recurso,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explicando su función y </w:t>
            </w:r>
            <w:r>
              <w:rPr>
                <w:color w:val="231F20"/>
                <w:spacing w:val="-4"/>
                <w:sz w:val="18"/>
              </w:rPr>
              <w:t>relevancia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para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el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proyecto.</w:t>
            </w:r>
          </w:p>
          <w:p w:rsidR="004063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 w:line="247" w:lineRule="auto"/>
              <w:ind w:right="79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 xml:space="preserve">Presupuesto: </w:t>
            </w:r>
            <w:r>
              <w:rPr>
                <w:color w:val="231F20"/>
                <w:w w:val="90"/>
                <w:sz w:val="18"/>
              </w:rPr>
              <w:t>Indique el costo estimado de cada recurso,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desglosando los gastos </w:t>
            </w:r>
            <w:r>
              <w:rPr>
                <w:color w:val="231F20"/>
                <w:spacing w:val="-2"/>
                <w:sz w:val="18"/>
              </w:rPr>
              <w:t>necesarios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para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su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adquisición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o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uso.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Al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final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sección,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un</w:t>
            </w:r>
            <w:r>
              <w:rPr>
                <w:color w:val="231F20"/>
                <w:spacing w:val="-2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Total Presupuestal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sume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costos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 listados,</w:t>
            </w:r>
            <w:r>
              <w:rPr>
                <w:color w:val="231F20"/>
                <w:spacing w:val="-12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proporcionando una visión general del presupuesto necesario para la realización del </w:t>
            </w:r>
            <w:r>
              <w:rPr>
                <w:color w:val="231F20"/>
                <w:spacing w:val="-4"/>
                <w:sz w:val="18"/>
              </w:rPr>
              <w:t>proyecto de investigación.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cuenta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debe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aclarar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cómo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serán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adquiridos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aquellos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recursos,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dentro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la </w:t>
            </w:r>
            <w:r>
              <w:rPr>
                <w:color w:val="231F20"/>
                <w:spacing w:val="-2"/>
                <w:sz w:val="18"/>
              </w:rPr>
              <w:t>descripción.</w:t>
            </w:r>
          </w:p>
        </w:tc>
      </w:tr>
    </w:tbl>
    <w:p w:rsidR="00406305" w:rsidRDefault="00000000">
      <w:pPr>
        <w:spacing w:before="203"/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13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p w:rsidR="00406305" w:rsidRDefault="00406305">
      <w:pPr>
        <w:jc w:val="right"/>
        <w:rPr>
          <w:b/>
          <w:sz w:val="20"/>
        </w:rPr>
        <w:sectPr w:rsidR="00406305">
          <w:headerReference w:type="default" r:id="rId24"/>
          <w:pgSz w:w="12240" w:h="15840"/>
          <w:pgMar w:top="1020" w:right="360" w:bottom="280" w:left="720" w:header="0" w:footer="0" w:gutter="0"/>
          <w:cols w:space="720"/>
        </w:sectPr>
      </w:pPr>
    </w:p>
    <w:tbl>
      <w:tblPr>
        <w:tblStyle w:val="TableNormal"/>
        <w:tblW w:w="0" w:type="auto"/>
        <w:tblInd w:w="10" w:type="dxa"/>
        <w:tblBorders>
          <w:top w:val="single" w:sz="8" w:space="0" w:color="D2232A"/>
          <w:left w:val="single" w:sz="8" w:space="0" w:color="D2232A"/>
          <w:bottom w:val="single" w:sz="8" w:space="0" w:color="D2232A"/>
          <w:right w:val="single" w:sz="8" w:space="0" w:color="D2232A"/>
          <w:insideH w:val="single" w:sz="8" w:space="0" w:color="D2232A"/>
          <w:insideV w:val="single" w:sz="8" w:space="0" w:color="D2232A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7209"/>
      </w:tblGrid>
      <w:tr w:rsidR="00406305">
        <w:trPr>
          <w:trHeight w:val="1560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lastRenderedPageBreak/>
              <w:t>17.</w:t>
            </w:r>
            <w:r>
              <w:rPr>
                <w:b/>
                <w:color w:val="231F20"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18"/>
              </w:rPr>
              <w:t>RESULTADOS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Presente los hallazgos obtenidos a partir de su investigación.</w:t>
            </w:r>
            <w:r>
              <w:rPr>
                <w:color w:val="231F20"/>
                <w:spacing w:val="-13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Describa de manera clara y detallada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más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organizándolos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lógica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coherente. Utilice tablas,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 y figuras para ilustrar sus resultados,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facilitando su comprensión.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7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Interprete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contexto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objetivos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preguntas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investigación, </w:t>
            </w:r>
            <w:r>
              <w:rPr>
                <w:color w:val="231F20"/>
                <w:spacing w:val="-6"/>
                <w:sz w:val="18"/>
              </w:rPr>
              <w:t>explicando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su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significado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y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relevancia.</w:t>
            </w:r>
          </w:p>
          <w:p w:rsidR="00406305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recomienda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enumerar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verificables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alcanzarán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durante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7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desarrollo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del</w:t>
            </w:r>
          </w:p>
          <w:p w:rsidR="00406305" w:rsidRDefault="00000000">
            <w:pPr>
              <w:pStyle w:val="TableParagraph"/>
              <w:spacing w:before="7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proyecto.</w:t>
            </w:r>
          </w:p>
        </w:tc>
      </w:tr>
      <w:tr w:rsidR="00406305">
        <w:trPr>
          <w:trHeight w:val="199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 w:line="247" w:lineRule="auto"/>
              <w:ind w:left="80" w:right="19"/>
              <w:rPr>
                <w:b/>
                <w:sz w:val="18"/>
              </w:rPr>
            </w:pPr>
            <w:r>
              <w:rPr>
                <w:b/>
                <w:color w:val="231F20"/>
                <w:w w:val="110"/>
                <w:sz w:val="18"/>
              </w:rPr>
              <w:t>18.</w:t>
            </w:r>
            <w:r>
              <w:rPr>
                <w:b/>
                <w:color w:val="231F20"/>
                <w:spacing w:val="-1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REFERENCIAS BIBLIOGRÁFICAS Y/O</w:t>
            </w:r>
            <w:r>
              <w:rPr>
                <w:b/>
                <w:color w:val="231F20"/>
                <w:spacing w:val="-33"/>
                <w:w w:val="110"/>
                <w:sz w:val="18"/>
              </w:rPr>
              <w:t xml:space="preserve"> </w:t>
            </w:r>
            <w:r>
              <w:rPr>
                <w:b/>
                <w:color w:val="231F20"/>
                <w:w w:val="110"/>
                <w:sz w:val="18"/>
              </w:rPr>
              <w:t>WEBGRAFÍA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todas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fuentes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consultadas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citadas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5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largo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investigación.</w:t>
            </w:r>
          </w:p>
          <w:p w:rsidR="004063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7" w:line="247" w:lineRule="auto"/>
              <w:ind w:right="57"/>
              <w:rPr>
                <w:sz w:val="18"/>
              </w:rPr>
            </w:pPr>
            <w:r>
              <w:rPr>
                <w:b/>
                <w:color w:val="231F20"/>
                <w:spacing w:val="-4"/>
                <w:sz w:val="18"/>
              </w:rPr>
              <w:t>Referencias</w:t>
            </w:r>
            <w:r>
              <w:rPr>
                <w:b/>
                <w:color w:val="231F20"/>
                <w:spacing w:val="-5"/>
                <w:sz w:val="18"/>
              </w:rPr>
              <w:t xml:space="preserve"> </w:t>
            </w:r>
            <w:r>
              <w:rPr>
                <w:b/>
                <w:color w:val="231F20"/>
                <w:spacing w:val="-4"/>
                <w:sz w:val="18"/>
              </w:rPr>
              <w:t>Bibliográficas:</w:t>
            </w:r>
            <w:r>
              <w:rPr>
                <w:b/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Liste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libros,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artículos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académicos,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tesis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 xml:space="preserve">otros </w:t>
            </w:r>
            <w:r>
              <w:rPr>
                <w:color w:val="231F20"/>
                <w:w w:val="90"/>
                <w:sz w:val="18"/>
              </w:rPr>
              <w:t>documentos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impresos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hayan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sido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utilizados.</w:t>
            </w:r>
            <w:r>
              <w:rPr>
                <w:color w:val="231F20"/>
                <w:spacing w:val="-36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Asegúrese 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seguir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un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formato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citación </w:t>
            </w:r>
            <w:r>
              <w:rPr>
                <w:color w:val="231F20"/>
                <w:spacing w:val="-4"/>
                <w:sz w:val="18"/>
              </w:rPr>
              <w:t>coherente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y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reconocido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(como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APA,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MLA,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Chicago,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etc.).</w:t>
            </w:r>
          </w:p>
          <w:p w:rsidR="004063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2" w:line="247" w:lineRule="auto"/>
              <w:ind w:right="54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Webgrafía:</w:t>
            </w:r>
            <w:r>
              <w:rPr>
                <w:b/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Liste las fuentes electrónicas,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como artículos en línea,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sitios web,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 otros recursos digitales.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Incluya las direcciones URL completas y la fecha de acceso.</w:t>
            </w:r>
          </w:p>
          <w:p w:rsidR="00406305" w:rsidRDefault="00000000">
            <w:pPr>
              <w:pStyle w:val="TableParagraph"/>
              <w:spacing w:before="2" w:line="247" w:lineRule="auto"/>
              <w:ind w:left="80" w:right="466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Organice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referencias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manera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alfabética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apellido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autor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título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la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obra en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caso</w:t>
            </w:r>
            <w:r>
              <w:rPr>
                <w:color w:val="231F20"/>
                <w:spacing w:val="-1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 no tener autor.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Esta sección debe proporcionar suficiente información para que cualquier lector pueda localizar las fuentes originales consultadas.</w:t>
            </w:r>
          </w:p>
        </w:tc>
      </w:tr>
      <w:tr w:rsidR="00406305">
        <w:trPr>
          <w:trHeight w:val="1992"/>
        </w:trPr>
        <w:tc>
          <w:tcPr>
            <w:tcW w:w="3571" w:type="dxa"/>
            <w:shd w:val="clear" w:color="auto" w:fill="E6E7E8"/>
          </w:tcPr>
          <w:p w:rsidR="00406305" w:rsidRDefault="00000000">
            <w:pPr>
              <w:pStyle w:val="TableParagraph"/>
              <w:spacing w:before="25"/>
              <w:ind w:left="80"/>
              <w:rPr>
                <w:b/>
                <w:sz w:val="18"/>
              </w:rPr>
            </w:pPr>
            <w:r>
              <w:rPr>
                <w:b/>
                <w:color w:val="231F20"/>
                <w:w w:val="85"/>
                <w:sz w:val="18"/>
              </w:rPr>
              <w:t>19.</w:t>
            </w:r>
            <w:r>
              <w:rPr>
                <w:b/>
                <w:color w:val="231F20"/>
                <w:spacing w:val="-22"/>
                <w:w w:val="85"/>
                <w:sz w:val="18"/>
              </w:rPr>
              <w:t xml:space="preserve"> </w:t>
            </w:r>
            <w:r>
              <w:rPr>
                <w:b/>
                <w:color w:val="231F20"/>
                <w:spacing w:val="-2"/>
                <w:w w:val="110"/>
                <w:sz w:val="18"/>
              </w:rPr>
              <w:t>ANEXOS</w:t>
            </w:r>
          </w:p>
        </w:tc>
        <w:tc>
          <w:tcPr>
            <w:tcW w:w="7209" w:type="dxa"/>
          </w:tcPr>
          <w:p w:rsidR="00406305" w:rsidRDefault="00000000">
            <w:pPr>
              <w:pStyle w:val="TableParagraph"/>
              <w:spacing w:before="25" w:line="247" w:lineRule="auto"/>
              <w:ind w:left="80" w:right="2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Incluya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cualquier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material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adicional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sea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relevante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para</w:t>
            </w:r>
            <w:r>
              <w:rPr>
                <w:color w:val="231F20"/>
                <w:spacing w:val="-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proyecto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investigación,</w:t>
            </w:r>
            <w:r>
              <w:rPr>
                <w:color w:val="231F20"/>
                <w:spacing w:val="-18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 xml:space="preserve">pero </w:t>
            </w:r>
            <w:r>
              <w:rPr>
                <w:color w:val="231F20"/>
                <w:spacing w:val="-2"/>
                <w:w w:val="90"/>
                <w:sz w:val="18"/>
              </w:rPr>
              <w:t>que no encaje directamente en el cuerpo principal del documento.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>Por favor,</w:t>
            </w:r>
            <w:r>
              <w:rPr>
                <w:color w:val="231F20"/>
                <w:spacing w:val="-17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enumere y titule </w:t>
            </w:r>
            <w:r>
              <w:rPr>
                <w:color w:val="231F20"/>
                <w:w w:val="90"/>
                <w:sz w:val="18"/>
              </w:rPr>
              <w:t xml:space="preserve">claramente cada anexo y refiéralo en el cuerpo principal del formato cuando sea necesario. </w:t>
            </w:r>
            <w:r>
              <w:rPr>
                <w:color w:val="231F20"/>
                <w:spacing w:val="-6"/>
                <w:sz w:val="18"/>
              </w:rPr>
              <w:t>Ejemplos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materiales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que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pueden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incluirse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son:</w:t>
            </w:r>
          </w:p>
          <w:p w:rsidR="0040630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3" w:line="247" w:lineRule="auto"/>
              <w:ind w:right="115"/>
              <w:rPr>
                <w:sz w:val="18"/>
              </w:rPr>
            </w:pPr>
            <w:r>
              <w:rPr>
                <w:b/>
                <w:color w:val="231F20"/>
                <w:spacing w:val="-6"/>
                <w:sz w:val="18"/>
              </w:rPr>
              <w:t>Instrumentos de recolección de datos:</w:t>
            </w:r>
            <w:r>
              <w:rPr>
                <w:b/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Cuestionarios,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>guías de entrevista,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6"/>
                <w:sz w:val="18"/>
              </w:rPr>
              <w:t xml:space="preserve">formatos de </w:t>
            </w:r>
            <w:r>
              <w:rPr>
                <w:color w:val="231F20"/>
                <w:sz w:val="18"/>
              </w:rPr>
              <w:t>observación,</w:t>
            </w:r>
            <w:r>
              <w:rPr>
                <w:color w:val="231F20"/>
                <w:spacing w:val="-2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etc.</w:t>
            </w:r>
          </w:p>
          <w:p w:rsidR="0040630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1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Documentación</w:t>
            </w:r>
            <w:r>
              <w:rPr>
                <w:b/>
                <w:color w:val="231F20"/>
                <w:spacing w:val="33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complementaria:</w:t>
            </w:r>
            <w:r>
              <w:rPr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Diagramas,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mapas,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esquemas,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fotografías,</w:t>
            </w:r>
            <w:r>
              <w:rPr>
                <w:color w:val="231F20"/>
                <w:spacing w:val="2"/>
                <w:sz w:val="18"/>
              </w:rPr>
              <w:t xml:space="preserve"> </w:t>
            </w:r>
            <w:r>
              <w:rPr>
                <w:color w:val="231F20"/>
                <w:spacing w:val="-4"/>
                <w:w w:val="90"/>
                <w:sz w:val="18"/>
              </w:rPr>
              <w:t>etc.</w:t>
            </w:r>
          </w:p>
          <w:p w:rsidR="0040630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7"/>
              <w:rPr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Resultados</w:t>
            </w:r>
            <w:r>
              <w:rPr>
                <w:b/>
                <w:color w:val="231F20"/>
                <w:sz w:val="18"/>
              </w:rPr>
              <w:t xml:space="preserve"> </w:t>
            </w:r>
            <w:r>
              <w:rPr>
                <w:b/>
                <w:color w:val="231F20"/>
                <w:w w:val="90"/>
                <w:sz w:val="18"/>
              </w:rPr>
              <w:t>adicionales:</w:t>
            </w:r>
            <w:r>
              <w:rPr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Tablas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datos,</w:t>
            </w:r>
            <w:r>
              <w:rPr>
                <w:color w:val="231F20"/>
                <w:spacing w:val="-14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gráficos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y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análisis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que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complementen</w:t>
            </w:r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pacing w:val="-5"/>
                <w:w w:val="90"/>
                <w:sz w:val="18"/>
              </w:rPr>
              <w:t>los</w:t>
            </w:r>
          </w:p>
          <w:p w:rsidR="00406305" w:rsidRDefault="00000000">
            <w:pPr>
              <w:pStyle w:val="TableParagraph"/>
              <w:spacing w:before="7"/>
              <w:ind w:left="44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resultados</w:t>
            </w:r>
            <w:r>
              <w:rPr>
                <w:color w:val="231F20"/>
                <w:spacing w:val="-4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principales.</w:t>
            </w:r>
          </w:p>
        </w:tc>
      </w:tr>
    </w:tbl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rPr>
          <w:b/>
          <w:sz w:val="20"/>
        </w:rPr>
      </w:pPr>
    </w:p>
    <w:p w:rsidR="00406305" w:rsidRDefault="00406305">
      <w:pPr>
        <w:spacing w:before="108"/>
        <w:rPr>
          <w:b/>
          <w:sz w:val="20"/>
        </w:rPr>
      </w:pPr>
    </w:p>
    <w:p w:rsidR="00406305" w:rsidRDefault="00000000">
      <w:pPr>
        <w:ind w:right="357"/>
        <w:jc w:val="right"/>
        <w:rPr>
          <w:b/>
          <w:sz w:val="20"/>
        </w:rPr>
      </w:pPr>
      <w:r>
        <w:rPr>
          <w:b/>
          <w:color w:val="231F20"/>
          <w:sz w:val="20"/>
        </w:rPr>
        <w:t>Página</w:t>
      </w:r>
      <w:r>
        <w:rPr>
          <w:b/>
          <w:color w:val="231F20"/>
          <w:spacing w:val="-8"/>
          <w:sz w:val="20"/>
        </w:rPr>
        <w:t xml:space="preserve"> </w:t>
      </w:r>
      <w:r>
        <w:rPr>
          <w:b/>
          <w:color w:val="231F20"/>
          <w:sz w:val="20"/>
        </w:rPr>
        <w:t>14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7"/>
          <w:sz w:val="20"/>
        </w:rPr>
        <w:t xml:space="preserve"> </w:t>
      </w:r>
      <w:r>
        <w:rPr>
          <w:b/>
          <w:color w:val="231F20"/>
          <w:spacing w:val="-5"/>
          <w:sz w:val="20"/>
        </w:rPr>
        <w:t>14</w:t>
      </w:r>
    </w:p>
    <w:sectPr w:rsidR="00406305">
      <w:headerReference w:type="default" r:id="rId25"/>
      <w:pgSz w:w="12240" w:h="15840"/>
      <w:pgMar w:top="700" w:right="36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E0CE" w14:textId="138113CF" w:rsidR="002B3523" w:rsidRDefault="002B3523">
      <w:r>
        <w:separator/>
      </w:r>
    </w:p>
  </w:endnote>
  <w:endnote w:type="continuationSeparator" w:id="0">
    <w:p w14:paraId="59E19EED" w14:textId="3F9AC2D0" w:rsidR="002B3523" w:rsidRDefault="002B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F25135" w:rsidRDefault="00F251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F25135" w:rsidRDefault="00F251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F25135" w:rsidRDefault="00F25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4108B" w14:textId="4C18E76B" w:rsidR="002B3523" w:rsidRDefault="002B3523">
      <w:r>
        <w:separator/>
      </w:r>
    </w:p>
  </w:footnote>
  <w:footnote w:type="continuationSeparator" w:id="0">
    <w:p w14:paraId="7272CF0E" w14:textId="397E4E76" w:rsidR="002B3523" w:rsidRDefault="002B3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F25135" w:rsidRDefault="00F25135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888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110D9E6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C0FCFB7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5A06B4F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64188A5" w14:textId="77777777" w:rsidR="00406305" w:rsidRDefault="00406305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</w:rPr>
                                </w:pPr>
                              </w:p>
                              <w:p w14:paraId="0B23FEB5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7EEF1448" w14:textId="77777777" w:rsidR="00406305" w:rsidRDefault="00000000">
                                <w:pPr>
                                  <w:pStyle w:val="TableParagraph"/>
                                  <w:spacing w:before="9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4EA06A4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39F9E4D0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283245E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171E84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DFA64CC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71BF02D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BDF65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2460BBF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43D60FF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7DC8A4F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9" o:spid="_x0000_s1101" type="#_x0000_t202" style="position:absolute;margin-left:33pt;margin-top:36pt;width:546pt;height:83.9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nemQEAACMDAAAOAAAAZHJzL2Uyb0RvYy54bWysUt1u2yAUvp/Ud0DcNzhd5W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DAaHne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110D9E6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C0FCFB7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5A06B4F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64188A5" w14:textId="77777777" w:rsidR="00406305" w:rsidRDefault="00406305">
                          <w:pPr>
                            <w:pStyle w:val="TableParagraph"/>
                            <w:spacing w:before="11"/>
                            <w:rPr>
                              <w:b/>
                            </w:rPr>
                          </w:pPr>
                        </w:p>
                        <w:p w14:paraId="0B23FEB5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7EEF1448" w14:textId="77777777" w:rsidR="00406305" w:rsidRDefault="00000000">
                          <w:pPr>
                            <w:pStyle w:val="TableParagraph"/>
                            <w:spacing w:before="9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34EA06A4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39F9E4D0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283245E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C171E84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DFA64CC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71BF02D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2CBDF65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2460BBF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43D60FF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8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7DC8A4F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4176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90" name="Image 9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 9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990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1F17137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4F60DF88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26C3FBE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1DD645F9" w14:textId="77777777" w:rsidR="00406305" w:rsidRDefault="00406305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</w:rPr>
                                </w:pPr>
                              </w:p>
                              <w:p w14:paraId="40473527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06CEEEE4" w14:textId="77777777" w:rsidR="00406305" w:rsidRDefault="00000000">
                                <w:pPr>
                                  <w:pStyle w:val="TableParagraph"/>
                                  <w:spacing w:before="9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BAF4C83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620F1AF2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524F7C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7C03C0A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4CC0601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6357BD5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88993CC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F7E9CD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1D13E81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06C031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0" o:spid="_x0000_s1102" type="#_x0000_t202" style="position:absolute;margin-left:33pt;margin-top:36pt;width:546pt;height:83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O6pymq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1F17137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4F60DF88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26C3FBE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1DD645F9" w14:textId="77777777" w:rsidR="00406305" w:rsidRDefault="00406305">
                          <w:pPr>
                            <w:pStyle w:val="TableParagraph"/>
                            <w:spacing w:before="11"/>
                            <w:rPr>
                              <w:b/>
                            </w:rPr>
                          </w:pPr>
                        </w:p>
                        <w:p w14:paraId="40473527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06CEEEE4" w14:textId="77777777" w:rsidR="00406305" w:rsidRDefault="00000000">
                          <w:pPr>
                            <w:pStyle w:val="TableParagraph"/>
                            <w:spacing w:before="9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4BAF4C83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620F1AF2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3524F7C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7C03C0A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4CC0601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6357BD5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88993CC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0F7E9CD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51D13E81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9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06C031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4688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1" name="Image 1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age 10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041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061B8E3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27B46A70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F640129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4A8D5DC2" w14:textId="77777777" w:rsidR="00406305" w:rsidRDefault="00406305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</w:rPr>
                                </w:pPr>
                              </w:p>
                              <w:p w14:paraId="2C52A97A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7A3C8A87" w14:textId="77777777" w:rsidR="00406305" w:rsidRDefault="00000000">
                                <w:pPr>
                                  <w:pStyle w:val="TableParagraph"/>
                                  <w:spacing w:before="9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F9B5BBE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5A6D79C5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A2BE078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04F4B8A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D11AED8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4A8DDDA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4E56A96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036C52C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0370A2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F7D14D4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2" o:spid="_x0000_s1103" type="#_x0000_t202" style="position:absolute;margin-left:33pt;margin-top:36pt;width:546pt;height:83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KlxZhu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061B8E3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27B46A70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F640129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4A8D5DC2" w14:textId="77777777" w:rsidR="00406305" w:rsidRDefault="00406305">
                          <w:pPr>
                            <w:pStyle w:val="TableParagraph"/>
                            <w:spacing w:before="11"/>
                            <w:rPr>
                              <w:b/>
                            </w:rPr>
                          </w:pPr>
                        </w:p>
                        <w:p w14:paraId="2C52A97A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7A3C8A87" w14:textId="77777777" w:rsidR="00406305" w:rsidRDefault="00000000">
                          <w:pPr>
                            <w:pStyle w:val="TableParagraph"/>
                            <w:spacing w:before="9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F9B5BBE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5A6D79C5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6A2BE078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04F4B8A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6D11AED8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4A8DDDA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4E56A96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036C52C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0370A2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F7D14D4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5200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03" name="Image 1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Image 10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41952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16" name="Text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5ED1CEFB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4D2F41F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1BEC232E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4D0E4DFD" w14:textId="77777777" w:rsidR="00406305" w:rsidRDefault="00406305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</w:rPr>
                                </w:pPr>
                              </w:p>
                              <w:p w14:paraId="38D2B82E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06F08B51" w14:textId="77777777" w:rsidR="00406305" w:rsidRDefault="00000000">
                                <w:pPr>
                                  <w:pStyle w:val="TableParagraph"/>
                                  <w:spacing w:before="9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51D444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48BCB4D9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1FE55F1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33C177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D91AD93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4ADABABF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A72B783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F6C56C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F00C037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43B1724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6" o:spid="_x0000_s1104" type="#_x0000_t202" style="position:absolute;margin-left:33pt;margin-top:36pt;width:546pt;height:83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6wmAEAACQ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hk6o+bWBroDqRkp0Jbj805Gzdnww5NjOf1TEU/F5lTE&#10;NHyF8kayKA+fdwmMLQwuuDMDiqJomJ9NzvrffZm6PO7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Pj0DrCYAQAA&#10;JA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5ED1CEFB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4D2F41F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1BEC232E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4D0E4DFD" w14:textId="77777777" w:rsidR="00406305" w:rsidRDefault="00406305">
                          <w:pPr>
                            <w:pStyle w:val="TableParagraph"/>
                            <w:spacing w:before="11"/>
                            <w:rPr>
                              <w:b/>
                            </w:rPr>
                          </w:pPr>
                        </w:p>
                        <w:p w14:paraId="38D2B82E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06F08B51" w14:textId="77777777" w:rsidR="00406305" w:rsidRDefault="00000000">
                          <w:pPr>
                            <w:pStyle w:val="TableParagraph"/>
                            <w:spacing w:before="9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51D444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48BCB4D9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1FE55F1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533C177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D91AD93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4ADABABF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0A72B783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DF6C56C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F00C037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43B1724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571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117" name="Image 1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Image 1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406305">
    <w:pPr>
      <w:pStyle w:val="Textoindependiente"/>
      <w:spacing w:line="14" w:lineRule="auto"/>
      <w:rPr>
        <w:b w:val="0"/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406305">
    <w:pPr>
      <w:pStyle w:val="Textoindependiente"/>
      <w:spacing w:line="14" w:lineRule="auto"/>
      <w:rPr>
        <w:b w:val="0"/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406305">
    <w:pPr>
      <w:pStyle w:val="Textoindependiente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61C9519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38F2FDB8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5CFC5C6D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5872A09B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40884070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461CD244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ABB62C7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  <w:r w:rsidR="00F25135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FR-IP-GIV-01</w:t>
                                </w:r>
                              </w:p>
                            </w:tc>
                          </w:tr>
                          <w:tr w:rsidR="00406305" w14:paraId="6C3F0CEA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4C243E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B1700D8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C88194A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  <w:r w:rsidR="00F25135"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406305" w14:paraId="1F9300F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DF4F77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6F855C9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FFFB36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597D4B2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94" type="#_x0000_t202" style="position:absolute;margin-left:33pt;margin-top:36pt;width:546pt;height:83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61C9519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38F2FDB8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5CFC5C6D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5872A09B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40884070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461CD244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5ABB62C7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  <w:r w:rsidR="00F25135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FR-IP-GIV-01</w:t>
                          </w:r>
                        </w:p>
                      </w:tc>
                    </w:tr>
                    <w:tr w:rsidR="00406305" w14:paraId="6C3F0CEA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034C243E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B1700D8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5C88194A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  <w:r w:rsidR="00F25135"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 xml:space="preserve"> 1</w:t>
                          </w:r>
                        </w:p>
                      </w:tc>
                    </w:tr>
                    <w:tr w:rsidR="00406305" w14:paraId="1F9300F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9DF4F77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16F855C9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FFFB36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597D4B2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059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F25135" w:rsidRDefault="00F2513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191A1DEC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20D1B03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2BD222AD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788FF7F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1DBE6AE7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2D17E980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9659537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134B2AA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FAB064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14DB502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5D25EEE8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5C356F13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5B0F402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08DBD4E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8A4253D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8F3048C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95" type="#_x0000_t202" style="position:absolute;margin-left:33pt;margin-top:36pt;width:546pt;height:8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IgmA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pk1TebOBroDiRkpz5bj805Gzdnww5NhOfxTEU/F5lTE&#10;NHyF8kSyJg+fdwmMLQQuuDMBSqJImF9NjvrffZm6vO31XwA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BO/4iC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191A1DEC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20D1B03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2BD222AD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788FF7F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1DBE6AE7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2D17E980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09659537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134B2AA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9FAB064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14DB502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5D25EEE8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5C356F13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5B0F402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308DBD4E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8A4253D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8F3048C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1104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2224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5F5F970E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23CB6CD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E3DC524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32C0DAC8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2B96094B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35EF4588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74B5098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1312B7A6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132EAFF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6E1C97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04BB2AF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10B5D0D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01C0723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E4AAD85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1EF9F0E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A19087E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96" type="#_x0000_t202" style="position:absolute;margin-left:33pt;margin-top:36pt;width:546pt;height:83.9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NrXF7K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5F5F970E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23CB6CD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E3DC524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32C0DAC8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2B96094B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35EF4588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374B5098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1312B7A6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7132EAFF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96E1C97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04BB2AF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10B5D0D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01C0723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5E4AAD85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1EF9F0E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A19087E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1616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26" name="Imag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3760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3CC44B9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2AC33DCE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1F26D610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2FEEEF91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7C6959A6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70A13C8C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49CC1D0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0F86DB0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1959409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5CFA7A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74021905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3DCCD88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38CE838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FB575ED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F79C6CF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69A9684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9" o:spid="_x0000_s1097" type="#_x0000_t202" style="position:absolute;margin-left:33pt;margin-top:36pt;width:546pt;height:83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3CC44B9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2AC33DCE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1F26D610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2FEEEF91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7C6959A6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70A13C8C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749CC1D0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0F86DB0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1959409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25CFA7A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74021905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3DCCD88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38CE838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FB575ED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F79C6CF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4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69A9684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2128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40" name="Image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 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529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3B053EA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7B36FBF7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076D3110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02FFEFE2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2FA26601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042FF0FD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E3CBC01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42182B70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40EFF8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42E77D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AB7A3E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1BB1EF18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44742F4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E04742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331A86C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42E1AED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98" type="#_x0000_t202" style="position:absolute;margin-left:33pt;margin-top:36pt;width:546pt;height:83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3B053EA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7B36FBF7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076D3110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02FFEFE2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2FA26601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042FF0FD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3E3CBC01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42182B70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5340EFF8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D42E77D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AB7A3E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1BB1EF18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44742F4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2CE04742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331A86C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5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42E1AED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2640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54" name="Image 5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6832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09B23FC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DB3615D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15AB0C06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5DF8F08F" w14:textId="77777777" w:rsidR="00406305" w:rsidRDefault="00406305">
                                <w:pPr>
                                  <w:pStyle w:val="TableParagraph"/>
                                  <w:spacing w:before="14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32318880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314E5537" w14:textId="77777777" w:rsidR="00406305" w:rsidRDefault="00000000">
                                <w:pPr>
                                  <w:pStyle w:val="TableParagraph"/>
                                  <w:spacing w:before="8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527FA18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5D9DF8D4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644FBE7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807B25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2F013D6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007E174D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05FB762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30AE053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134CB310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0509814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7" o:spid="_x0000_s1099" type="#_x0000_t202" style="position:absolute;margin-left:33pt;margin-top:36pt;width:546pt;height:83.9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09B23FC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DB3615D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15AB0C06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5DF8F08F" w14:textId="77777777" w:rsidR="00406305" w:rsidRDefault="00406305">
                          <w:pPr>
                            <w:pStyle w:val="TableParagraph"/>
                            <w:spacing w:before="14"/>
                            <w:rPr>
                              <w:rFonts w:ascii="Times New Roman"/>
                            </w:rPr>
                          </w:pPr>
                        </w:p>
                        <w:p w14:paraId="32318880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314E5537" w14:textId="77777777" w:rsidR="00406305" w:rsidRDefault="00000000">
                          <w:pPr>
                            <w:pStyle w:val="TableParagraph"/>
                            <w:spacing w:before="8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2527FA18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5D9DF8D4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644FBE7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6F807B25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2F013D6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007E174D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105FB762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430AE053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134CB310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6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0509814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3152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68" name="Image 6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 6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43E9" w14:textId="77777777" w:rsidR="00406305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15737856" behindDoc="0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457200</wp:posOffset>
              </wp:positionV>
              <wp:extent cx="6934200" cy="1066164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0" cy="10661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231F20"/>
                              <w:left w:val="single" w:sz="8" w:space="0" w:color="231F20"/>
                              <w:bottom w:val="single" w:sz="8" w:space="0" w:color="231F20"/>
                              <w:right w:val="single" w:sz="8" w:space="0" w:color="231F20"/>
                              <w:insideH w:val="single" w:sz="8" w:space="0" w:color="231F20"/>
                              <w:insideV w:val="single" w:sz="8" w:space="0" w:color="231F2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5390"/>
                            <w:gridCol w:w="2695"/>
                          </w:tblGrid>
                          <w:tr w:rsidR="00406305" w14:paraId="7F77E9D3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 w:val="restart"/>
                              </w:tcPr>
                              <w:p w14:paraId="6B162036" w14:textId="77777777" w:rsidR="00406305" w:rsidRDefault="00406305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 w:val="restart"/>
                              </w:tcPr>
                              <w:p w14:paraId="4ADEA4DD" w14:textId="77777777" w:rsidR="00406305" w:rsidRDefault="00000000">
                                <w:pPr>
                                  <w:pStyle w:val="TableParagraph"/>
                                  <w:spacing w:before="15" w:line="247" w:lineRule="auto"/>
                                  <w:ind w:left="304" w:right="280" w:hanging="2"/>
                                  <w:jc w:val="center"/>
                                </w:pPr>
                                <w:r>
                                  <w:rPr>
                                    <w:b/>
                                    <w:color w:val="231F20"/>
                                    <w:w w:val="110"/>
                                  </w:rPr>
                                  <w:t>FUNDACIÓN UNIVERSITARIA SAN PABLO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40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DIRECCIÓN</w:t>
                                </w:r>
                                <w:r>
                                  <w:rPr>
                                    <w:color w:val="231F20"/>
                                    <w:spacing w:val="-15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INVESTIGACIÓN</w:t>
                                </w:r>
                                <w:r>
                                  <w:rPr>
                                    <w:color w:val="231F20"/>
                                    <w:spacing w:val="-46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Y</w:t>
                                </w:r>
                                <w:r>
                                  <w:rPr>
                                    <w:color w:val="231F20"/>
                                    <w:spacing w:val="-14"/>
                                    <w:w w:val="11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110"/>
                                  </w:rPr>
                                  <w:t>PROYECCIÓN SOCIAL</w:t>
                                </w:r>
                              </w:p>
                              <w:p w14:paraId="5A6785D4" w14:textId="77777777" w:rsidR="00406305" w:rsidRDefault="00406305"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</w:rPr>
                                </w:pPr>
                              </w:p>
                              <w:p w14:paraId="50860429" w14:textId="77777777" w:rsidR="00406305" w:rsidRDefault="00000000">
                                <w:pPr>
                                  <w:pStyle w:val="TableParagraph"/>
                                  <w:ind w:left="21"/>
                                  <w:jc w:val="center"/>
                                </w:pP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Formato</w:t>
                                </w:r>
                                <w:r>
                                  <w:rPr>
                                    <w:color w:val="231F20"/>
                                    <w:spacing w:val="-9"/>
                                    <w:w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Anteproyecto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-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Modalidad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Opción</w:t>
                                </w:r>
                                <w:r>
                                  <w:rPr>
                                    <w:color w:val="231F2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w w:val="90"/>
                                  </w:rPr>
                                  <w:t>de</w:t>
                                </w:r>
                                <w:r>
                                  <w:rPr>
                                    <w:color w:val="231F2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1F20"/>
                                    <w:spacing w:val="-2"/>
                                    <w:w w:val="90"/>
                                  </w:rPr>
                                  <w:t>Grado</w:t>
                                </w:r>
                              </w:p>
                              <w:p w14:paraId="405A732F" w14:textId="77777777" w:rsidR="00406305" w:rsidRDefault="00000000">
                                <w:pPr>
                                  <w:pStyle w:val="TableParagraph"/>
                                  <w:spacing w:before="9"/>
                                  <w:ind w:left="21" w:right="1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PROYECTO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w w:val="115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18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15"/>
                                  </w:rPr>
                                  <w:t>INVESTIGACIÓN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6901A731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CÓDIGO:</w:t>
                                </w:r>
                              </w:p>
                            </w:tc>
                          </w:tr>
                          <w:tr w:rsidR="00406305" w14:paraId="1C965151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6523A7D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B9AAA8D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478D8E3B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pacing w:val="-2"/>
                                    <w:w w:val="120"/>
                                    <w:sz w:val="20"/>
                                  </w:rPr>
                                  <w:t>VERSIÓN</w:t>
                                </w:r>
                              </w:p>
                            </w:tc>
                          </w:tr>
                          <w:tr w:rsidR="00406305" w14:paraId="01A26472" w14:textId="77777777">
                            <w:trPr>
                              <w:trHeight w:val="533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DBA48C5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9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E869E2E" w14:textId="77777777" w:rsidR="00406305" w:rsidRDefault="0040630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95" w:type="dxa"/>
                              </w:tcPr>
                              <w:p w14:paraId="0D6F4B24" w14:textId="77777777" w:rsidR="00406305" w:rsidRDefault="00000000">
                                <w:pPr>
                                  <w:pStyle w:val="TableParagraph"/>
                                  <w:spacing w:before="20"/>
                                  <w:ind w:left="8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color w:val="231F20"/>
                                    <w:spacing w:val="-5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DF41E03" w14:textId="77777777" w:rsidR="00406305" w:rsidRDefault="0040630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100" type="#_x0000_t202" style="position:absolute;margin-left:33pt;margin-top:36pt;width:546pt;height:83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231F20"/>
                        <w:left w:val="single" w:sz="8" w:space="0" w:color="231F20"/>
                        <w:bottom w:val="single" w:sz="8" w:space="0" w:color="231F20"/>
                        <w:right w:val="single" w:sz="8" w:space="0" w:color="231F20"/>
                        <w:insideH w:val="single" w:sz="8" w:space="0" w:color="231F20"/>
                        <w:insideV w:val="single" w:sz="8" w:space="0" w:color="231F2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5390"/>
                      <w:gridCol w:w="2695"/>
                    </w:tblGrid>
                    <w:tr w:rsidR="00406305" w14:paraId="7F77E9D3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 w:val="restart"/>
                        </w:tcPr>
                        <w:p w14:paraId="6B162036" w14:textId="77777777" w:rsidR="00406305" w:rsidRDefault="00406305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 w:val="restart"/>
                        </w:tcPr>
                        <w:p w14:paraId="4ADEA4DD" w14:textId="77777777" w:rsidR="00406305" w:rsidRDefault="00000000">
                          <w:pPr>
                            <w:pStyle w:val="TableParagraph"/>
                            <w:spacing w:before="15" w:line="247" w:lineRule="auto"/>
                            <w:ind w:left="304" w:right="280" w:hanging="2"/>
                            <w:jc w:val="center"/>
                          </w:pPr>
                          <w:r>
                            <w:rPr>
                              <w:b/>
                              <w:color w:val="231F20"/>
                              <w:w w:val="110"/>
                            </w:rPr>
                            <w:t>FUNDACIÓN UNIVERSITARIA SAN PABLO</w:t>
                          </w:r>
                          <w:r>
                            <w:rPr>
                              <w:b/>
                              <w:color w:val="231F20"/>
                              <w:spacing w:val="40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DIRECCIÓN</w:t>
                          </w:r>
                          <w:r>
                            <w:rPr>
                              <w:color w:val="231F20"/>
                              <w:spacing w:val="-15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INVESTIGACIÓN</w:t>
                          </w:r>
                          <w:r>
                            <w:rPr>
                              <w:color w:val="231F20"/>
                              <w:spacing w:val="-4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Y</w:t>
                          </w:r>
                          <w:r>
                            <w:rPr>
                              <w:color w:val="231F20"/>
                              <w:spacing w:val="-14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110"/>
                            </w:rPr>
                            <w:t>PROYECCIÓN SOCIAL</w:t>
                          </w:r>
                        </w:p>
                        <w:p w14:paraId="5A6785D4" w14:textId="77777777" w:rsidR="00406305" w:rsidRDefault="00406305">
                          <w:pPr>
                            <w:pStyle w:val="TableParagraph"/>
                            <w:spacing w:before="11"/>
                            <w:rPr>
                              <w:b/>
                            </w:rPr>
                          </w:pPr>
                        </w:p>
                        <w:p w14:paraId="50860429" w14:textId="77777777" w:rsidR="00406305" w:rsidRDefault="00000000">
                          <w:pPr>
                            <w:pStyle w:val="TableParagraph"/>
                            <w:ind w:left="21"/>
                            <w:jc w:val="center"/>
                          </w:pPr>
                          <w:r>
                            <w:rPr>
                              <w:color w:val="231F20"/>
                              <w:w w:val="90"/>
                            </w:rPr>
                            <w:t>Formato</w:t>
                          </w:r>
                          <w:r>
                            <w:rPr>
                              <w:color w:val="231F20"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Anteproyecto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-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Modalidad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Opción</w:t>
                          </w:r>
                          <w:r>
                            <w:rPr>
                              <w:color w:val="231F20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90"/>
                            </w:rPr>
                            <w:t>de</w:t>
                          </w:r>
                          <w:r>
                            <w:rPr>
                              <w:color w:val="231F20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2"/>
                              <w:w w:val="90"/>
                            </w:rPr>
                            <w:t>Grado</w:t>
                          </w:r>
                        </w:p>
                        <w:p w14:paraId="405A732F" w14:textId="77777777" w:rsidR="00406305" w:rsidRDefault="00000000">
                          <w:pPr>
                            <w:pStyle w:val="TableParagraph"/>
                            <w:spacing w:before="9"/>
                            <w:ind w:left="21" w:right="1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PROYECTO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18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2"/>
                              <w:w w:val="115"/>
                            </w:rPr>
                            <w:t>INVESTIGACIÓN</w:t>
                          </w:r>
                        </w:p>
                      </w:tc>
                      <w:tc>
                        <w:tcPr>
                          <w:tcW w:w="2695" w:type="dxa"/>
                        </w:tcPr>
                        <w:p w14:paraId="6901A731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CÓDIGO:</w:t>
                          </w:r>
                        </w:p>
                      </w:tc>
                    </w:tr>
                    <w:tr w:rsidR="00406305" w14:paraId="1C965151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36523A7D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0B9AAA8D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478D8E3B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2"/>
                              <w:w w:val="120"/>
                              <w:sz w:val="20"/>
                            </w:rPr>
                            <w:t>VERSIÓN</w:t>
                          </w:r>
                        </w:p>
                      </w:tc>
                    </w:tr>
                    <w:tr w:rsidR="00406305" w14:paraId="01A26472" w14:textId="77777777">
                      <w:trPr>
                        <w:trHeight w:val="533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</w:tcBorders>
                        </w:tcPr>
                        <w:p w14:paraId="4DBA48C5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90" w:type="dxa"/>
                          <w:vMerge/>
                          <w:tcBorders>
                            <w:top w:val="nil"/>
                          </w:tcBorders>
                        </w:tcPr>
                        <w:p w14:paraId="7E869E2E" w14:textId="77777777" w:rsidR="00406305" w:rsidRDefault="0040630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95" w:type="dxa"/>
                        </w:tcPr>
                        <w:p w14:paraId="0D6F4B24" w14:textId="77777777" w:rsidR="00406305" w:rsidRDefault="00000000">
                          <w:pPr>
                            <w:pStyle w:val="TableParagraph"/>
                            <w:spacing w:before="20"/>
                            <w:ind w:left="8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Página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t>14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DF41E03" w14:textId="77777777" w:rsidR="00406305" w:rsidRDefault="0040630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w:drawing>
        <wp:anchor distT="0" distB="0" distL="0" distR="0" simplePos="0" relativeHeight="486833664" behindDoc="1" locked="0" layoutInCell="1" allowOverlap="1">
          <wp:simplePos x="0" y="0"/>
          <wp:positionH relativeFrom="page">
            <wp:posOffset>539999</wp:posOffset>
          </wp:positionH>
          <wp:positionV relativeFrom="page">
            <wp:posOffset>768017</wp:posOffset>
          </wp:positionV>
          <wp:extent cx="1565418" cy="446364"/>
          <wp:effectExtent l="0" t="0" r="0" b="0"/>
          <wp:wrapNone/>
          <wp:docPr id="79" name="Image 7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Image 7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5418" cy="446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FC7"/>
    <w:multiLevelType w:val="hybridMultilevel"/>
    <w:tmpl w:val="94CE4BD0"/>
    <w:lvl w:ilvl="0" w:tplc="00D8DAB0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35E86822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57FA65A8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7F3ECEF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EBC68A60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1B3C408E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F6420A9E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B628979A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9CE815F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E27F7E"/>
    <w:multiLevelType w:val="hybridMultilevel"/>
    <w:tmpl w:val="C9E0554C"/>
    <w:lvl w:ilvl="0" w:tplc="A114F6EC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7E6C7F0E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D75A4656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B65C646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97FA01DE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ED8A7EA2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74E4E4C0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27B6B4F0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CBAE514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BD49B2"/>
    <w:multiLevelType w:val="hybridMultilevel"/>
    <w:tmpl w:val="F3CC6D60"/>
    <w:lvl w:ilvl="0" w:tplc="81201172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850C7D38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3760EA40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2DCE7D08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1DF8251E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4F3AC476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88E8C4BC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E0629D6C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AEB02756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C6219D"/>
    <w:multiLevelType w:val="hybridMultilevel"/>
    <w:tmpl w:val="72CEEAFE"/>
    <w:lvl w:ilvl="0" w:tplc="B3E6F428">
      <w:numFmt w:val="bullet"/>
      <w:lvlText w:val="•"/>
      <w:lvlJc w:val="left"/>
      <w:pPr>
        <w:ind w:left="440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67"/>
        <w:sz w:val="18"/>
        <w:szCs w:val="18"/>
        <w:lang w:val="es-ES" w:eastAsia="en-US" w:bidi="ar-SA"/>
      </w:rPr>
    </w:lvl>
    <w:lvl w:ilvl="1" w:tplc="3D36C062">
      <w:numFmt w:val="bullet"/>
      <w:lvlText w:val="•"/>
      <w:lvlJc w:val="left"/>
      <w:pPr>
        <w:ind w:left="1114" w:hanging="360"/>
      </w:pPr>
      <w:rPr>
        <w:rFonts w:hint="default"/>
        <w:lang w:val="es-ES" w:eastAsia="en-US" w:bidi="ar-SA"/>
      </w:rPr>
    </w:lvl>
    <w:lvl w:ilvl="2" w:tplc="21CCE4C4">
      <w:numFmt w:val="bullet"/>
      <w:lvlText w:val="•"/>
      <w:lvlJc w:val="left"/>
      <w:pPr>
        <w:ind w:left="1789" w:hanging="360"/>
      </w:pPr>
      <w:rPr>
        <w:rFonts w:hint="default"/>
        <w:lang w:val="es-ES" w:eastAsia="en-US" w:bidi="ar-SA"/>
      </w:rPr>
    </w:lvl>
    <w:lvl w:ilvl="3" w:tplc="F4CAB38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4" w:tplc="23C472FA">
      <w:numFmt w:val="bullet"/>
      <w:lvlText w:val="•"/>
      <w:lvlJc w:val="left"/>
      <w:pPr>
        <w:ind w:left="3139" w:hanging="360"/>
      </w:pPr>
      <w:rPr>
        <w:rFonts w:hint="default"/>
        <w:lang w:val="es-ES" w:eastAsia="en-US" w:bidi="ar-SA"/>
      </w:rPr>
    </w:lvl>
    <w:lvl w:ilvl="5" w:tplc="8572EEF4">
      <w:numFmt w:val="bullet"/>
      <w:lvlText w:val="•"/>
      <w:lvlJc w:val="left"/>
      <w:pPr>
        <w:ind w:left="3814" w:hanging="360"/>
      </w:pPr>
      <w:rPr>
        <w:rFonts w:hint="default"/>
        <w:lang w:val="es-ES" w:eastAsia="en-US" w:bidi="ar-SA"/>
      </w:rPr>
    </w:lvl>
    <w:lvl w:ilvl="6" w:tplc="CADCE380">
      <w:numFmt w:val="bullet"/>
      <w:lvlText w:val="•"/>
      <w:lvlJc w:val="left"/>
      <w:pPr>
        <w:ind w:left="4489" w:hanging="360"/>
      </w:pPr>
      <w:rPr>
        <w:rFonts w:hint="default"/>
        <w:lang w:val="es-ES" w:eastAsia="en-US" w:bidi="ar-SA"/>
      </w:rPr>
    </w:lvl>
    <w:lvl w:ilvl="7" w:tplc="5A8622F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8" w:tplc="AF6AE08E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AF8540F"/>
    <w:multiLevelType w:val="hybridMultilevel"/>
    <w:tmpl w:val="13A85CC2"/>
    <w:lvl w:ilvl="0" w:tplc="EA903F88">
      <w:start w:val="12"/>
      <w:numFmt w:val="decimal"/>
      <w:lvlText w:val="%1."/>
      <w:lvlJc w:val="left"/>
      <w:pPr>
        <w:ind w:left="4180" w:hanging="373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FFFFFF"/>
        <w:spacing w:val="0"/>
        <w:w w:val="89"/>
        <w:sz w:val="24"/>
        <w:szCs w:val="24"/>
        <w:lang w:val="es-ES" w:eastAsia="en-US" w:bidi="ar-SA"/>
      </w:rPr>
    </w:lvl>
    <w:lvl w:ilvl="1" w:tplc="98DA6726">
      <w:numFmt w:val="bullet"/>
      <w:lvlText w:val="•"/>
      <w:lvlJc w:val="left"/>
      <w:pPr>
        <w:ind w:left="4878" w:hanging="373"/>
      </w:pPr>
      <w:rPr>
        <w:rFonts w:hint="default"/>
        <w:lang w:val="es-ES" w:eastAsia="en-US" w:bidi="ar-SA"/>
      </w:rPr>
    </w:lvl>
    <w:lvl w:ilvl="2" w:tplc="809A238A">
      <w:numFmt w:val="bullet"/>
      <w:lvlText w:val="•"/>
      <w:lvlJc w:val="left"/>
      <w:pPr>
        <w:ind w:left="5576" w:hanging="373"/>
      </w:pPr>
      <w:rPr>
        <w:rFonts w:hint="default"/>
        <w:lang w:val="es-ES" w:eastAsia="en-US" w:bidi="ar-SA"/>
      </w:rPr>
    </w:lvl>
    <w:lvl w:ilvl="3" w:tplc="C1D23274">
      <w:numFmt w:val="bullet"/>
      <w:lvlText w:val="•"/>
      <w:lvlJc w:val="left"/>
      <w:pPr>
        <w:ind w:left="6274" w:hanging="373"/>
      </w:pPr>
      <w:rPr>
        <w:rFonts w:hint="default"/>
        <w:lang w:val="es-ES" w:eastAsia="en-US" w:bidi="ar-SA"/>
      </w:rPr>
    </w:lvl>
    <w:lvl w:ilvl="4" w:tplc="F08856AE">
      <w:numFmt w:val="bullet"/>
      <w:lvlText w:val="•"/>
      <w:lvlJc w:val="left"/>
      <w:pPr>
        <w:ind w:left="6972" w:hanging="373"/>
      </w:pPr>
      <w:rPr>
        <w:rFonts w:hint="default"/>
        <w:lang w:val="es-ES" w:eastAsia="en-US" w:bidi="ar-SA"/>
      </w:rPr>
    </w:lvl>
    <w:lvl w:ilvl="5" w:tplc="B6DCB1E6">
      <w:numFmt w:val="bullet"/>
      <w:lvlText w:val="•"/>
      <w:lvlJc w:val="left"/>
      <w:pPr>
        <w:ind w:left="7670" w:hanging="373"/>
      </w:pPr>
      <w:rPr>
        <w:rFonts w:hint="default"/>
        <w:lang w:val="es-ES" w:eastAsia="en-US" w:bidi="ar-SA"/>
      </w:rPr>
    </w:lvl>
    <w:lvl w:ilvl="6" w:tplc="67189F0C">
      <w:numFmt w:val="bullet"/>
      <w:lvlText w:val="•"/>
      <w:lvlJc w:val="left"/>
      <w:pPr>
        <w:ind w:left="8368" w:hanging="373"/>
      </w:pPr>
      <w:rPr>
        <w:rFonts w:hint="default"/>
        <w:lang w:val="es-ES" w:eastAsia="en-US" w:bidi="ar-SA"/>
      </w:rPr>
    </w:lvl>
    <w:lvl w:ilvl="7" w:tplc="0096D212">
      <w:numFmt w:val="bullet"/>
      <w:lvlText w:val="•"/>
      <w:lvlJc w:val="left"/>
      <w:pPr>
        <w:ind w:left="9066" w:hanging="373"/>
      </w:pPr>
      <w:rPr>
        <w:rFonts w:hint="default"/>
        <w:lang w:val="es-ES" w:eastAsia="en-US" w:bidi="ar-SA"/>
      </w:rPr>
    </w:lvl>
    <w:lvl w:ilvl="8" w:tplc="A7CCA9DC">
      <w:numFmt w:val="bullet"/>
      <w:lvlText w:val="•"/>
      <w:lvlJc w:val="left"/>
      <w:pPr>
        <w:ind w:left="9764" w:hanging="373"/>
      </w:pPr>
      <w:rPr>
        <w:rFonts w:hint="default"/>
        <w:lang w:val="es-ES" w:eastAsia="en-US" w:bidi="ar-SA"/>
      </w:rPr>
    </w:lvl>
  </w:abstractNum>
  <w:num w:numId="1" w16cid:durableId="1937589406">
    <w:abstractNumId w:val="2"/>
  </w:num>
  <w:num w:numId="2" w16cid:durableId="1644307172">
    <w:abstractNumId w:val="0"/>
  </w:num>
  <w:num w:numId="3" w16cid:durableId="337588370">
    <w:abstractNumId w:val="1"/>
  </w:num>
  <w:num w:numId="4" w16cid:durableId="138770098">
    <w:abstractNumId w:val="3"/>
  </w:num>
  <w:num w:numId="5" w16cid:durableId="1772121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305"/>
    <w:rsid w:val="002B3523"/>
    <w:rsid w:val="00406305"/>
    <w:rsid w:val="00B80FAF"/>
    <w:rsid w:val="00F2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D9F76"/>
  <w15:docId w15:val="{FA5D4D40-766C-4274-A184-F7DA1AD1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4"/>
      <w:ind w:left="2902" w:hanging="37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51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5135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251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135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2004</Words>
  <Characters>11025</Characters>
  <Application>Microsoft Office Word</Application>
  <DocSecurity>0</DocSecurity>
  <Lines>91</Lines>
  <Paragraphs>26</Paragraphs>
  <ScaleCrop>false</ScaleCrop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DANIELA TORRES TORRES</cp:lastModifiedBy>
  <cp:revision>2</cp:revision>
  <dcterms:created xsi:type="dcterms:W3CDTF">2025-01-15T13:48:00Z</dcterms:created>
  <dcterms:modified xsi:type="dcterms:W3CDTF">2025-01-15T13:58:00Z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Adobe InDesign 20.0 (Windows)</vt:lpwstr>
  </property>
  <property fmtid="{D5CDD505-2E9C-101B-9397-08002B2CF9AE}" pid="4" name="LastSaved">
    <vt:filetime>2025-01-15T00:00:00Z</vt:filetime>
  </property>
  <property fmtid="{D5CDD505-2E9C-101B-9397-08002B2CF9AE}" pid="5" name="Producer">
    <vt:lpwstr>Adobe PDF Library 17.0</vt:lpwstr>
  </property>
</Properties>
</file>