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B6" w:rsidRPr="00B0057E" w:rsidRDefault="008C20B6" w:rsidP="002E3D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057E">
        <w:rPr>
          <w:rFonts w:ascii="Times New Roman" w:hAnsi="Times New Roman" w:cs="Times New Roman"/>
          <w:b/>
          <w:sz w:val="28"/>
          <w:szCs w:val="28"/>
          <w:lang w:val="uk-UA"/>
        </w:rPr>
        <w:t>Пояснювальна записка</w:t>
      </w:r>
    </w:p>
    <w:p w:rsidR="008C20B6" w:rsidRPr="00B0057E" w:rsidRDefault="008C20B6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sz w:val="24"/>
          <w:szCs w:val="24"/>
          <w:u w:val="single"/>
          <w:lang w:val="uk-UA"/>
        </w:rPr>
        <w:t>Назва номінації</w:t>
      </w:r>
      <w:r w:rsidRPr="00B0057E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>Веб-дизайн (з вбудованим Scratch-</w:t>
      </w:r>
      <w:r w:rsidR="00466DE4" w:rsidRPr="00B0057E">
        <w:rPr>
          <w:rFonts w:ascii="Times New Roman" w:hAnsi="Times New Roman" w:cs="Times New Roman"/>
          <w:i/>
          <w:sz w:val="24"/>
          <w:szCs w:val="24"/>
          <w:lang w:val="uk-UA"/>
        </w:rPr>
        <w:t>проектом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  <w:r w:rsidR="00466DE4" w:rsidRPr="00B0057E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8C20B6" w:rsidRPr="00B0057E" w:rsidRDefault="008C20B6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sz w:val="24"/>
          <w:szCs w:val="24"/>
          <w:u w:val="single"/>
          <w:lang w:val="uk-UA"/>
        </w:rPr>
        <w:t>Тема роботи</w:t>
      </w:r>
      <w:r w:rsidRPr="00B0057E">
        <w:rPr>
          <w:rFonts w:ascii="Times New Roman" w:hAnsi="Times New Roman" w:cs="Times New Roman"/>
          <w:sz w:val="24"/>
          <w:szCs w:val="24"/>
          <w:lang w:val="uk-UA"/>
        </w:rPr>
        <w:t xml:space="preserve">:  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>«Буде час, коли наука випередить фантазію» (до 190-річчя від дня народження Жуля Верна, видатного французького письменника)</w:t>
      </w:r>
      <w:r w:rsidR="00466DE4" w:rsidRPr="00B0057E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:rsidR="00D366F6" w:rsidRPr="00B0057E" w:rsidRDefault="00D366F6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sz w:val="24"/>
          <w:szCs w:val="24"/>
          <w:u w:val="single"/>
          <w:lang w:val="uk-UA"/>
        </w:rPr>
        <w:t>Автор: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Волков Дем’</w:t>
      </w:r>
      <w:r w:rsidR="00466DE4" w:rsidRPr="00B0057E">
        <w:rPr>
          <w:rFonts w:ascii="Times New Roman" w:hAnsi="Times New Roman" w:cs="Times New Roman"/>
          <w:i/>
          <w:sz w:val="24"/>
          <w:szCs w:val="24"/>
          <w:lang w:val="uk-UA"/>
        </w:rPr>
        <w:t>ян</w:t>
      </w:r>
      <w:r w:rsidR="00295CF0" w:rsidRPr="00B0057E">
        <w:rPr>
          <w:rFonts w:ascii="Times New Roman" w:hAnsi="Times New Roman" w:cs="Times New Roman"/>
          <w:i/>
          <w:sz w:val="24"/>
          <w:szCs w:val="24"/>
          <w:lang w:val="uk-UA"/>
        </w:rPr>
        <w:t>, учень 6-А класу Мереф’ян</w:t>
      </w:r>
      <w:r w:rsidR="000E29A1" w:rsidRPr="00B0057E">
        <w:rPr>
          <w:rFonts w:ascii="Times New Roman" w:hAnsi="Times New Roman" w:cs="Times New Roman"/>
          <w:i/>
          <w:sz w:val="24"/>
          <w:szCs w:val="24"/>
          <w:lang w:val="uk-UA"/>
        </w:rPr>
        <w:t>ського ліцею.</w:t>
      </w:r>
    </w:p>
    <w:p w:rsidR="00D366F6" w:rsidRPr="00B0057E" w:rsidRDefault="006F50DD" w:rsidP="008C20B6">
      <w:pPr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sz w:val="24"/>
          <w:szCs w:val="24"/>
          <w:u w:val="single"/>
          <w:lang w:val="uk-UA"/>
        </w:rPr>
        <w:t>Обгрунтування обраної теми:</w:t>
      </w:r>
      <w:r w:rsidRPr="00B005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5A86"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Я дуже люблю книжки Ж.Верна. </w:t>
      </w:r>
      <w:r w:rsidR="00EF5A86" w:rsidRPr="00B0057E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uk-UA"/>
        </w:rPr>
        <w:t>Жуль Верн вважається не тільки одним із засновників наукової фантастики, але і письменником, який, як ніхто інший, вмів передбачати майбутнє. Небагато знайдеться авторів, які зробили б стільки для популяризації науки і прогресу, скільки великий француз. Я отримав справжнє задоволення, працюючи над проектом.</w:t>
      </w:r>
    </w:p>
    <w:p w:rsidR="00561003" w:rsidRPr="00B0057E" w:rsidRDefault="00561003" w:rsidP="00EE4F5E">
      <w:pPr>
        <w:spacing w:before="100" w:beforeAutospacing="1" w:after="100" w:afterAutospacing="1" w:line="240" w:lineRule="auto"/>
        <w:rPr>
          <w:rStyle w:val="apple-style-span"/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0057E">
        <w:rPr>
          <w:rStyle w:val="apple-style-span"/>
          <w:rFonts w:ascii="Times New Roman" w:hAnsi="Times New Roman" w:cs="Times New Roman"/>
          <w:color w:val="000000"/>
          <w:sz w:val="24"/>
          <w:szCs w:val="24"/>
          <w:u w:val="single"/>
          <w:lang w:val="uk-UA"/>
        </w:rPr>
        <w:t>Перелік ПЗ, за допомогою якого було створено роботу:</w:t>
      </w:r>
    </w:p>
    <w:p w:rsidR="00561003" w:rsidRPr="00B0057E" w:rsidRDefault="00561003" w:rsidP="0019783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Notepad++ (звичайний текстовий редактор з підсвіткою синтаксису) та Блокнот: для створення HTML, CSS коду сайта;</w:t>
      </w:r>
    </w:p>
    <w:p w:rsidR="007C6F95" w:rsidRPr="00B0057E" w:rsidRDefault="007C6F95" w:rsidP="0019783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Pynche: для підбирання кольор</w:t>
      </w:r>
      <w:r w:rsidR="00530820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ів сайту;</w:t>
      </w:r>
    </w:p>
    <w:p w:rsidR="00561003" w:rsidRPr="00B0057E" w:rsidRDefault="00561003" w:rsidP="0019783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Microsoft Office Powerpoint 2007: для створення верхнього заголовку;</w:t>
      </w:r>
    </w:p>
    <w:p w:rsidR="00561003" w:rsidRPr="00B0057E" w:rsidRDefault="00561003" w:rsidP="00197839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Scratch 1.4, Scratch 2.0, </w:t>
      </w:r>
      <w:r w:rsidR="00374979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Scratch</w:t>
      </w: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to SWF Converter by junebeetle: для створення вікторини про Жуля Верн</w:t>
      </w:r>
      <w:r w:rsidR="00EE4F5E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а.</w:t>
      </w:r>
    </w:p>
    <w:p w:rsidR="00EE4F5E" w:rsidRPr="00B0057E" w:rsidRDefault="00EE4F5E" w:rsidP="00EE4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Перелік ПЗ, за допомогою якого можна переглянути роботу:</w:t>
      </w:r>
      <w:r w:rsidRPr="00B0057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EE4F5E" w:rsidRPr="00B0057E" w:rsidRDefault="00EE4F5E" w:rsidP="00A1233B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Google Chrome</w:t>
      </w:r>
      <w:r w:rsidR="00A1233B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, </w:t>
      </w: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Mozilla Firefox</w:t>
      </w:r>
      <w:r w:rsidR="00A1233B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– веб-сайт;</w:t>
      </w:r>
    </w:p>
    <w:p w:rsidR="00A1233B" w:rsidRPr="00B0057E" w:rsidRDefault="00A1233B" w:rsidP="0019783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Scratch (victorina_source.sb), Adobe Flash Player (victorina.swf) – вікторина.</w:t>
      </w:r>
    </w:p>
    <w:p w:rsidR="00197839" w:rsidRPr="00B0057E" w:rsidRDefault="00197839" w:rsidP="0019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B005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Ім’я файлу для запуску:</w:t>
      </w:r>
      <w:r w:rsidR="00A1233B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</w:t>
      </w:r>
      <w:r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index.html</w:t>
      </w:r>
      <w:r w:rsidR="00A1233B" w:rsidRPr="00B0057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– веб-сайт; victorina_source.sb, victorina.swf – вікторина.</w:t>
      </w:r>
    </w:p>
    <w:p w:rsidR="00561003" w:rsidRPr="00B0057E" w:rsidRDefault="00B523F0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sz w:val="24"/>
          <w:szCs w:val="24"/>
          <w:u w:val="single"/>
          <w:lang w:val="uk-UA"/>
        </w:rPr>
        <w:t>Застосовані ефекти, кольорові рішення: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02737C" w:rsidRPr="00B0057E" w:rsidRDefault="0002737C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  <w:t>Ефект «Лист паперу» (весь зміст веб-сайту, крім верхнього заголовку, меню та опису авторських прав унизу сторінки, зображено на білому фоні, який розміщено по центру веб-сторінки)</w:t>
      </w:r>
      <w:r w:rsidR="002D7B4D" w:rsidRPr="00B0057E">
        <w:rPr>
          <w:rFonts w:ascii="Times New Roman" w:hAnsi="Times New Roman" w:cs="Times New Roman"/>
          <w:i/>
          <w:sz w:val="24"/>
          <w:szCs w:val="24"/>
          <w:lang w:val="uk-UA"/>
        </w:rPr>
        <w:t>;</w:t>
      </w:r>
    </w:p>
    <w:p w:rsidR="0002737C" w:rsidRPr="00B0057E" w:rsidRDefault="0002737C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  <w:t xml:space="preserve">Зображення вставлені з урахуванням пропорцій (наприклад, width=”100%”), тож проблем </w:t>
      </w:r>
      <w:r w:rsidR="0024318A" w:rsidRPr="00B0057E">
        <w:rPr>
          <w:rFonts w:ascii="Times New Roman" w:hAnsi="Times New Roman" w:cs="Times New Roman"/>
          <w:i/>
          <w:sz w:val="24"/>
          <w:szCs w:val="24"/>
          <w:lang w:val="uk-UA"/>
        </w:rPr>
        <w:t>при перегляді на екранах різних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розмір</w:t>
      </w:r>
      <w:r w:rsidR="0024318A" w:rsidRPr="00B0057E">
        <w:rPr>
          <w:rFonts w:ascii="Times New Roman" w:hAnsi="Times New Roman" w:cs="Times New Roman"/>
          <w:i/>
          <w:sz w:val="24"/>
          <w:szCs w:val="24"/>
          <w:lang w:val="uk-UA"/>
        </w:rPr>
        <w:t>ів</w:t>
      </w: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не має бути</w:t>
      </w:r>
      <w:r w:rsidR="002D7B4D" w:rsidRPr="00B0057E">
        <w:rPr>
          <w:rFonts w:ascii="Times New Roman" w:hAnsi="Times New Roman" w:cs="Times New Roman"/>
          <w:i/>
          <w:sz w:val="24"/>
          <w:szCs w:val="24"/>
          <w:lang w:val="uk-UA"/>
        </w:rPr>
        <w:t>;</w:t>
      </w:r>
    </w:p>
    <w:p w:rsidR="00BE68C9" w:rsidRPr="00B0057E" w:rsidRDefault="00BE68C9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  <w:t>У верхньому заголовку використаний прийом обробки зображень «Рамка» - портрет Ж.Верна поміщений у сіру рамку;</w:t>
      </w:r>
    </w:p>
    <w:p w:rsidR="00BE68C9" w:rsidRPr="00B0057E" w:rsidRDefault="00BE68C9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  <w:t>Інтерактивний Flash-банер «Вікторина»</w:t>
      </w:r>
      <w:r w:rsidR="00B101DD" w:rsidRPr="00B0057E">
        <w:rPr>
          <w:rFonts w:ascii="Times New Roman" w:hAnsi="Times New Roman" w:cs="Times New Roman"/>
          <w:i/>
          <w:sz w:val="24"/>
          <w:szCs w:val="24"/>
          <w:lang w:val="uk-UA"/>
        </w:rPr>
        <w:t>, при наведенні курсору на кнопки у вікторині вони змінюють колір;</w:t>
      </w:r>
    </w:p>
    <w:p w:rsidR="00B101DD" w:rsidRPr="00B0057E" w:rsidRDefault="00B101DD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  <w:t>У гіперпосилань прибране підкресл</w:t>
      </w:r>
      <w:bookmarkStart w:id="0" w:name="_GoBack"/>
      <w:bookmarkEnd w:id="0"/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>ення, вони мають однаковий із фоном колір;</w:t>
      </w:r>
    </w:p>
    <w:p w:rsidR="00B101DD" w:rsidRPr="00B0057E" w:rsidRDefault="00B101DD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  <w:t>Використовуються випадаючі мен</w:t>
      </w:r>
      <w:r w:rsidR="005D146E" w:rsidRPr="00B0057E">
        <w:rPr>
          <w:rFonts w:ascii="Times New Roman" w:hAnsi="Times New Roman" w:cs="Times New Roman"/>
          <w:i/>
          <w:sz w:val="24"/>
          <w:szCs w:val="24"/>
          <w:lang w:val="uk-UA"/>
        </w:rPr>
        <w:t>ю у верхній частині сайту;</w:t>
      </w:r>
    </w:p>
    <w:p w:rsidR="00B523F0" w:rsidRPr="00B0057E" w:rsidRDefault="007C6F95" w:rsidP="008C20B6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B0057E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="006D54A5"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Сайт </w:t>
      </w:r>
      <w:r w:rsidR="00C51DA8" w:rsidRPr="00B0057E">
        <w:rPr>
          <w:rFonts w:ascii="Times New Roman" w:hAnsi="Times New Roman" w:cs="Times New Roman"/>
          <w:i/>
          <w:sz w:val="24"/>
          <w:szCs w:val="24"/>
          <w:lang w:val="uk-UA"/>
        </w:rPr>
        <w:t>зроблено у простій, лаконічній</w:t>
      </w:r>
      <w:r w:rsidR="006D54A5" w:rsidRPr="00B0057E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кольоровій гаммі: синій, чорний, сірий, білий.</w:t>
      </w:r>
    </w:p>
    <w:sectPr w:rsidR="00B523F0" w:rsidRPr="00B0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F78A4"/>
    <w:multiLevelType w:val="hybridMultilevel"/>
    <w:tmpl w:val="E442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374AA"/>
    <w:multiLevelType w:val="multilevel"/>
    <w:tmpl w:val="C0C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B6"/>
    <w:rsid w:val="0002737C"/>
    <w:rsid w:val="000E29A1"/>
    <w:rsid w:val="00197839"/>
    <w:rsid w:val="001A07A9"/>
    <w:rsid w:val="001F51F1"/>
    <w:rsid w:val="0024318A"/>
    <w:rsid w:val="00295CF0"/>
    <w:rsid w:val="002D7B4D"/>
    <w:rsid w:val="002E3D02"/>
    <w:rsid w:val="00374979"/>
    <w:rsid w:val="00466DE4"/>
    <w:rsid w:val="00530820"/>
    <w:rsid w:val="00561003"/>
    <w:rsid w:val="005D146E"/>
    <w:rsid w:val="006D54A5"/>
    <w:rsid w:val="006F50DD"/>
    <w:rsid w:val="007C6F95"/>
    <w:rsid w:val="008C20B6"/>
    <w:rsid w:val="008E2A98"/>
    <w:rsid w:val="00A1233B"/>
    <w:rsid w:val="00B0057E"/>
    <w:rsid w:val="00B101DD"/>
    <w:rsid w:val="00B523F0"/>
    <w:rsid w:val="00BE68C9"/>
    <w:rsid w:val="00C51DA8"/>
    <w:rsid w:val="00D31681"/>
    <w:rsid w:val="00D366F6"/>
    <w:rsid w:val="00DD0829"/>
    <w:rsid w:val="00EE4F5E"/>
    <w:rsid w:val="00E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F5A86"/>
  </w:style>
  <w:style w:type="paragraph" w:styleId="a3">
    <w:name w:val="List Paragraph"/>
    <w:basedOn w:val="a"/>
    <w:uiPriority w:val="34"/>
    <w:qFormat/>
    <w:rsid w:val="00EE4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F5A86"/>
  </w:style>
  <w:style w:type="paragraph" w:styleId="a3">
    <w:name w:val="List Paragraph"/>
    <w:basedOn w:val="a"/>
    <w:uiPriority w:val="34"/>
    <w:qFormat/>
    <w:rsid w:val="00EE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2018-03-24T09:07:00Z</dcterms:created>
  <dcterms:modified xsi:type="dcterms:W3CDTF">2018-03-25T12:40:00Z</dcterms:modified>
</cp:coreProperties>
</file>