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67AB" w14:textId="7969B6A3" w:rsidR="00990DB1" w:rsidRDefault="0A0C580B" w:rsidP="6C8D42A7">
      <w:pPr>
        <w:rPr>
          <w:rtl/>
          <w:lang w:bidi="ar-EG"/>
        </w:rPr>
      </w:pPr>
      <w:r w:rsidRPr="6C8D42A7">
        <w:rPr>
          <w:lang w:bidi="ar-EG"/>
        </w:rPr>
        <w:t>ENGLISH COPY</w:t>
      </w:r>
    </w:p>
    <w:p w14:paraId="283365CA" w14:textId="561FE8E9" w:rsidR="00990DB1" w:rsidRDefault="00990DB1">
      <w:pPr>
        <w:rPr>
          <w:rtl/>
          <w:lang w:bidi="ar-EG"/>
        </w:rPr>
      </w:pPr>
      <w:hyperlink r:id="rId5">
        <w:r w:rsidRPr="6C8D42A7">
          <w:rPr>
            <w:rStyle w:val="Hyperlink"/>
            <w:lang w:bidi="ar-EG"/>
          </w:rPr>
          <w:t>https://forms.gle/6KfJ2Qb9KFjcfsRA8</w:t>
        </w:r>
      </w:hyperlink>
    </w:p>
    <w:p w14:paraId="55419392" w14:textId="178CFD26" w:rsidR="00990DB1" w:rsidRDefault="00990DB1">
      <w:pPr>
        <w:rPr>
          <w:rtl/>
          <w:lang w:bidi="ar-EG"/>
        </w:rPr>
      </w:pPr>
      <w:hyperlink r:id="rId6" w:history="1">
        <w:r w:rsidRPr="005B3C57">
          <w:rPr>
            <w:rStyle w:val="Hyperlink"/>
            <w:lang w:bidi="ar-EG"/>
          </w:rPr>
          <w:t>https://docs.google.com/forms/d/e/1FAIpQLSdGWrHhvitDNeblMYe8ELY7SJR6qwZ54qfCuYCHhuECfH66bw/viewform?usp=dialog</w:t>
        </w:r>
      </w:hyperlink>
    </w:p>
    <w:p w14:paraId="6B73F3B7" w14:textId="45DB7C12" w:rsidR="00990DB1" w:rsidRDefault="60FA721F">
      <w:r>
        <w:t>ARABIC COPY</w:t>
      </w:r>
    </w:p>
    <w:p w14:paraId="0908FC64" w14:textId="357B2F29" w:rsidR="60FA721F" w:rsidRDefault="60FA721F">
      <w:hyperlink r:id="rId7">
        <w:r w:rsidRPr="6C8D42A7">
          <w:rPr>
            <w:rStyle w:val="Hyperlink"/>
          </w:rPr>
          <w:t>https://docs.google.com/forms/d/e/1FAIpQLSeJixXw9ZL832qa7fUDfUwRDjuNMZ8Aj3Sgnxn74n10sQ-ung/viewform?usp=sharing</w:t>
        </w:r>
      </w:hyperlink>
    </w:p>
    <w:p w14:paraId="1DAC2FA4" w14:textId="40D4CCB9" w:rsidR="1BC52BE9" w:rsidRDefault="1BC52BE9">
      <w:hyperlink r:id="rId8">
        <w:r w:rsidRPr="6C8D42A7">
          <w:rPr>
            <w:rStyle w:val="Hyperlink"/>
          </w:rPr>
          <w:t>https://docs.google.com/forms/d/e/1FAIpQLSdwrkY2bQLKTaguAAtoZ7gW6PHfZ8XoymJFsJ6bTy_yNjiMBA/viewform?usp=dialog</w:t>
        </w:r>
      </w:hyperlink>
    </w:p>
    <w:p w14:paraId="3C074302" w14:textId="266D57C6" w:rsidR="00990DB1" w:rsidRDefault="00990DB1"/>
    <w:sectPr w:rsidR="0099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B1"/>
    <w:rsid w:val="006B02C4"/>
    <w:rsid w:val="007245F6"/>
    <w:rsid w:val="00990DB1"/>
    <w:rsid w:val="00C2326E"/>
    <w:rsid w:val="00E15304"/>
    <w:rsid w:val="00E82CFB"/>
    <w:rsid w:val="063ED40A"/>
    <w:rsid w:val="0A0C580B"/>
    <w:rsid w:val="0A473698"/>
    <w:rsid w:val="1BC52BE9"/>
    <w:rsid w:val="60FA721F"/>
    <w:rsid w:val="6C8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49D14"/>
  <w15:chartTrackingRefBased/>
  <w15:docId w15:val="{00596D13-A24B-7842-8ADE-7C9C81C0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D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wrkY2bQLKTaguAAtoZ7gW6PHfZ8XoymJFsJ6bTy_yNjiMBA/viewform?usp=dialog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ocs.google.com/forms/d/e/1FAIpQLSeJixXw9ZL832qa7fUDfUwRDjuNMZ8Aj3Sgnxn74n10sQ-ung/viewform?usp=shar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forms/d/e/1FAIpQLSdGWrHhvitDNeblMYe8ELY7SJR6qwZ54qfCuYCHhuECfH66bw/viewform?usp=dialog" TargetMode="External" /><Relationship Id="rId5" Type="http://schemas.openxmlformats.org/officeDocument/2006/relationships/hyperlink" Target="https://forms.gle/6KfJ2Qb9KFjcfsRA8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demo20232027@gmail.com</dc:creator>
  <cp:keywords/>
  <dc:description/>
  <cp:lastModifiedBy>demo20232027@gmail.com</cp:lastModifiedBy>
  <cp:revision>2</cp:revision>
  <dcterms:created xsi:type="dcterms:W3CDTF">2025-03-06T03:02:00Z</dcterms:created>
  <dcterms:modified xsi:type="dcterms:W3CDTF">2025-03-06T03:02:00Z</dcterms:modified>
</cp:coreProperties>
</file>