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58442" w14:textId="7C245DCB" w:rsidR="00F91C51" w:rsidRPr="00303F57" w:rsidRDefault="006E2F9C" w:rsidP="006E2F9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03F57">
        <w:rPr>
          <w:rFonts w:ascii="Times New Roman" w:hAnsi="Times New Roman" w:cs="Times New Roman"/>
          <w:b/>
          <w:bCs/>
          <w:sz w:val="30"/>
          <w:szCs w:val="30"/>
        </w:rPr>
        <w:t>DDD Pacemaker</w:t>
      </w:r>
      <w:r w:rsidR="006A2304" w:rsidRPr="00303F57">
        <w:rPr>
          <w:rFonts w:ascii="Times New Roman" w:hAnsi="Times New Roman" w:cs="Times New Roman"/>
          <w:b/>
          <w:bCs/>
          <w:sz w:val="30"/>
          <w:szCs w:val="30"/>
        </w:rPr>
        <w:t xml:space="preserve"> Specification</w:t>
      </w:r>
    </w:p>
    <w:p w14:paraId="3904599D" w14:textId="4F9A2942" w:rsidR="00303F57" w:rsidRPr="00303F57" w:rsidRDefault="00303F57" w:rsidP="003F14EE">
      <w:pPr>
        <w:jc w:val="center"/>
        <w:rPr>
          <w:rFonts w:ascii="Times New Roman" w:hAnsi="Times New Roman" w:cs="Times New Roman"/>
          <w:szCs w:val="21"/>
        </w:rPr>
      </w:pPr>
    </w:p>
    <w:p w14:paraId="1FF391CF" w14:textId="1C566243" w:rsidR="006E2F9C" w:rsidRPr="002D2280" w:rsidRDefault="007D2DA4" w:rsidP="006E2F9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D228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BC330DC" w14:textId="263C1214" w:rsidR="008D000E" w:rsidRPr="00303F57" w:rsidRDefault="00303F57" w:rsidP="008D000E">
      <w:pPr>
        <w:ind w:left="3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</w:t>
      </w:r>
      <w:r w:rsidR="002D5F1E">
        <w:rPr>
          <w:rFonts w:ascii="Times New Roman" w:hAnsi="Times New Roman" w:cs="Times New Roman"/>
          <w:szCs w:val="21"/>
        </w:rPr>
        <w:t>is specification document</w:t>
      </w:r>
      <w:r>
        <w:rPr>
          <w:rFonts w:ascii="Times New Roman" w:hAnsi="Times New Roman" w:cs="Times New Roman"/>
          <w:szCs w:val="21"/>
        </w:rPr>
        <w:t xml:space="preserve"> of DDD Pacemaker defines the functions and operating </w:t>
      </w:r>
      <w:r w:rsidR="004C31BA">
        <w:rPr>
          <w:rFonts w:ascii="Times New Roman" w:hAnsi="Times New Roman" w:cs="Times New Roman"/>
          <w:szCs w:val="21"/>
        </w:rPr>
        <w:t>characteristics</w:t>
      </w:r>
      <w:r>
        <w:rPr>
          <w:rFonts w:ascii="Times New Roman" w:hAnsi="Times New Roman" w:cs="Times New Roman"/>
          <w:szCs w:val="21"/>
        </w:rPr>
        <w:t>, identifies the system environmental performance parameters, and specifies anticipated uses of the system.</w:t>
      </w:r>
    </w:p>
    <w:p w14:paraId="12F62175" w14:textId="104B2C92" w:rsidR="008D000E" w:rsidRPr="002D2280" w:rsidRDefault="002D5F1E" w:rsidP="002D5F1E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D2280">
        <w:rPr>
          <w:rFonts w:ascii="Times New Roman" w:hAnsi="Times New Roman" w:cs="Times New Roman"/>
          <w:b/>
          <w:bCs/>
          <w:sz w:val="24"/>
          <w:szCs w:val="24"/>
        </w:rPr>
        <w:t xml:space="preserve">Scope </w:t>
      </w:r>
    </w:p>
    <w:p w14:paraId="41D4804F" w14:textId="52C40BB0" w:rsidR="002D5F1E" w:rsidRDefault="006D410D" w:rsidP="002D5F1E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his specification document defines and describes necessary functions of pacemaker model design.</w:t>
      </w:r>
    </w:p>
    <w:p w14:paraId="46014F41" w14:textId="73C993AF" w:rsidR="006D410D" w:rsidRPr="002D2280" w:rsidRDefault="006D410D" w:rsidP="006D410D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D2280">
        <w:rPr>
          <w:rFonts w:ascii="Times New Roman" w:hAnsi="Times New Roman" w:cs="Times New Roman"/>
          <w:b/>
          <w:bCs/>
          <w:sz w:val="24"/>
          <w:szCs w:val="24"/>
        </w:rPr>
        <w:t>Acronyms</w:t>
      </w:r>
    </w:p>
    <w:p w14:paraId="17338A4D" w14:textId="4B9D96C7" w:rsidR="006D410D" w:rsidRPr="006D410D" w:rsidRDefault="006D410D" w:rsidP="006D410D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</w:rPr>
        <w:tab/>
      </w:r>
      <w:r w:rsidR="008C0FB8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Atrial Pacing</w:t>
      </w:r>
    </w:p>
    <w:p w14:paraId="682902C5" w14:textId="77AE3C90" w:rsidR="006D410D" w:rsidRDefault="006D410D" w:rsidP="006D410D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ab/>
      </w:r>
      <w:r w:rsidR="008C0FB8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Atrial Sensing</w:t>
      </w:r>
    </w:p>
    <w:p w14:paraId="2917743B" w14:textId="72564C35" w:rsidR="006D410D" w:rsidRDefault="006D410D" w:rsidP="006D410D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TR</w:t>
      </w:r>
      <w:r>
        <w:rPr>
          <w:rFonts w:ascii="Times New Roman" w:hAnsi="Times New Roman" w:cs="Times New Roman"/>
          <w:szCs w:val="21"/>
        </w:rPr>
        <w:tab/>
      </w:r>
      <w:r w:rsidR="008C0FB8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Atrial Tachycardia Response</w:t>
      </w:r>
    </w:p>
    <w:p w14:paraId="422F1457" w14:textId="73B67CAB" w:rsidR="002A07CF" w:rsidRDefault="002A07CF" w:rsidP="006D410D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VI</w:t>
      </w:r>
      <w:r w:rsidR="000E349F">
        <w:rPr>
          <w:rFonts w:ascii="Times New Roman" w:hAnsi="Times New Roman" w:cs="Times New Roman"/>
          <w:szCs w:val="21"/>
        </w:rPr>
        <w:tab/>
      </w:r>
      <w:r w:rsidR="008C0FB8">
        <w:rPr>
          <w:rFonts w:ascii="Times New Roman" w:hAnsi="Times New Roman" w:cs="Times New Roman"/>
          <w:szCs w:val="21"/>
        </w:rPr>
        <w:tab/>
      </w:r>
      <w:r w:rsidR="00916243">
        <w:rPr>
          <w:rFonts w:ascii="Times New Roman" w:hAnsi="Times New Roman" w:cs="Times New Roman"/>
          <w:szCs w:val="21"/>
        </w:rPr>
        <w:t>Atrial Ventricular Interval</w:t>
      </w:r>
    </w:p>
    <w:p w14:paraId="1D0C9624" w14:textId="5633833A" w:rsidR="00C61E44" w:rsidRDefault="00C61E44" w:rsidP="006D410D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LT </w:t>
      </w:r>
      <w:r w:rsidR="008C0FB8">
        <w:rPr>
          <w:rFonts w:ascii="Times New Roman" w:hAnsi="Times New Roman" w:cs="Times New Roman"/>
          <w:szCs w:val="21"/>
        </w:rPr>
        <w:tab/>
      </w:r>
      <w:r w:rsidR="008C0FB8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Endless Loop Tachycardia</w:t>
      </w:r>
    </w:p>
    <w:p w14:paraId="041F030A" w14:textId="4C4A372C" w:rsidR="00A30730" w:rsidRDefault="00A30730" w:rsidP="006D410D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RI</w:t>
      </w:r>
      <w:r>
        <w:rPr>
          <w:rFonts w:ascii="Times New Roman" w:hAnsi="Times New Roman" w:cs="Times New Roman"/>
          <w:szCs w:val="21"/>
        </w:rPr>
        <w:tab/>
      </w:r>
      <w:r w:rsidR="008C0FB8">
        <w:rPr>
          <w:rFonts w:ascii="Times New Roman" w:hAnsi="Times New Roman" w:cs="Times New Roman"/>
          <w:szCs w:val="21"/>
        </w:rPr>
        <w:tab/>
      </w:r>
      <w:r w:rsidR="00515855">
        <w:rPr>
          <w:rFonts w:ascii="Times New Roman" w:hAnsi="Times New Roman" w:cs="Times New Roman"/>
          <w:szCs w:val="21"/>
        </w:rPr>
        <w:t>Lower Rate</w:t>
      </w:r>
      <w:r w:rsidR="00D30050" w:rsidRPr="00D30050">
        <w:rPr>
          <w:rFonts w:ascii="Times New Roman" w:hAnsi="Times New Roman" w:cs="Times New Roman"/>
          <w:szCs w:val="21"/>
        </w:rPr>
        <w:t xml:space="preserve"> </w:t>
      </w:r>
      <w:r w:rsidR="00D30050">
        <w:rPr>
          <w:rFonts w:ascii="Times New Roman" w:hAnsi="Times New Roman" w:cs="Times New Roman"/>
          <w:szCs w:val="21"/>
        </w:rPr>
        <w:t>Interval</w:t>
      </w:r>
    </w:p>
    <w:p w14:paraId="230E81A9" w14:textId="617CF261" w:rsidR="00F464AE" w:rsidRDefault="00F464AE" w:rsidP="006D410D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 w:rsidRPr="00201085">
        <w:rPr>
          <w:rFonts w:ascii="Times New Roman" w:hAnsi="Times New Roman" w:cs="Times New Roman" w:hint="eastAsia"/>
          <w:szCs w:val="21"/>
        </w:rPr>
        <w:t>P</w:t>
      </w:r>
      <w:r w:rsidRPr="00201085">
        <w:rPr>
          <w:rFonts w:ascii="Times New Roman" w:hAnsi="Times New Roman" w:cs="Times New Roman"/>
          <w:szCs w:val="21"/>
        </w:rPr>
        <w:t>VARP</w:t>
      </w:r>
      <w:r>
        <w:rPr>
          <w:rFonts w:ascii="Times New Roman" w:hAnsi="Times New Roman" w:cs="Times New Roman"/>
          <w:szCs w:val="21"/>
        </w:rPr>
        <w:tab/>
      </w:r>
      <w:bookmarkStart w:id="0" w:name="_Hlk28184313"/>
      <w:r w:rsidRPr="00201085">
        <w:rPr>
          <w:rFonts w:ascii="Times New Roman" w:hAnsi="Times New Roman" w:cs="Times New Roman" w:hint="eastAsia"/>
          <w:szCs w:val="21"/>
        </w:rPr>
        <w:t>Po</w:t>
      </w:r>
      <w:r w:rsidRPr="00201085">
        <w:rPr>
          <w:rFonts w:ascii="Times New Roman" w:hAnsi="Times New Roman" w:cs="Times New Roman"/>
          <w:szCs w:val="21"/>
        </w:rPr>
        <w:t>st-Ventricular Atrial Refractory Period</w:t>
      </w:r>
    </w:p>
    <w:bookmarkEnd w:id="0"/>
    <w:p w14:paraId="1753D2D2" w14:textId="113E25A9" w:rsidR="00A30730" w:rsidRDefault="00A30730" w:rsidP="006D410D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</w:t>
      </w:r>
      <w:r>
        <w:rPr>
          <w:rFonts w:ascii="Times New Roman" w:hAnsi="Times New Roman" w:cs="Times New Roman"/>
          <w:szCs w:val="21"/>
        </w:rPr>
        <w:t>RI</w:t>
      </w:r>
      <w:r>
        <w:rPr>
          <w:rFonts w:ascii="Times New Roman" w:hAnsi="Times New Roman" w:cs="Times New Roman"/>
          <w:szCs w:val="21"/>
        </w:rPr>
        <w:tab/>
      </w:r>
      <w:r w:rsidR="008C0FB8">
        <w:rPr>
          <w:rFonts w:ascii="Times New Roman" w:hAnsi="Times New Roman" w:cs="Times New Roman"/>
          <w:szCs w:val="21"/>
        </w:rPr>
        <w:tab/>
      </w:r>
      <w:r w:rsidR="00515855">
        <w:rPr>
          <w:rFonts w:ascii="Times New Roman" w:hAnsi="Times New Roman" w:cs="Times New Roman"/>
          <w:szCs w:val="21"/>
        </w:rPr>
        <w:t xml:space="preserve">Upper Rate </w:t>
      </w:r>
      <w:r w:rsidR="00D30050">
        <w:rPr>
          <w:rFonts w:ascii="Times New Roman" w:hAnsi="Times New Roman" w:cs="Times New Roman"/>
          <w:szCs w:val="21"/>
        </w:rPr>
        <w:t>Interval</w:t>
      </w:r>
    </w:p>
    <w:p w14:paraId="1DF70274" w14:textId="183772DA" w:rsidR="006D410D" w:rsidRDefault="006D410D" w:rsidP="006D410D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V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</w:rPr>
        <w:tab/>
      </w:r>
      <w:r w:rsidR="008C0FB8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Ventricular Pacing</w:t>
      </w:r>
    </w:p>
    <w:p w14:paraId="1042BBE1" w14:textId="223DE05A" w:rsidR="006D410D" w:rsidRDefault="006D410D" w:rsidP="006D410D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V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ab/>
      </w:r>
      <w:r w:rsidR="008C0FB8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Ventricular Sensing</w:t>
      </w:r>
    </w:p>
    <w:p w14:paraId="4C847E92" w14:textId="75E091D9" w:rsidR="0097166F" w:rsidRDefault="0097166F" w:rsidP="008B5F0E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V</w:t>
      </w:r>
      <w:r>
        <w:rPr>
          <w:rFonts w:ascii="Times New Roman" w:hAnsi="Times New Roman" w:cs="Times New Roman"/>
          <w:szCs w:val="21"/>
        </w:rPr>
        <w:t>RP</w:t>
      </w:r>
      <w:r>
        <w:rPr>
          <w:rFonts w:ascii="Times New Roman" w:hAnsi="Times New Roman" w:cs="Times New Roman"/>
          <w:szCs w:val="21"/>
        </w:rPr>
        <w:tab/>
      </w:r>
      <w:r w:rsidR="008C0FB8">
        <w:rPr>
          <w:rFonts w:ascii="Times New Roman" w:hAnsi="Times New Roman" w:cs="Times New Roman"/>
          <w:szCs w:val="21"/>
        </w:rPr>
        <w:tab/>
      </w:r>
      <w:r w:rsidRPr="00201085">
        <w:rPr>
          <w:rFonts w:ascii="Times New Roman" w:hAnsi="Times New Roman" w:cs="Times New Roman"/>
          <w:szCs w:val="21"/>
        </w:rPr>
        <w:t>Ventricular Refractory Period</w:t>
      </w:r>
    </w:p>
    <w:p w14:paraId="2921C9AD" w14:textId="77777777" w:rsidR="006D410D" w:rsidRDefault="006D410D" w:rsidP="006D410D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p w14:paraId="56CDAC54" w14:textId="13F03228" w:rsidR="006D410D" w:rsidRPr="002D2280" w:rsidRDefault="003F5140" w:rsidP="002D228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D2280">
        <w:rPr>
          <w:rFonts w:ascii="Times New Roman" w:hAnsi="Times New Roman" w:cs="Times New Roman"/>
          <w:b/>
          <w:bCs/>
          <w:sz w:val="28"/>
          <w:szCs w:val="28"/>
        </w:rPr>
        <w:t>System Definition</w:t>
      </w:r>
    </w:p>
    <w:p w14:paraId="2B252001" w14:textId="11D9DEFE" w:rsidR="008D000E" w:rsidRPr="002D2280" w:rsidRDefault="002D2280" w:rsidP="002D2280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D2280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2D2280">
        <w:rPr>
          <w:rFonts w:ascii="Times New Roman" w:hAnsi="Times New Roman" w:cs="Times New Roman"/>
          <w:b/>
          <w:bCs/>
          <w:sz w:val="24"/>
          <w:szCs w:val="24"/>
        </w:rPr>
        <w:t>ystem Overview</w:t>
      </w:r>
    </w:p>
    <w:p w14:paraId="37E63477" w14:textId="7F46F436" w:rsidR="00975764" w:rsidRDefault="00975764" w:rsidP="00732293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 w:rsidRPr="00303F57">
        <w:rPr>
          <w:rFonts w:ascii="Times New Roman" w:hAnsi="Times New Roman" w:cs="Times New Roman"/>
          <w:szCs w:val="21"/>
        </w:rPr>
        <w:t xml:space="preserve">A pacemaker is a small electronic </w:t>
      </w:r>
      <w:r w:rsidRPr="006E2F9C">
        <w:rPr>
          <w:rFonts w:ascii="Times New Roman" w:hAnsi="Times New Roman" w:cs="Times New Roman"/>
          <w:szCs w:val="21"/>
        </w:rPr>
        <w:t>device that helps the heart maintain an adequate or normal heart rate</w:t>
      </w:r>
      <w:r w:rsidR="00732293" w:rsidRPr="00303F57">
        <w:rPr>
          <w:rFonts w:ascii="Times New Roman" w:hAnsi="Times New Roman" w:cs="Times New Roman"/>
          <w:szCs w:val="21"/>
        </w:rPr>
        <w:t>. DDD Pacemaker sense and pace in both chambers, pace according to events in another chamber.</w:t>
      </w:r>
    </w:p>
    <w:p w14:paraId="6013B47A" w14:textId="77777777" w:rsidR="00834B65" w:rsidRDefault="00834B65" w:rsidP="00732293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p w14:paraId="05D4ED2A" w14:textId="2E8EAE94" w:rsidR="002D2280" w:rsidRPr="002D2280" w:rsidRDefault="002D2280" w:rsidP="002D2280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D2280">
        <w:rPr>
          <w:rFonts w:ascii="Times New Roman" w:hAnsi="Times New Roman" w:cs="Times New Roman"/>
          <w:b/>
          <w:bCs/>
          <w:sz w:val="24"/>
          <w:szCs w:val="24"/>
        </w:rPr>
        <w:t>Indications and Contraindications</w:t>
      </w:r>
    </w:p>
    <w:p w14:paraId="22E65F52" w14:textId="60AD8BC6" w:rsidR="00834B65" w:rsidRPr="00834B65" w:rsidRDefault="00B056CD" w:rsidP="00834B65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DDD Pacemaker is indicated for patients who suffer from c</w:t>
      </w:r>
      <w:r w:rsidRPr="00B056CD">
        <w:rPr>
          <w:rFonts w:ascii="Times New Roman" w:hAnsi="Times New Roman" w:cs="Times New Roman"/>
          <w:szCs w:val="21"/>
        </w:rPr>
        <w:t xml:space="preserve">ardiac </w:t>
      </w:r>
      <w:r>
        <w:rPr>
          <w:rFonts w:ascii="Times New Roman" w:hAnsi="Times New Roman" w:cs="Times New Roman"/>
          <w:szCs w:val="21"/>
        </w:rPr>
        <w:t>a</w:t>
      </w:r>
      <w:r w:rsidRPr="00B056CD">
        <w:rPr>
          <w:rFonts w:ascii="Times New Roman" w:hAnsi="Times New Roman" w:cs="Times New Roman"/>
          <w:szCs w:val="21"/>
        </w:rPr>
        <w:t>rrhythmia</w:t>
      </w:r>
      <w:r w:rsidR="004F35DA">
        <w:rPr>
          <w:rFonts w:ascii="Times New Roman" w:hAnsi="Times New Roman" w:cs="Times New Roman"/>
          <w:szCs w:val="21"/>
        </w:rPr>
        <w:t xml:space="preserve"> and would benefit from increasing pacing rates. The dual-chamber mode of DDD pacemaker are specifically indicated for treatment of conduction disorder between atrial and ventricular, including different degrees of AV block</w:t>
      </w:r>
      <w:r w:rsidR="00834B65">
        <w:rPr>
          <w:rFonts w:ascii="Times New Roman" w:hAnsi="Times New Roman" w:cs="Times New Roman"/>
          <w:szCs w:val="21"/>
        </w:rPr>
        <w:t>.</w:t>
      </w:r>
    </w:p>
    <w:p w14:paraId="2EB83A27" w14:textId="15777B3F" w:rsidR="00975764" w:rsidRPr="00303F57" w:rsidRDefault="00975764" w:rsidP="00975764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p w14:paraId="41E8EB5A" w14:textId="658D7824" w:rsidR="006E2F9C" w:rsidRPr="00834B65" w:rsidRDefault="006E2F9C" w:rsidP="00834B65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34B65">
        <w:rPr>
          <w:rFonts w:ascii="Times New Roman" w:hAnsi="Times New Roman" w:cs="Times New Roman"/>
          <w:b/>
          <w:bCs/>
          <w:sz w:val="24"/>
          <w:szCs w:val="24"/>
        </w:rPr>
        <w:t>User Persona</w:t>
      </w:r>
    </w:p>
    <w:p w14:paraId="5BB96557" w14:textId="27AC90F3" w:rsidR="00834B65" w:rsidRPr="00834B65" w:rsidRDefault="00A75384" w:rsidP="00834B65">
      <w:pPr>
        <w:ind w:left="3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atients who suffer from cardiac arrhythmia. Professional technician should be responsible of implanting pacemaker device and perform follow-up of </w:t>
      </w:r>
      <w:proofErr w:type="spellStart"/>
      <w:r>
        <w:rPr>
          <w:rFonts w:ascii="Times New Roman" w:hAnsi="Times New Roman" w:cs="Times New Roman"/>
          <w:szCs w:val="21"/>
        </w:rPr>
        <w:t>patiets</w:t>
      </w:r>
      <w:proofErr w:type="spellEnd"/>
      <w:r>
        <w:rPr>
          <w:rFonts w:ascii="Times New Roman" w:hAnsi="Times New Roman" w:cs="Times New Roman"/>
          <w:szCs w:val="21"/>
        </w:rPr>
        <w:t>.</w:t>
      </w:r>
    </w:p>
    <w:p w14:paraId="44D42300" w14:textId="39A5EC88" w:rsidR="00A75384" w:rsidRDefault="00A75384" w:rsidP="00A75384">
      <w:pPr>
        <w:jc w:val="left"/>
        <w:rPr>
          <w:rFonts w:ascii="Times New Roman" w:hAnsi="Times New Roman" w:cs="Times New Roman"/>
          <w:szCs w:val="21"/>
        </w:rPr>
      </w:pPr>
    </w:p>
    <w:p w14:paraId="2D6FEB69" w14:textId="7E23FF02" w:rsidR="00A75384" w:rsidRDefault="00A75384" w:rsidP="00A75384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75384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A75384">
        <w:rPr>
          <w:rFonts w:ascii="Times New Roman" w:hAnsi="Times New Roman" w:cs="Times New Roman"/>
          <w:b/>
          <w:bCs/>
          <w:sz w:val="28"/>
          <w:szCs w:val="28"/>
        </w:rPr>
        <w:t>ystem Requirement</w:t>
      </w:r>
    </w:p>
    <w:p w14:paraId="74077C31" w14:textId="18976703" w:rsidR="00492206" w:rsidRDefault="00995C05" w:rsidP="00995C05">
      <w:pPr>
        <w:jc w:val="left"/>
        <w:rPr>
          <w:rFonts w:ascii="Times New Roman" w:hAnsi="Times New Roman" w:cs="Times New Roman"/>
          <w:szCs w:val="21"/>
        </w:rPr>
      </w:pPr>
      <w:r w:rsidRPr="00BA0E97">
        <w:rPr>
          <w:rFonts w:ascii="Times New Roman" w:hAnsi="Times New Roman" w:cs="Times New Roman" w:hint="eastAsia"/>
          <w:szCs w:val="21"/>
        </w:rPr>
        <w:t>D</w:t>
      </w:r>
      <w:r w:rsidRPr="00BA0E97">
        <w:rPr>
          <w:rFonts w:ascii="Times New Roman" w:hAnsi="Times New Roman" w:cs="Times New Roman"/>
          <w:szCs w:val="21"/>
        </w:rPr>
        <w:t>etailed development requirements are defined</w:t>
      </w:r>
      <w:r w:rsidR="009E575E" w:rsidRPr="00BA0E97">
        <w:rPr>
          <w:rFonts w:ascii="Times New Roman" w:hAnsi="Times New Roman" w:cs="Times New Roman"/>
          <w:szCs w:val="21"/>
        </w:rPr>
        <w:t>.</w:t>
      </w:r>
    </w:p>
    <w:p w14:paraId="0357A547" w14:textId="4B90C47E" w:rsidR="00492206" w:rsidRDefault="00492206" w:rsidP="0049220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92206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N</w:t>
      </w:r>
      <w:r w:rsidRPr="00492206">
        <w:rPr>
          <w:rFonts w:ascii="Times New Roman" w:hAnsi="Times New Roman" w:cs="Times New Roman"/>
          <w:b/>
          <w:bCs/>
          <w:sz w:val="24"/>
          <w:szCs w:val="24"/>
        </w:rPr>
        <w:t>o Deadlock</w:t>
      </w:r>
    </w:p>
    <w:p w14:paraId="0BCEEDF8" w14:textId="5802DA91" w:rsidR="00492206" w:rsidRDefault="00257BED" w:rsidP="00E21683">
      <w:pPr>
        <w:ind w:left="3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The</w:t>
      </w:r>
      <w:r>
        <w:rPr>
          <w:rFonts w:ascii="Times New Roman" w:hAnsi="Times New Roman" w:cs="Times New Roman"/>
          <w:szCs w:val="21"/>
        </w:rPr>
        <w:t xml:space="preserve"> device should always be able to progress instead of stuck in some state. </w:t>
      </w:r>
      <w:r w:rsidR="00C2616B">
        <w:rPr>
          <w:rFonts w:ascii="Times New Roman" w:hAnsi="Times New Roman" w:cs="Times New Roman"/>
          <w:szCs w:val="21"/>
        </w:rPr>
        <w:t>Whichever state</w:t>
      </w:r>
      <w:r w:rsidR="00D91A97">
        <w:rPr>
          <w:rFonts w:ascii="Times New Roman" w:hAnsi="Times New Roman" w:cs="Times New Roman"/>
          <w:szCs w:val="21"/>
        </w:rPr>
        <w:t xml:space="preserve"> </w:t>
      </w:r>
      <w:r w:rsidR="00C2616B">
        <w:rPr>
          <w:rFonts w:ascii="Times New Roman" w:hAnsi="Times New Roman" w:cs="Times New Roman"/>
          <w:szCs w:val="21"/>
        </w:rPr>
        <w:t>the pacemaker is in, there should always</w:t>
      </w:r>
      <w:r w:rsidR="00C567E3">
        <w:rPr>
          <w:rFonts w:ascii="Times New Roman" w:hAnsi="Times New Roman" w:cs="Times New Roman"/>
          <w:szCs w:val="21"/>
        </w:rPr>
        <w:t xml:space="preserve"> be</w:t>
      </w:r>
      <w:r w:rsidR="00C2616B">
        <w:rPr>
          <w:rFonts w:ascii="Times New Roman" w:hAnsi="Times New Roman" w:cs="Times New Roman"/>
          <w:szCs w:val="21"/>
        </w:rPr>
        <w:t xml:space="preserve"> a transition to another state.</w:t>
      </w:r>
    </w:p>
    <w:p w14:paraId="18C09228" w14:textId="2EB3CA78" w:rsidR="008B443D" w:rsidRDefault="008B443D" w:rsidP="008B443D">
      <w:pPr>
        <w:jc w:val="left"/>
        <w:rPr>
          <w:rFonts w:ascii="Times New Roman" w:hAnsi="Times New Roman" w:cs="Times New Roman"/>
          <w:szCs w:val="21"/>
        </w:rPr>
      </w:pPr>
    </w:p>
    <w:p w14:paraId="426B3170" w14:textId="4EDDCEDB" w:rsidR="008B443D" w:rsidRPr="0078684E" w:rsidRDefault="008B443D" w:rsidP="0078684E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8684E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78684E">
        <w:rPr>
          <w:rFonts w:ascii="Times New Roman" w:hAnsi="Times New Roman" w:cs="Times New Roman"/>
          <w:b/>
          <w:bCs/>
          <w:sz w:val="24"/>
          <w:szCs w:val="24"/>
        </w:rPr>
        <w:t>ower Rate Limit</w:t>
      </w:r>
    </w:p>
    <w:p w14:paraId="2E5594CE" w14:textId="653971E3" w:rsidR="008B443D" w:rsidRDefault="008B443D" w:rsidP="004E0223">
      <w:pPr>
        <w:ind w:left="360"/>
        <w:jc w:val="left"/>
        <w:rPr>
          <w:rFonts w:ascii="Times New Roman" w:hAnsi="Times New Roman" w:cs="Times New Roman"/>
          <w:szCs w:val="21"/>
        </w:rPr>
      </w:pPr>
      <w:r w:rsidRPr="008B443D">
        <w:rPr>
          <w:rFonts w:ascii="Times New Roman" w:hAnsi="Times New Roman" w:cs="Times New Roman"/>
          <w:szCs w:val="21"/>
        </w:rPr>
        <w:t xml:space="preserve">The pacemaker should fulfil its intended use, which is maintaining a minimum ventricular rate. </w:t>
      </w:r>
      <w:r w:rsidR="0078684E">
        <w:rPr>
          <w:rFonts w:ascii="Times New Roman" w:hAnsi="Times New Roman" w:cs="Times New Roman"/>
          <w:szCs w:val="21"/>
        </w:rPr>
        <w:t>Therefore</w:t>
      </w:r>
      <w:r w:rsidR="0086016D">
        <w:rPr>
          <w:rFonts w:ascii="Times New Roman" w:hAnsi="Times New Roman" w:cs="Times New Roman"/>
          <w:szCs w:val="21"/>
        </w:rPr>
        <w:t>,</w:t>
      </w:r>
      <w:r w:rsidRPr="008B443D">
        <w:rPr>
          <w:rFonts w:ascii="Times New Roman" w:hAnsi="Times New Roman" w:cs="Times New Roman"/>
          <w:szCs w:val="21"/>
        </w:rPr>
        <w:t xml:space="preserve"> the maximum interval between two consecutive ventricular events should be less or equal to LRI.</w:t>
      </w:r>
    </w:p>
    <w:p w14:paraId="1967C2B0" w14:textId="3CA49907" w:rsidR="00C0491D" w:rsidRDefault="00C0491D" w:rsidP="00C0491D">
      <w:pPr>
        <w:jc w:val="left"/>
        <w:rPr>
          <w:rFonts w:ascii="Times New Roman" w:hAnsi="Times New Roman" w:cs="Times New Roman"/>
          <w:szCs w:val="21"/>
        </w:rPr>
      </w:pPr>
    </w:p>
    <w:p w14:paraId="370DE507" w14:textId="77777777" w:rsidR="00255B8E" w:rsidRPr="00B20DF1" w:rsidRDefault="00255B8E" w:rsidP="00B20DF1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20DF1">
        <w:rPr>
          <w:rFonts w:ascii="Times New Roman" w:hAnsi="Times New Roman" w:cs="Times New Roman"/>
          <w:b/>
          <w:bCs/>
          <w:sz w:val="24"/>
          <w:szCs w:val="24"/>
        </w:rPr>
        <w:t xml:space="preserve">Upper Rate Limit: </w:t>
      </w:r>
    </w:p>
    <w:p w14:paraId="118F7923" w14:textId="69BB9213" w:rsidR="00C0491D" w:rsidRDefault="00255B8E" w:rsidP="00A878A4">
      <w:pPr>
        <w:ind w:left="360"/>
        <w:jc w:val="left"/>
        <w:rPr>
          <w:rFonts w:ascii="Times New Roman" w:hAnsi="Times New Roman" w:cs="Times New Roman"/>
          <w:szCs w:val="21"/>
        </w:rPr>
      </w:pPr>
      <w:r w:rsidRPr="00255B8E">
        <w:rPr>
          <w:rFonts w:ascii="Times New Roman" w:hAnsi="Times New Roman" w:cs="Times New Roman"/>
          <w:szCs w:val="21"/>
        </w:rPr>
        <w:t xml:space="preserve">The pacemaker should not pace to increase the heart rate too high. </w:t>
      </w:r>
      <w:proofErr w:type="gramStart"/>
      <w:r w:rsidRPr="00255B8E">
        <w:rPr>
          <w:rFonts w:ascii="Times New Roman" w:hAnsi="Times New Roman" w:cs="Times New Roman"/>
          <w:szCs w:val="21"/>
        </w:rPr>
        <w:t>So</w:t>
      </w:r>
      <w:proofErr w:type="gramEnd"/>
      <w:r w:rsidRPr="00255B8E">
        <w:rPr>
          <w:rFonts w:ascii="Times New Roman" w:hAnsi="Times New Roman" w:cs="Times New Roman"/>
          <w:szCs w:val="21"/>
        </w:rPr>
        <w:t xml:space="preserve"> the minimum interval between a ventricular event</w:t>
      </w:r>
      <w:r w:rsidR="007C27CF">
        <w:rPr>
          <w:rFonts w:ascii="Times New Roman" w:hAnsi="Times New Roman" w:cs="Times New Roman"/>
          <w:szCs w:val="21"/>
        </w:rPr>
        <w:t xml:space="preserve"> </w:t>
      </w:r>
      <w:r w:rsidRPr="00255B8E">
        <w:rPr>
          <w:rFonts w:ascii="Times New Roman" w:hAnsi="Times New Roman" w:cs="Times New Roman"/>
          <w:szCs w:val="21"/>
        </w:rPr>
        <w:t>and a ventricular pacing should be no less than URI.</w:t>
      </w:r>
    </w:p>
    <w:p w14:paraId="5BDFE401" w14:textId="373AD2EE" w:rsidR="003675B1" w:rsidRDefault="003675B1" w:rsidP="003675B1">
      <w:pPr>
        <w:jc w:val="left"/>
        <w:rPr>
          <w:rFonts w:ascii="Times New Roman" w:hAnsi="Times New Roman" w:cs="Times New Roman"/>
          <w:szCs w:val="21"/>
        </w:rPr>
      </w:pPr>
    </w:p>
    <w:p w14:paraId="2C8D282B" w14:textId="77777777" w:rsidR="000A3CDE" w:rsidRPr="00496FC6" w:rsidRDefault="00825E5A" w:rsidP="00496FC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96FC6">
        <w:rPr>
          <w:rFonts w:ascii="Times New Roman" w:hAnsi="Times New Roman" w:cs="Times New Roman"/>
          <w:b/>
          <w:bCs/>
          <w:sz w:val="24"/>
          <w:szCs w:val="24"/>
        </w:rPr>
        <w:t xml:space="preserve">Persistent fast ventricular events: </w:t>
      </w:r>
    </w:p>
    <w:p w14:paraId="66BAC2C2" w14:textId="3879828B" w:rsidR="003675B1" w:rsidRDefault="00545E41" w:rsidP="005A61B6">
      <w:pPr>
        <w:ind w:firstLine="3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="00825E5A" w:rsidRPr="00825E5A">
        <w:rPr>
          <w:rFonts w:ascii="Times New Roman" w:hAnsi="Times New Roman" w:cs="Times New Roman"/>
          <w:szCs w:val="21"/>
        </w:rPr>
        <w:t xml:space="preserve">he ventricular rate should not be faster or equal to URL for more than 30 beats. </w:t>
      </w:r>
    </w:p>
    <w:p w14:paraId="4A63D58E" w14:textId="77777777" w:rsidR="00D83A2C" w:rsidRPr="00492206" w:rsidRDefault="00D83A2C" w:rsidP="00492206">
      <w:pPr>
        <w:ind w:firstLine="360"/>
        <w:jc w:val="left"/>
        <w:rPr>
          <w:rFonts w:ascii="Times New Roman" w:hAnsi="Times New Roman" w:cs="Times New Roman"/>
          <w:szCs w:val="21"/>
        </w:rPr>
      </w:pPr>
    </w:p>
    <w:p w14:paraId="446FB99D" w14:textId="2F829C6D" w:rsidR="00A75384" w:rsidRPr="00A75384" w:rsidRDefault="00A75384" w:rsidP="00A75384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75384">
        <w:rPr>
          <w:rFonts w:ascii="Times New Roman" w:hAnsi="Times New Roman" w:cs="Times New Roman"/>
          <w:b/>
          <w:bCs/>
          <w:sz w:val="24"/>
          <w:szCs w:val="24"/>
        </w:rPr>
        <w:t>Pacing Pulse</w:t>
      </w:r>
    </w:p>
    <w:p w14:paraId="40B7BE5D" w14:textId="4419F37C" w:rsidR="00A75384" w:rsidRDefault="00A75384" w:rsidP="008358C7">
      <w:pPr>
        <w:ind w:left="3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Pacemaker should generate pacing pulses with programmed voltages and time length, providing electrical stimulation to the heart when pacing.</w:t>
      </w:r>
    </w:p>
    <w:p w14:paraId="0D8852BB" w14:textId="77777777" w:rsidR="00D83A2C" w:rsidRDefault="00D83A2C" w:rsidP="00A75384">
      <w:pPr>
        <w:jc w:val="left"/>
        <w:rPr>
          <w:rFonts w:ascii="Times New Roman" w:hAnsi="Times New Roman" w:cs="Times New Roman"/>
          <w:szCs w:val="21"/>
        </w:rPr>
      </w:pPr>
    </w:p>
    <w:p w14:paraId="0F5ECDA1" w14:textId="6807E460" w:rsidR="008358C7" w:rsidRPr="00F03C9E" w:rsidRDefault="008358C7" w:rsidP="00F03C9E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03C9E">
        <w:rPr>
          <w:rFonts w:ascii="Times New Roman" w:hAnsi="Times New Roman" w:cs="Times New Roman"/>
          <w:b/>
          <w:bCs/>
          <w:sz w:val="24"/>
          <w:szCs w:val="24"/>
        </w:rPr>
        <w:t xml:space="preserve">Sensing </w:t>
      </w:r>
      <w:r w:rsidR="0001065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F03C9E">
        <w:rPr>
          <w:rFonts w:ascii="Times New Roman" w:hAnsi="Times New Roman" w:cs="Times New Roman"/>
          <w:b/>
          <w:bCs/>
          <w:sz w:val="24"/>
          <w:szCs w:val="24"/>
        </w:rPr>
        <w:t>ate</w:t>
      </w:r>
    </w:p>
    <w:p w14:paraId="2AF62048" w14:textId="6058921A" w:rsidR="008358C7" w:rsidRPr="00A75384" w:rsidRDefault="005432B8" w:rsidP="00F7394C">
      <w:pPr>
        <w:ind w:left="3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Rate detections are based on measured cardiac cycle length of sensed rhythm. Rate should be evaluated by five basic cycles on interval basis</w:t>
      </w:r>
    </w:p>
    <w:p w14:paraId="79C2A084" w14:textId="5ED7827F" w:rsidR="00F03C9E" w:rsidRDefault="00F03C9E" w:rsidP="00F03C9E">
      <w:pPr>
        <w:jc w:val="left"/>
        <w:rPr>
          <w:rFonts w:ascii="Times New Roman" w:hAnsi="Times New Roman" w:cs="Times New Roman"/>
          <w:szCs w:val="21"/>
        </w:rPr>
      </w:pPr>
    </w:p>
    <w:p w14:paraId="0CB6312F" w14:textId="11D13488" w:rsidR="00F03C9E" w:rsidRPr="00A32603" w:rsidRDefault="00010650" w:rsidP="00A32603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32603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A32603">
        <w:rPr>
          <w:rFonts w:ascii="Times New Roman" w:hAnsi="Times New Roman" w:cs="Times New Roman"/>
          <w:b/>
          <w:bCs/>
          <w:sz w:val="24"/>
          <w:szCs w:val="24"/>
        </w:rPr>
        <w:t>racked Response to sensing</w:t>
      </w:r>
    </w:p>
    <w:p w14:paraId="21D91056" w14:textId="7BBD4A18" w:rsidR="00010650" w:rsidRDefault="00A32603" w:rsidP="000549F1">
      <w:pPr>
        <w:ind w:left="3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trial sensing should </w:t>
      </w:r>
      <w:proofErr w:type="gramStart"/>
      <w:r>
        <w:rPr>
          <w:rFonts w:ascii="Times New Roman" w:hAnsi="Times New Roman" w:cs="Times New Roman"/>
          <w:szCs w:val="21"/>
        </w:rPr>
        <w:t>followed</w:t>
      </w:r>
      <w:proofErr w:type="gramEnd"/>
      <w:r>
        <w:rPr>
          <w:rFonts w:ascii="Times New Roman" w:hAnsi="Times New Roman" w:cs="Times New Roman"/>
          <w:szCs w:val="21"/>
        </w:rPr>
        <w:t xml:space="preserve"> by a tracked ventricular pacing according to programmed AV delay during tracked pacing, unless there’s a ventricular sense within AVI time.</w:t>
      </w:r>
    </w:p>
    <w:p w14:paraId="27D06F62" w14:textId="024DD567" w:rsidR="009F3B66" w:rsidRDefault="009F3B66" w:rsidP="00F03C9E">
      <w:pPr>
        <w:jc w:val="left"/>
        <w:rPr>
          <w:rFonts w:ascii="Times New Roman" w:hAnsi="Times New Roman" w:cs="Times New Roman"/>
          <w:szCs w:val="21"/>
        </w:rPr>
      </w:pPr>
    </w:p>
    <w:p w14:paraId="784D7F38" w14:textId="5BF40BE2" w:rsidR="00303F57" w:rsidRDefault="00987B1A" w:rsidP="00987B1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987B1A">
        <w:rPr>
          <w:rFonts w:ascii="Times New Roman" w:hAnsi="Times New Roman" w:cs="Times New Roman"/>
          <w:b/>
          <w:bCs/>
          <w:sz w:val="28"/>
          <w:szCs w:val="28"/>
        </w:rPr>
        <w:t>Bradycardia Therapy</w:t>
      </w:r>
    </w:p>
    <w:p w14:paraId="099140B6" w14:textId="76D34B07" w:rsidR="00B069E7" w:rsidRPr="00135C07" w:rsidRDefault="00135C07" w:rsidP="00135C07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35C07">
        <w:rPr>
          <w:rFonts w:ascii="Times New Roman" w:hAnsi="Times New Roman" w:cs="Times New Roman"/>
          <w:b/>
          <w:bCs/>
          <w:sz w:val="24"/>
          <w:szCs w:val="24"/>
        </w:rPr>
        <w:t>Programmable Parameters</w:t>
      </w:r>
    </w:p>
    <w:p w14:paraId="2D40A5AA" w14:textId="7004F754" w:rsidR="00987B1A" w:rsidRDefault="00987B1A" w:rsidP="009F5D92">
      <w:pPr>
        <w:ind w:left="360"/>
        <w:jc w:val="left"/>
        <w:rPr>
          <w:rFonts w:ascii="Times New Roman" w:hAnsi="Times New Roman" w:cs="Times New Roman"/>
          <w:szCs w:val="21"/>
        </w:rPr>
      </w:pPr>
      <w:r w:rsidRPr="00987B1A">
        <w:rPr>
          <w:rFonts w:ascii="Times New Roman" w:hAnsi="Times New Roman" w:cs="Times New Roman"/>
          <w:szCs w:val="21"/>
        </w:rPr>
        <w:t>Pacemaker is intended to use on patients who suffer from bradycardia, insufficient heart rate, for a DDD pacemaker, user programmable parameters that used for controlling bradycardia therapy are</w:t>
      </w:r>
      <w:r>
        <w:rPr>
          <w:rFonts w:ascii="Times New Roman" w:hAnsi="Times New Roman" w:cs="Times New Roman"/>
          <w:szCs w:val="21"/>
        </w:rPr>
        <w:t xml:space="preserve"> as follows</w:t>
      </w:r>
      <w:r w:rsidRPr="00987B1A">
        <w:rPr>
          <w:rFonts w:ascii="Times New Roman" w:hAnsi="Times New Roman" w:cs="Times New Roman"/>
          <w:szCs w:val="21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201085" w:rsidRPr="00201085" w14:paraId="03CD2C03" w14:textId="77777777" w:rsidTr="00CE3D6B">
        <w:trPr>
          <w:jc w:val="center"/>
        </w:trPr>
        <w:tc>
          <w:tcPr>
            <w:tcW w:w="1555" w:type="dxa"/>
          </w:tcPr>
          <w:p w14:paraId="24F0FEEA" w14:textId="77777777" w:rsidR="00201085" w:rsidRPr="00201085" w:rsidRDefault="00201085" w:rsidP="0020108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01085">
              <w:rPr>
                <w:rFonts w:ascii="Times New Roman" w:hAnsi="Times New Roman" w:cs="Times New Roman" w:hint="eastAsia"/>
                <w:szCs w:val="21"/>
              </w:rPr>
              <w:t>L</w:t>
            </w:r>
            <w:r w:rsidRPr="00201085">
              <w:rPr>
                <w:rFonts w:ascii="Times New Roman" w:hAnsi="Times New Roman" w:cs="Times New Roman"/>
                <w:szCs w:val="21"/>
              </w:rPr>
              <w:t>RI</w:t>
            </w:r>
          </w:p>
        </w:tc>
        <w:tc>
          <w:tcPr>
            <w:tcW w:w="6741" w:type="dxa"/>
          </w:tcPr>
          <w:p w14:paraId="4C701B1E" w14:textId="5D9F8C0B" w:rsidR="00201085" w:rsidRPr="00201085" w:rsidRDefault="00230AF7" w:rsidP="0020108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Maximum interval between two ventricular events</w:t>
            </w:r>
          </w:p>
        </w:tc>
      </w:tr>
      <w:tr w:rsidR="00201085" w:rsidRPr="00201085" w14:paraId="08FF8601" w14:textId="77777777" w:rsidTr="00CE3D6B">
        <w:trPr>
          <w:jc w:val="center"/>
        </w:trPr>
        <w:tc>
          <w:tcPr>
            <w:tcW w:w="1555" w:type="dxa"/>
          </w:tcPr>
          <w:p w14:paraId="711E27F5" w14:textId="77777777" w:rsidR="00201085" w:rsidRPr="00201085" w:rsidRDefault="00201085" w:rsidP="0020108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01085">
              <w:rPr>
                <w:rFonts w:ascii="Times New Roman" w:hAnsi="Times New Roman" w:cs="Times New Roman" w:hint="eastAsia"/>
                <w:szCs w:val="21"/>
              </w:rPr>
              <w:t>U</w:t>
            </w:r>
            <w:r w:rsidRPr="00201085">
              <w:rPr>
                <w:rFonts w:ascii="Times New Roman" w:hAnsi="Times New Roman" w:cs="Times New Roman"/>
                <w:szCs w:val="21"/>
              </w:rPr>
              <w:t>RI</w:t>
            </w:r>
          </w:p>
        </w:tc>
        <w:tc>
          <w:tcPr>
            <w:tcW w:w="6741" w:type="dxa"/>
          </w:tcPr>
          <w:p w14:paraId="2CEFDD0A" w14:textId="224E0748" w:rsidR="00201085" w:rsidRPr="00201085" w:rsidRDefault="00230AF7" w:rsidP="0020108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Minimum interval between two ventricular events</w:t>
            </w:r>
          </w:p>
        </w:tc>
      </w:tr>
      <w:tr w:rsidR="00201085" w:rsidRPr="00201085" w14:paraId="6A8DE2E9" w14:textId="77777777" w:rsidTr="00CE3D6B">
        <w:trPr>
          <w:jc w:val="center"/>
        </w:trPr>
        <w:tc>
          <w:tcPr>
            <w:tcW w:w="1555" w:type="dxa"/>
          </w:tcPr>
          <w:p w14:paraId="4DC47EC6" w14:textId="77777777" w:rsidR="00201085" w:rsidRPr="00201085" w:rsidRDefault="00201085" w:rsidP="0020108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01085">
              <w:rPr>
                <w:rFonts w:ascii="Times New Roman" w:hAnsi="Times New Roman" w:cs="Times New Roman"/>
                <w:szCs w:val="21"/>
              </w:rPr>
              <w:t>AVI</w:t>
            </w:r>
          </w:p>
        </w:tc>
        <w:tc>
          <w:tcPr>
            <w:tcW w:w="6741" w:type="dxa"/>
          </w:tcPr>
          <w:p w14:paraId="0640446E" w14:textId="57157566" w:rsidR="00201085" w:rsidRPr="00201085" w:rsidRDefault="00423E1F" w:rsidP="0020108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Maximum interval between an atrial event and a ventricular event</w:t>
            </w:r>
          </w:p>
        </w:tc>
      </w:tr>
      <w:tr w:rsidR="00201085" w:rsidRPr="00201085" w14:paraId="62DBFB5E" w14:textId="77777777" w:rsidTr="00CE3D6B">
        <w:trPr>
          <w:jc w:val="center"/>
        </w:trPr>
        <w:tc>
          <w:tcPr>
            <w:tcW w:w="1555" w:type="dxa"/>
          </w:tcPr>
          <w:p w14:paraId="6046F243" w14:textId="77777777" w:rsidR="00201085" w:rsidRPr="00201085" w:rsidRDefault="00201085" w:rsidP="0020108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01085">
              <w:rPr>
                <w:rFonts w:ascii="Times New Roman" w:hAnsi="Times New Roman" w:cs="Times New Roman" w:hint="eastAsia"/>
                <w:szCs w:val="21"/>
              </w:rPr>
              <w:t>V</w:t>
            </w:r>
            <w:r w:rsidRPr="00201085">
              <w:rPr>
                <w:rFonts w:ascii="Times New Roman" w:hAnsi="Times New Roman" w:cs="Times New Roman"/>
                <w:szCs w:val="21"/>
              </w:rPr>
              <w:t>RP</w:t>
            </w:r>
          </w:p>
        </w:tc>
        <w:tc>
          <w:tcPr>
            <w:tcW w:w="6741" w:type="dxa"/>
          </w:tcPr>
          <w:p w14:paraId="1CC8EA94" w14:textId="3CC8A8DD" w:rsidR="00201085" w:rsidRPr="00201085" w:rsidRDefault="00524147" w:rsidP="0052414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24147">
              <w:rPr>
                <w:rFonts w:ascii="Times New Roman" w:hAnsi="Times New Roman" w:cs="Times New Roman" w:hint="eastAsia"/>
                <w:szCs w:val="21"/>
              </w:rPr>
              <w:t>I</w:t>
            </w:r>
            <w:r w:rsidRPr="00524147">
              <w:rPr>
                <w:rFonts w:ascii="Times New Roman" w:hAnsi="Times New Roman" w:cs="Times New Roman"/>
                <w:szCs w:val="21"/>
              </w:rPr>
              <w:t xml:space="preserve">nterval following a </w:t>
            </w:r>
            <w:r w:rsidR="00423E1F" w:rsidRPr="00524147">
              <w:rPr>
                <w:rFonts w:ascii="Times New Roman" w:hAnsi="Times New Roman" w:cs="Times New Roman"/>
                <w:szCs w:val="21"/>
              </w:rPr>
              <w:t>ventricular event during which ventricular senses</w:t>
            </w:r>
            <w:r w:rsidRPr="00524147">
              <w:rPr>
                <w:rFonts w:ascii="Times New Roman" w:hAnsi="Times New Roman" w:cs="Times New Roman"/>
                <w:szCs w:val="21"/>
              </w:rPr>
              <w:t xml:space="preserve"> would</w:t>
            </w:r>
            <w:r w:rsidR="00423E1F" w:rsidRPr="00524147">
              <w:rPr>
                <w:rFonts w:ascii="Times New Roman" w:hAnsi="Times New Roman" w:cs="Times New Roman"/>
                <w:szCs w:val="21"/>
              </w:rPr>
              <w:t xml:space="preserve"> not inhibit or trigger pacing.</w:t>
            </w:r>
          </w:p>
        </w:tc>
      </w:tr>
      <w:tr w:rsidR="00201085" w:rsidRPr="00987B1A" w14:paraId="6817FD1A" w14:textId="77777777" w:rsidTr="00CE3D6B">
        <w:trPr>
          <w:jc w:val="center"/>
        </w:trPr>
        <w:tc>
          <w:tcPr>
            <w:tcW w:w="1555" w:type="dxa"/>
          </w:tcPr>
          <w:p w14:paraId="2C47298E" w14:textId="77777777" w:rsidR="00201085" w:rsidRPr="00201085" w:rsidRDefault="00201085" w:rsidP="0020108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01085">
              <w:rPr>
                <w:rFonts w:ascii="Times New Roman" w:hAnsi="Times New Roman" w:cs="Times New Roman" w:hint="eastAsia"/>
                <w:szCs w:val="21"/>
              </w:rPr>
              <w:t>P</w:t>
            </w:r>
            <w:r w:rsidRPr="00201085">
              <w:rPr>
                <w:rFonts w:ascii="Times New Roman" w:hAnsi="Times New Roman" w:cs="Times New Roman"/>
                <w:szCs w:val="21"/>
              </w:rPr>
              <w:t>VARP</w:t>
            </w:r>
          </w:p>
        </w:tc>
        <w:tc>
          <w:tcPr>
            <w:tcW w:w="6741" w:type="dxa"/>
          </w:tcPr>
          <w:p w14:paraId="4111EF59" w14:textId="61781649" w:rsidR="00201085" w:rsidRPr="00987B1A" w:rsidRDefault="00CE3D6B" w:rsidP="0020108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24147">
              <w:rPr>
                <w:rFonts w:ascii="Times New Roman" w:hAnsi="Times New Roman" w:cs="Times New Roman" w:hint="eastAsia"/>
                <w:szCs w:val="21"/>
              </w:rPr>
              <w:t>I</w:t>
            </w:r>
            <w:r w:rsidRPr="00524147">
              <w:rPr>
                <w:rFonts w:ascii="Times New Roman" w:hAnsi="Times New Roman" w:cs="Times New Roman"/>
                <w:szCs w:val="21"/>
              </w:rPr>
              <w:t xml:space="preserve">nterval following a ventricular event during which </w:t>
            </w:r>
            <w:r w:rsidR="00C151FF">
              <w:rPr>
                <w:rFonts w:ascii="Times New Roman" w:hAnsi="Times New Roman" w:cs="Times New Roman"/>
                <w:szCs w:val="21"/>
              </w:rPr>
              <w:t>atrial</w:t>
            </w:r>
            <w:r w:rsidRPr="00524147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C151FF">
              <w:rPr>
                <w:rFonts w:ascii="Times New Roman" w:hAnsi="Times New Roman" w:cs="Times New Roman"/>
                <w:szCs w:val="21"/>
              </w:rPr>
              <w:t>events</w:t>
            </w:r>
            <w:r w:rsidRPr="00524147">
              <w:rPr>
                <w:rFonts w:ascii="Times New Roman" w:hAnsi="Times New Roman" w:cs="Times New Roman"/>
                <w:szCs w:val="21"/>
              </w:rPr>
              <w:t xml:space="preserve"> would not inhibit</w:t>
            </w:r>
            <w:r w:rsidR="00A631EC">
              <w:rPr>
                <w:rFonts w:ascii="Times New Roman" w:hAnsi="Times New Roman" w:cs="Times New Roman"/>
                <w:szCs w:val="21"/>
              </w:rPr>
              <w:t xml:space="preserve"> atrial pacing</w:t>
            </w:r>
            <w:r w:rsidRPr="00524147">
              <w:rPr>
                <w:rFonts w:ascii="Times New Roman" w:hAnsi="Times New Roman" w:cs="Times New Roman"/>
                <w:szCs w:val="21"/>
              </w:rPr>
              <w:t xml:space="preserve"> or trigger</w:t>
            </w:r>
            <w:r w:rsidR="00A631EC">
              <w:rPr>
                <w:rFonts w:ascii="Times New Roman" w:hAnsi="Times New Roman" w:cs="Times New Roman"/>
                <w:szCs w:val="21"/>
              </w:rPr>
              <w:t xml:space="preserve"> ventricular</w:t>
            </w:r>
            <w:r w:rsidRPr="00524147">
              <w:rPr>
                <w:rFonts w:ascii="Times New Roman" w:hAnsi="Times New Roman" w:cs="Times New Roman"/>
                <w:szCs w:val="21"/>
              </w:rPr>
              <w:t xml:space="preserve"> pacing.</w:t>
            </w:r>
          </w:p>
        </w:tc>
      </w:tr>
    </w:tbl>
    <w:p w14:paraId="27C0AACA" w14:textId="77777777" w:rsidR="00A339E3" w:rsidRDefault="00A339E3" w:rsidP="00A339E3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2DA4EB13" w14:textId="1D4322B5" w:rsidR="00475EAD" w:rsidRDefault="00475EAD" w:rsidP="00475EAD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F65A31" w:rsidRPr="00E2037D">
        <w:rPr>
          <w:rFonts w:ascii="Times New Roman" w:hAnsi="Times New Roman" w:cs="Times New Roman" w:hint="eastAsia"/>
          <w:b/>
          <w:bCs/>
          <w:sz w:val="28"/>
          <w:szCs w:val="28"/>
        </w:rPr>
        <w:t>eci</w:t>
      </w:r>
      <w:r w:rsidR="00F65A31" w:rsidRPr="00E2037D">
        <w:rPr>
          <w:rFonts w:ascii="Times New Roman" w:hAnsi="Times New Roman" w:cs="Times New Roman"/>
          <w:b/>
          <w:bCs/>
          <w:sz w:val="28"/>
          <w:szCs w:val="28"/>
        </w:rPr>
        <w:t>fied requirements for Simulink transitions</w:t>
      </w:r>
    </w:p>
    <w:tbl>
      <w:tblPr>
        <w:tblStyle w:val="a4"/>
        <w:tblW w:w="11341" w:type="dxa"/>
        <w:tblInd w:w="-1565" w:type="dxa"/>
        <w:tblLook w:val="04A0" w:firstRow="1" w:lastRow="0" w:firstColumn="1" w:lastColumn="0" w:noHBand="0" w:noVBand="1"/>
      </w:tblPr>
      <w:tblGrid>
        <w:gridCol w:w="851"/>
        <w:gridCol w:w="1560"/>
        <w:gridCol w:w="1984"/>
        <w:gridCol w:w="6946"/>
      </w:tblGrid>
      <w:tr w:rsidR="00FE1D67" w:rsidRPr="009E0DF6" w14:paraId="1E4C4F91" w14:textId="77777777" w:rsidTr="00694C33">
        <w:tc>
          <w:tcPr>
            <w:tcW w:w="11341" w:type="dxa"/>
            <w:gridSpan w:val="4"/>
          </w:tcPr>
          <w:p w14:paraId="34B1A679" w14:textId="63AE763B" w:rsidR="00FE1D67" w:rsidRPr="00FE1D67" w:rsidRDefault="00FE1D67" w:rsidP="003359C0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FE1D67">
              <w:rPr>
                <w:rFonts w:ascii="Times New Roman" w:hAnsi="Times New Roman" w:cs="Times New Roman" w:hint="eastAsia"/>
                <w:b/>
                <w:bCs/>
                <w:szCs w:val="21"/>
              </w:rPr>
              <w:lastRenderedPageBreak/>
              <w:t>States</w:t>
            </w:r>
            <w:r w:rsidRPr="00FE1D67">
              <w:rPr>
                <w:rFonts w:ascii="Times New Roman" w:hAnsi="Times New Roman" w:cs="Times New Roman"/>
                <w:b/>
                <w:bCs/>
                <w:szCs w:val="21"/>
              </w:rPr>
              <w:t xml:space="preserve"> requirements</w:t>
            </w:r>
          </w:p>
        </w:tc>
      </w:tr>
      <w:tr w:rsidR="004E3F1A" w:rsidRPr="009E0DF6" w14:paraId="2D9BE941" w14:textId="77777777" w:rsidTr="00CC3294">
        <w:tc>
          <w:tcPr>
            <w:tcW w:w="851" w:type="dxa"/>
          </w:tcPr>
          <w:p w14:paraId="697A0C0C" w14:textId="221C882D" w:rsidR="00C33389" w:rsidRPr="009E0DF6" w:rsidRDefault="00C33389" w:rsidP="00FE1D67">
            <w:pPr>
              <w:rPr>
                <w:rFonts w:ascii="Times New Roman" w:hAnsi="Times New Roman" w:cs="Times New Roman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>Index</w:t>
            </w:r>
          </w:p>
        </w:tc>
        <w:tc>
          <w:tcPr>
            <w:tcW w:w="1560" w:type="dxa"/>
          </w:tcPr>
          <w:p w14:paraId="0A2D299D" w14:textId="77777777" w:rsidR="00C33389" w:rsidRPr="009E0DF6" w:rsidRDefault="00C33389" w:rsidP="003359C0">
            <w:pPr>
              <w:rPr>
                <w:rFonts w:ascii="Times New Roman" w:hAnsi="Times New Roman" w:cs="Times New Roman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 xml:space="preserve"> state</w:t>
            </w:r>
          </w:p>
        </w:tc>
        <w:tc>
          <w:tcPr>
            <w:tcW w:w="1984" w:type="dxa"/>
          </w:tcPr>
          <w:p w14:paraId="01A22C2E" w14:textId="77777777" w:rsidR="00C33389" w:rsidRPr="009E0DF6" w:rsidRDefault="00C33389" w:rsidP="003359C0">
            <w:pPr>
              <w:rPr>
                <w:rFonts w:ascii="Times New Roman" w:hAnsi="Times New Roman" w:cs="Times New Roman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 xml:space="preserve"> summary</w:t>
            </w:r>
          </w:p>
        </w:tc>
        <w:tc>
          <w:tcPr>
            <w:tcW w:w="6946" w:type="dxa"/>
          </w:tcPr>
          <w:p w14:paraId="45858068" w14:textId="77777777" w:rsidR="00C33389" w:rsidRPr="009E0DF6" w:rsidRDefault="00C33389" w:rsidP="003359C0">
            <w:pPr>
              <w:rPr>
                <w:rFonts w:ascii="Times New Roman" w:hAnsi="Times New Roman" w:cs="Times New Roman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 xml:space="preserve"> description</w:t>
            </w:r>
          </w:p>
        </w:tc>
      </w:tr>
      <w:tr w:rsidR="004E3F1A" w:rsidRPr="009E0DF6" w14:paraId="611B9EE0" w14:textId="77777777" w:rsidTr="00CC3294">
        <w:tc>
          <w:tcPr>
            <w:tcW w:w="851" w:type="dxa"/>
          </w:tcPr>
          <w:p w14:paraId="60B916FA" w14:textId="38E96F07" w:rsidR="00C33389" w:rsidRPr="009E0DF6" w:rsidRDefault="00FE1D67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560" w:type="dxa"/>
          </w:tcPr>
          <w:p w14:paraId="37B34F56" w14:textId="2C7E5D85" w:rsidR="00C33389" w:rsidRPr="009E0DF6" w:rsidRDefault="0098565F" w:rsidP="003359C0">
            <w:pPr>
              <w:rPr>
                <w:rFonts w:ascii="Times New Roman" w:hAnsi="Times New Roman" w:cs="Times New Roman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>DDDPM</w:t>
            </w:r>
          </w:p>
        </w:tc>
        <w:tc>
          <w:tcPr>
            <w:tcW w:w="1984" w:type="dxa"/>
          </w:tcPr>
          <w:p w14:paraId="74F759E6" w14:textId="550DC265" w:rsidR="00C33389" w:rsidRPr="009E0DF6" w:rsidRDefault="00823337" w:rsidP="003359C0">
            <w:pPr>
              <w:rPr>
                <w:rFonts w:ascii="Times New Roman" w:hAnsi="Times New Roman" w:cs="Times New Roman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>DDD pacemaker</w:t>
            </w:r>
          </w:p>
        </w:tc>
        <w:tc>
          <w:tcPr>
            <w:tcW w:w="6946" w:type="dxa"/>
          </w:tcPr>
          <w:p w14:paraId="5040CD95" w14:textId="15869DB1" w:rsidR="00C33389" w:rsidRPr="009E0DF6" w:rsidRDefault="00823337" w:rsidP="003359C0">
            <w:pPr>
              <w:rPr>
                <w:rFonts w:ascii="Times New Roman" w:hAnsi="Times New Roman" w:cs="Times New Roman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>pacemaker state, which including all five parts.</w:t>
            </w:r>
          </w:p>
        </w:tc>
      </w:tr>
      <w:tr w:rsidR="004E3F1A" w:rsidRPr="009E0DF6" w14:paraId="181C4717" w14:textId="77777777" w:rsidTr="00CC3294">
        <w:tc>
          <w:tcPr>
            <w:tcW w:w="851" w:type="dxa"/>
          </w:tcPr>
          <w:p w14:paraId="65AC1E43" w14:textId="582243C7" w:rsidR="00C33389" w:rsidRPr="009E0DF6" w:rsidRDefault="00FE1D67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1711E502" w14:textId="7AC70B69" w:rsidR="00C33389" w:rsidRPr="009E0DF6" w:rsidRDefault="0069061E" w:rsidP="003359C0">
            <w:pPr>
              <w:rPr>
                <w:rFonts w:ascii="Times New Roman" w:hAnsi="Times New Roman" w:cs="Times New Roman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>URI</w:t>
            </w:r>
          </w:p>
        </w:tc>
        <w:tc>
          <w:tcPr>
            <w:tcW w:w="1984" w:type="dxa"/>
          </w:tcPr>
          <w:p w14:paraId="248B2A16" w14:textId="5AA0EB8D" w:rsidR="00C33389" w:rsidRPr="009E0DF6" w:rsidRDefault="0069061E" w:rsidP="003359C0">
            <w:pPr>
              <w:rPr>
                <w:rFonts w:ascii="Times New Roman" w:hAnsi="Times New Roman" w:cs="Times New Roman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>URI part</w:t>
            </w:r>
          </w:p>
        </w:tc>
        <w:tc>
          <w:tcPr>
            <w:tcW w:w="6946" w:type="dxa"/>
          </w:tcPr>
          <w:p w14:paraId="09DA55DA" w14:textId="223D708A" w:rsidR="00C33389" w:rsidRPr="009E0DF6" w:rsidRDefault="0069061E" w:rsidP="003359C0">
            <w:pPr>
              <w:rPr>
                <w:rFonts w:ascii="Times New Roman" w:hAnsi="Times New Roman" w:cs="Times New Roman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 xml:space="preserve">The pacemaker should not pace to increase the heart rate too high. </w:t>
            </w:r>
            <w:proofErr w:type="gramStart"/>
            <w:r w:rsidRPr="009E0DF6">
              <w:rPr>
                <w:rFonts w:ascii="Times New Roman" w:hAnsi="Times New Roman" w:cs="Times New Roman"/>
                <w:szCs w:val="21"/>
              </w:rPr>
              <w:t>So</w:t>
            </w:r>
            <w:proofErr w:type="gramEnd"/>
            <w:r w:rsidRPr="009E0DF6">
              <w:rPr>
                <w:rFonts w:ascii="Times New Roman" w:hAnsi="Times New Roman" w:cs="Times New Roman"/>
                <w:szCs w:val="21"/>
              </w:rPr>
              <w:t xml:space="preserve"> the minimum interval between a ventricular event and a ventricular pacing should be no less than URI.</w:t>
            </w:r>
          </w:p>
        </w:tc>
      </w:tr>
      <w:tr w:rsidR="00362090" w:rsidRPr="009E0DF6" w14:paraId="3A0C4906" w14:textId="77777777" w:rsidTr="00CC3294">
        <w:tc>
          <w:tcPr>
            <w:tcW w:w="851" w:type="dxa"/>
          </w:tcPr>
          <w:p w14:paraId="41BD2D2D" w14:textId="21540F73" w:rsidR="00362090" w:rsidRDefault="00362090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560" w:type="dxa"/>
          </w:tcPr>
          <w:p w14:paraId="117AEE0B" w14:textId="0C30BB90" w:rsidR="00362090" w:rsidRPr="009E0DF6" w:rsidRDefault="00362090" w:rsidP="003359C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dleURI</w:t>
            </w:r>
            <w:proofErr w:type="spellEnd"/>
          </w:p>
        </w:tc>
        <w:tc>
          <w:tcPr>
            <w:tcW w:w="1984" w:type="dxa"/>
          </w:tcPr>
          <w:p w14:paraId="340AD58B" w14:textId="4FD07D53" w:rsidR="00362090" w:rsidRPr="009E0DF6" w:rsidRDefault="001E4BA0" w:rsidP="003359C0">
            <w:pPr>
              <w:rPr>
                <w:rFonts w:ascii="Times New Roman" w:hAnsi="Times New Roman" w:cs="Times New Roman"/>
                <w:szCs w:val="21"/>
              </w:rPr>
            </w:pPr>
            <w:r w:rsidRPr="001E4BA0">
              <w:rPr>
                <w:rFonts w:ascii="Times New Roman" w:hAnsi="Times New Roman" w:cs="Times New Roman"/>
                <w:szCs w:val="21"/>
              </w:rPr>
              <w:t>Idle URI state</w:t>
            </w:r>
          </w:p>
        </w:tc>
        <w:tc>
          <w:tcPr>
            <w:tcW w:w="6946" w:type="dxa"/>
          </w:tcPr>
          <w:p w14:paraId="1EAEFC28" w14:textId="497F9799" w:rsidR="00362090" w:rsidRPr="009E0DF6" w:rsidRDefault="00362090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pacemaker is currently not in a URI period</w:t>
            </w:r>
          </w:p>
        </w:tc>
      </w:tr>
      <w:tr w:rsidR="00362090" w:rsidRPr="009E0DF6" w14:paraId="3FA2809F" w14:textId="77777777" w:rsidTr="00CC3294">
        <w:tc>
          <w:tcPr>
            <w:tcW w:w="851" w:type="dxa"/>
          </w:tcPr>
          <w:p w14:paraId="30E64E5D" w14:textId="09B58BF8" w:rsidR="00362090" w:rsidRDefault="001E4BA0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.2</w:t>
            </w:r>
          </w:p>
        </w:tc>
        <w:tc>
          <w:tcPr>
            <w:tcW w:w="1560" w:type="dxa"/>
          </w:tcPr>
          <w:p w14:paraId="0E59222D" w14:textId="558F2058" w:rsidR="00362090" w:rsidRPr="009E0DF6" w:rsidRDefault="001E4BA0" w:rsidP="003359C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ctiveURI</w:t>
            </w:r>
            <w:proofErr w:type="spellEnd"/>
          </w:p>
        </w:tc>
        <w:tc>
          <w:tcPr>
            <w:tcW w:w="1984" w:type="dxa"/>
          </w:tcPr>
          <w:p w14:paraId="0C80CA67" w14:textId="04EB1B8E" w:rsidR="00362090" w:rsidRPr="009E0DF6" w:rsidRDefault="001E4BA0" w:rsidP="003359C0">
            <w:pPr>
              <w:rPr>
                <w:rFonts w:ascii="Times New Roman" w:hAnsi="Times New Roman" w:cs="Times New Roman"/>
                <w:szCs w:val="21"/>
              </w:rPr>
            </w:pPr>
            <w:r w:rsidRPr="001E4BA0">
              <w:rPr>
                <w:rFonts w:ascii="Times New Roman" w:hAnsi="Times New Roman" w:cs="Times New Roman"/>
                <w:szCs w:val="21"/>
              </w:rPr>
              <w:t>Activate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1E4BA0">
              <w:rPr>
                <w:rFonts w:ascii="Times New Roman" w:hAnsi="Times New Roman" w:cs="Times New Roman"/>
                <w:szCs w:val="21"/>
              </w:rPr>
              <w:t>URI</w:t>
            </w:r>
            <w:r>
              <w:rPr>
                <w:rFonts w:ascii="Times New Roman" w:hAnsi="Times New Roman" w:cs="Times New Roman"/>
                <w:szCs w:val="21"/>
              </w:rPr>
              <w:t xml:space="preserve"> state</w:t>
            </w:r>
          </w:p>
        </w:tc>
        <w:tc>
          <w:tcPr>
            <w:tcW w:w="6946" w:type="dxa"/>
          </w:tcPr>
          <w:p w14:paraId="43E191C8" w14:textId="0671F699" w:rsidR="00362090" w:rsidRPr="009E0DF6" w:rsidRDefault="001E4BA0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Indicates that less than URI time has passed after last ventricular event so no ventricular event should yet happen</w:t>
            </w:r>
          </w:p>
        </w:tc>
      </w:tr>
      <w:tr w:rsidR="004E3F1A" w:rsidRPr="009E0DF6" w14:paraId="75F0CB90" w14:textId="77777777" w:rsidTr="00CC3294">
        <w:tc>
          <w:tcPr>
            <w:tcW w:w="851" w:type="dxa"/>
          </w:tcPr>
          <w:p w14:paraId="0ED07722" w14:textId="2D5D4D5D" w:rsidR="00C33389" w:rsidRPr="009E0DF6" w:rsidRDefault="00FE1D67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6E7717C2" w14:textId="1F12C449" w:rsidR="00C33389" w:rsidRPr="009E0DF6" w:rsidRDefault="009E0DF6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</w:t>
            </w:r>
            <w:r>
              <w:rPr>
                <w:rFonts w:ascii="Times New Roman" w:hAnsi="Times New Roman" w:cs="Times New Roman"/>
                <w:szCs w:val="21"/>
              </w:rPr>
              <w:t>RI</w:t>
            </w:r>
          </w:p>
        </w:tc>
        <w:tc>
          <w:tcPr>
            <w:tcW w:w="1984" w:type="dxa"/>
          </w:tcPr>
          <w:p w14:paraId="69D76775" w14:textId="12C33AE0" w:rsidR="00C33389" w:rsidRPr="009E0DF6" w:rsidRDefault="009E0DF6" w:rsidP="003359C0">
            <w:pPr>
              <w:rPr>
                <w:rFonts w:ascii="Times New Roman" w:hAnsi="Times New Roman" w:cs="Times New Roman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>LRI part</w:t>
            </w:r>
          </w:p>
        </w:tc>
        <w:tc>
          <w:tcPr>
            <w:tcW w:w="6946" w:type="dxa"/>
          </w:tcPr>
          <w:p w14:paraId="07A8E89F" w14:textId="7914DD7E" w:rsidR="00C33389" w:rsidRPr="009E0DF6" w:rsidRDefault="009E0DF6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,serif" w:hAnsi="Times New Roman,serif"/>
                <w:sz w:val="20"/>
                <w:szCs w:val="20"/>
              </w:rPr>
              <w:t>The pacemaker should fulfil its intended use, which is maintaining a minimum ventricular rate. Therefore, the maximum interval between two consecutive ventricular events should be less or equal to LRI.</w:t>
            </w:r>
          </w:p>
        </w:tc>
      </w:tr>
      <w:tr w:rsidR="00CD54DC" w:rsidRPr="009E0DF6" w14:paraId="75F04131" w14:textId="77777777" w:rsidTr="00CC3294">
        <w:tc>
          <w:tcPr>
            <w:tcW w:w="851" w:type="dxa"/>
          </w:tcPr>
          <w:p w14:paraId="7B3CC254" w14:textId="28FDAB27" w:rsidR="00CD54DC" w:rsidRDefault="00CD54DC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560" w:type="dxa"/>
          </w:tcPr>
          <w:p w14:paraId="64F813B7" w14:textId="3F34857E" w:rsidR="00CD54DC" w:rsidRDefault="00CD54DC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dleLRI</w:t>
            </w:r>
            <w:proofErr w:type="spellEnd"/>
          </w:p>
        </w:tc>
        <w:tc>
          <w:tcPr>
            <w:tcW w:w="1984" w:type="dxa"/>
          </w:tcPr>
          <w:p w14:paraId="1C192F6C" w14:textId="68DE734C" w:rsidR="00CD54DC" w:rsidRPr="009E0DF6" w:rsidRDefault="00CD54DC" w:rsidP="003359C0">
            <w:pPr>
              <w:rPr>
                <w:rFonts w:ascii="Times New Roman" w:hAnsi="Times New Roman" w:cs="Times New Roman"/>
                <w:szCs w:val="21"/>
              </w:rPr>
            </w:pPr>
            <w:r w:rsidRPr="00CD54DC">
              <w:rPr>
                <w:rFonts w:ascii="Times New Roman" w:hAnsi="Times New Roman" w:cs="Times New Roman"/>
                <w:szCs w:val="21"/>
              </w:rPr>
              <w:t>Idle LRI state</w:t>
            </w:r>
          </w:p>
        </w:tc>
        <w:tc>
          <w:tcPr>
            <w:tcW w:w="6946" w:type="dxa"/>
          </w:tcPr>
          <w:p w14:paraId="0D3CF0D8" w14:textId="43CCD1DD" w:rsidR="00CD54DC" w:rsidRDefault="00CD54DC" w:rsidP="003359C0">
            <w:pPr>
              <w:rPr>
                <w:rFonts w:ascii="Times New Roman,serif" w:hAnsi="Times New Roman,seri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pacemaker is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LRI period for no more than AEI time</w:t>
            </w:r>
          </w:p>
        </w:tc>
      </w:tr>
      <w:tr w:rsidR="00CD54DC" w:rsidRPr="009E0DF6" w14:paraId="49D6B50C" w14:textId="77777777" w:rsidTr="00CC3294">
        <w:tc>
          <w:tcPr>
            <w:tcW w:w="851" w:type="dxa"/>
          </w:tcPr>
          <w:p w14:paraId="69739BD5" w14:textId="59511A79" w:rsidR="00CD54DC" w:rsidRDefault="00CD54DC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.2</w:t>
            </w:r>
          </w:p>
        </w:tc>
        <w:tc>
          <w:tcPr>
            <w:tcW w:w="1560" w:type="dxa"/>
          </w:tcPr>
          <w:p w14:paraId="132E1BB7" w14:textId="7135420C" w:rsidR="00CD54DC" w:rsidRDefault="00CD54DC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ctiveLRI</w:t>
            </w:r>
            <w:proofErr w:type="spellEnd"/>
          </w:p>
        </w:tc>
        <w:tc>
          <w:tcPr>
            <w:tcW w:w="1984" w:type="dxa"/>
          </w:tcPr>
          <w:p w14:paraId="6AE9ED15" w14:textId="6B792537" w:rsidR="00CD54DC" w:rsidRPr="009E0DF6" w:rsidRDefault="00CD54DC" w:rsidP="003359C0">
            <w:pPr>
              <w:rPr>
                <w:rFonts w:ascii="Times New Roman" w:hAnsi="Times New Roman" w:cs="Times New Roman"/>
                <w:szCs w:val="21"/>
              </w:rPr>
            </w:pPr>
            <w:r w:rsidRPr="00CD54DC">
              <w:rPr>
                <w:rFonts w:ascii="Times New Roman" w:hAnsi="Times New Roman" w:cs="Times New Roman"/>
                <w:szCs w:val="21"/>
              </w:rPr>
              <w:t>Activate LRI</w:t>
            </w:r>
            <w:r>
              <w:rPr>
                <w:rFonts w:ascii="Times New Roman" w:hAnsi="Times New Roman" w:cs="Times New Roman"/>
                <w:szCs w:val="21"/>
              </w:rPr>
              <w:t xml:space="preserve"> state</w:t>
            </w:r>
          </w:p>
        </w:tc>
        <w:tc>
          <w:tcPr>
            <w:tcW w:w="6946" w:type="dxa"/>
          </w:tcPr>
          <w:p w14:paraId="2B3921E9" w14:textId="272DFCDC" w:rsidR="00CD54DC" w:rsidRDefault="00CD54DC" w:rsidP="003359C0">
            <w:pPr>
              <w:rPr>
                <w:rFonts w:ascii="Times New Roman,serif" w:hAnsi="Times New Roman,seri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Indicate that an atrial event has happen</w:t>
            </w:r>
            <w:r w:rsidR="008C778D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d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LRI period</w:t>
            </w:r>
          </w:p>
        </w:tc>
      </w:tr>
      <w:tr w:rsidR="00CD54DC" w:rsidRPr="009E0DF6" w14:paraId="5ADB19C4" w14:textId="77777777" w:rsidTr="00CC3294">
        <w:tc>
          <w:tcPr>
            <w:tcW w:w="851" w:type="dxa"/>
          </w:tcPr>
          <w:p w14:paraId="5ECCA056" w14:textId="1815E62A" w:rsidR="00CD54DC" w:rsidRDefault="00CD54DC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.3</w:t>
            </w:r>
          </w:p>
        </w:tc>
        <w:tc>
          <w:tcPr>
            <w:tcW w:w="1560" w:type="dxa"/>
          </w:tcPr>
          <w:p w14:paraId="6B2FE4CC" w14:textId="09560927" w:rsidR="00CD54DC" w:rsidRDefault="00CD54DC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</w:t>
            </w:r>
            <w:r>
              <w:rPr>
                <w:rFonts w:ascii="Times New Roman" w:hAnsi="Times New Roman" w:cs="Times New Roman"/>
                <w:szCs w:val="21"/>
              </w:rPr>
              <w:t>RIVP</w:t>
            </w:r>
          </w:p>
        </w:tc>
        <w:tc>
          <w:tcPr>
            <w:tcW w:w="1984" w:type="dxa"/>
          </w:tcPr>
          <w:p w14:paraId="276952FB" w14:textId="2EDE6005" w:rsidR="00CD54DC" w:rsidRPr="009E0DF6" w:rsidRDefault="00A0527F" w:rsidP="003359C0">
            <w:pPr>
              <w:rPr>
                <w:rFonts w:ascii="Times New Roman" w:hAnsi="Times New Roman" w:cs="Times New Roman"/>
                <w:szCs w:val="21"/>
              </w:rPr>
            </w:pPr>
            <w:r w:rsidRPr="00A0527F">
              <w:rPr>
                <w:rFonts w:ascii="Times New Roman" w:hAnsi="Times New Roman" w:cs="Times New Roman"/>
                <w:szCs w:val="21"/>
              </w:rPr>
              <w:t>LRIVP state</w:t>
            </w:r>
          </w:p>
        </w:tc>
        <w:tc>
          <w:tcPr>
            <w:tcW w:w="6946" w:type="dxa"/>
          </w:tcPr>
          <w:p w14:paraId="0EA13E2E" w14:textId="02F5A293" w:rsidR="00CD54DC" w:rsidRDefault="00483B0B" w:rsidP="003359C0">
            <w:pPr>
              <w:rPr>
                <w:rFonts w:ascii="Times New Roman,serif" w:hAnsi="Times New Roman,seri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Indicates that a VP happened at the end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LRI period</w:t>
            </w:r>
          </w:p>
        </w:tc>
      </w:tr>
      <w:tr w:rsidR="004E3F1A" w:rsidRPr="009E0DF6" w14:paraId="1B282FF9" w14:textId="77777777" w:rsidTr="00CC3294">
        <w:tc>
          <w:tcPr>
            <w:tcW w:w="851" w:type="dxa"/>
          </w:tcPr>
          <w:p w14:paraId="43F00F9D" w14:textId="4CCAFB6E" w:rsidR="00C33389" w:rsidRPr="009E0DF6" w:rsidRDefault="00FE1D67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6B93CE54" w14:textId="723C2AC3" w:rsidR="00C33389" w:rsidRPr="009E0DF6" w:rsidRDefault="009B106B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VI</w:t>
            </w:r>
          </w:p>
        </w:tc>
        <w:tc>
          <w:tcPr>
            <w:tcW w:w="1984" w:type="dxa"/>
          </w:tcPr>
          <w:p w14:paraId="205F539F" w14:textId="48F74FA7" w:rsidR="00C33389" w:rsidRPr="009E0DF6" w:rsidRDefault="009B106B" w:rsidP="003359C0">
            <w:pPr>
              <w:rPr>
                <w:rFonts w:ascii="Times New Roman" w:hAnsi="Times New Roman" w:cs="Times New Roman"/>
                <w:szCs w:val="21"/>
              </w:rPr>
            </w:pPr>
            <w:r w:rsidRPr="009B106B">
              <w:rPr>
                <w:rFonts w:ascii="Times New Roman" w:hAnsi="Times New Roman" w:cs="Times New Roman"/>
                <w:szCs w:val="21"/>
              </w:rPr>
              <w:t>AVI part</w:t>
            </w:r>
          </w:p>
        </w:tc>
        <w:tc>
          <w:tcPr>
            <w:tcW w:w="6946" w:type="dxa"/>
          </w:tcPr>
          <w:p w14:paraId="0417ABD8" w14:textId="7A778520" w:rsidR="00C33389" w:rsidRPr="009E0DF6" w:rsidRDefault="009B106B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AVI cycle ensures interval between an atrial event and a ventricular event is no more than AVI</w:t>
            </w:r>
          </w:p>
        </w:tc>
      </w:tr>
      <w:tr w:rsidR="00915D12" w:rsidRPr="009E0DF6" w14:paraId="63AA3A60" w14:textId="77777777" w:rsidTr="00CC3294">
        <w:tc>
          <w:tcPr>
            <w:tcW w:w="851" w:type="dxa"/>
          </w:tcPr>
          <w:p w14:paraId="7F4A225C" w14:textId="6C8BA516" w:rsidR="00915D12" w:rsidRDefault="00915D12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560" w:type="dxa"/>
          </w:tcPr>
          <w:p w14:paraId="5A1526D8" w14:textId="187FF1CF" w:rsidR="00915D12" w:rsidRDefault="00915D12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dleAVI</w:t>
            </w:r>
            <w:proofErr w:type="spellEnd"/>
          </w:p>
        </w:tc>
        <w:tc>
          <w:tcPr>
            <w:tcW w:w="1984" w:type="dxa"/>
          </w:tcPr>
          <w:p w14:paraId="78801D62" w14:textId="702CD787" w:rsidR="00915D12" w:rsidRPr="009B106B" w:rsidRDefault="00915D12" w:rsidP="003359C0">
            <w:pPr>
              <w:rPr>
                <w:rFonts w:ascii="Times New Roman" w:hAnsi="Times New Roman" w:cs="Times New Roman"/>
                <w:szCs w:val="21"/>
              </w:rPr>
            </w:pPr>
            <w:r w:rsidRPr="00915D12">
              <w:rPr>
                <w:rFonts w:ascii="Times New Roman" w:hAnsi="Times New Roman" w:cs="Times New Roman"/>
                <w:szCs w:val="21"/>
              </w:rPr>
              <w:t xml:space="preserve">Idle </w:t>
            </w:r>
            <w:proofErr w:type="spellStart"/>
            <w:r w:rsidRPr="00915D12">
              <w:rPr>
                <w:rFonts w:ascii="Times New Roman" w:hAnsi="Times New Roman" w:cs="Times New Roman"/>
                <w:szCs w:val="21"/>
              </w:rPr>
              <w:t>avi</w:t>
            </w:r>
            <w:proofErr w:type="spellEnd"/>
            <w:r w:rsidRPr="00915D12">
              <w:rPr>
                <w:rFonts w:ascii="Times New Roman" w:hAnsi="Times New Roman" w:cs="Times New Roman"/>
                <w:szCs w:val="21"/>
              </w:rPr>
              <w:t xml:space="preserve"> state</w:t>
            </w:r>
          </w:p>
        </w:tc>
        <w:tc>
          <w:tcPr>
            <w:tcW w:w="6946" w:type="dxa"/>
          </w:tcPr>
          <w:p w14:paraId="65F42E89" w14:textId="221C7D0A" w:rsidR="00915D12" w:rsidRDefault="001D0F34" w:rsidP="003359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Pacemaker stay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IdleAVI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state when</w:t>
            </w:r>
            <w:r w:rsidR="00915D12">
              <w:rPr>
                <w:rFonts w:ascii="Arial" w:hAnsi="Arial" w:cs="Arial"/>
                <w:sz w:val="20"/>
                <w:szCs w:val="20"/>
              </w:rPr>
              <w:t xml:space="preserve"> an AVI period</w:t>
            </w:r>
            <w:r>
              <w:rPr>
                <w:rFonts w:ascii="Arial" w:hAnsi="Arial" w:cs="Arial"/>
                <w:sz w:val="20"/>
                <w:szCs w:val="20"/>
              </w:rPr>
              <w:t xml:space="preserve"> has not been started</w:t>
            </w:r>
          </w:p>
        </w:tc>
      </w:tr>
      <w:tr w:rsidR="00915D12" w:rsidRPr="009E0DF6" w14:paraId="53EA05B7" w14:textId="77777777" w:rsidTr="00CC3294">
        <w:tc>
          <w:tcPr>
            <w:tcW w:w="851" w:type="dxa"/>
          </w:tcPr>
          <w:p w14:paraId="23519D8A" w14:textId="0FC4E17C" w:rsidR="00915D12" w:rsidRDefault="00915D12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.2</w:t>
            </w:r>
          </w:p>
        </w:tc>
        <w:tc>
          <w:tcPr>
            <w:tcW w:w="1560" w:type="dxa"/>
          </w:tcPr>
          <w:p w14:paraId="0D156C7C" w14:textId="04B97440" w:rsidR="00915D12" w:rsidRDefault="001D0F34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ctiveAVI</w:t>
            </w:r>
            <w:proofErr w:type="spellEnd"/>
          </w:p>
        </w:tc>
        <w:tc>
          <w:tcPr>
            <w:tcW w:w="1984" w:type="dxa"/>
          </w:tcPr>
          <w:p w14:paraId="09EF911D" w14:textId="51BF0C76" w:rsidR="00915D12" w:rsidRPr="009B106B" w:rsidRDefault="00941E6B" w:rsidP="003359C0">
            <w:pPr>
              <w:rPr>
                <w:rFonts w:ascii="Times New Roman" w:hAnsi="Times New Roman" w:cs="Times New Roman"/>
                <w:szCs w:val="21"/>
              </w:rPr>
            </w:pPr>
            <w:r w:rsidRPr="00941E6B">
              <w:rPr>
                <w:rFonts w:ascii="Times New Roman" w:hAnsi="Times New Roman" w:cs="Times New Roman"/>
                <w:szCs w:val="21"/>
              </w:rPr>
              <w:t>Active AVI state</w:t>
            </w:r>
          </w:p>
        </w:tc>
        <w:tc>
          <w:tcPr>
            <w:tcW w:w="6946" w:type="dxa"/>
          </w:tcPr>
          <w:p w14:paraId="469EC4A0" w14:textId="0FE11B9F" w:rsidR="00915D12" w:rsidRDefault="001D0F34" w:rsidP="001D0F34">
            <w:pPr>
              <w:tabs>
                <w:tab w:val="left" w:pos="241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keep counting down in an AVI period</w:t>
            </w:r>
          </w:p>
        </w:tc>
      </w:tr>
      <w:tr w:rsidR="00915D12" w:rsidRPr="009E0DF6" w14:paraId="223BAA7E" w14:textId="77777777" w:rsidTr="00CC3294">
        <w:tc>
          <w:tcPr>
            <w:tcW w:w="851" w:type="dxa"/>
          </w:tcPr>
          <w:p w14:paraId="168043FC" w14:textId="7DEE40D3" w:rsidR="00915D12" w:rsidRDefault="00915D12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.3</w:t>
            </w:r>
          </w:p>
        </w:tc>
        <w:tc>
          <w:tcPr>
            <w:tcW w:w="1560" w:type="dxa"/>
          </w:tcPr>
          <w:p w14:paraId="51BCE300" w14:textId="2248EEE1" w:rsidR="00915D12" w:rsidRDefault="001D0F34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AVI</w:t>
            </w:r>
          </w:p>
        </w:tc>
        <w:tc>
          <w:tcPr>
            <w:tcW w:w="1984" w:type="dxa"/>
          </w:tcPr>
          <w:p w14:paraId="565D69A4" w14:textId="7673378F" w:rsidR="00915D12" w:rsidRPr="009B106B" w:rsidRDefault="00E021C0" w:rsidP="003359C0">
            <w:pPr>
              <w:rPr>
                <w:rFonts w:ascii="Times New Roman" w:hAnsi="Times New Roman" w:cs="Times New Roman"/>
                <w:szCs w:val="21"/>
              </w:rPr>
            </w:pPr>
            <w:r w:rsidRPr="00E021C0">
              <w:rPr>
                <w:rFonts w:ascii="Times New Roman" w:hAnsi="Times New Roman" w:cs="Times New Roman"/>
                <w:szCs w:val="21"/>
              </w:rPr>
              <w:t>CAVI state</w:t>
            </w:r>
          </w:p>
        </w:tc>
        <w:tc>
          <w:tcPr>
            <w:tcW w:w="6946" w:type="dxa"/>
          </w:tcPr>
          <w:p w14:paraId="58AA8EF8" w14:textId="227C494B" w:rsidR="00915D12" w:rsidRDefault="0029098D" w:rsidP="00290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entered after an AVI period finished and VP generated</w:t>
            </w:r>
          </w:p>
        </w:tc>
      </w:tr>
      <w:tr w:rsidR="00FE1D67" w:rsidRPr="009E0DF6" w14:paraId="26A7912B" w14:textId="77777777" w:rsidTr="00CC3294">
        <w:tc>
          <w:tcPr>
            <w:tcW w:w="851" w:type="dxa"/>
          </w:tcPr>
          <w:p w14:paraId="03862F06" w14:textId="0578F04C" w:rsidR="00FE1D67" w:rsidRDefault="00FE1D67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560" w:type="dxa"/>
          </w:tcPr>
          <w:p w14:paraId="4DC6AEFA" w14:textId="582B44E7" w:rsidR="00FE1D67" w:rsidRPr="009E0DF6" w:rsidRDefault="00CC76C1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RP</w:t>
            </w:r>
          </w:p>
        </w:tc>
        <w:tc>
          <w:tcPr>
            <w:tcW w:w="1984" w:type="dxa"/>
          </w:tcPr>
          <w:p w14:paraId="5A3396B1" w14:textId="4054E51B" w:rsidR="00FE1D67" w:rsidRPr="009E0DF6" w:rsidRDefault="00CC76C1" w:rsidP="003359C0">
            <w:pPr>
              <w:rPr>
                <w:rFonts w:ascii="Times New Roman" w:hAnsi="Times New Roman" w:cs="Times New Roman"/>
                <w:szCs w:val="21"/>
              </w:rPr>
            </w:pPr>
            <w:r w:rsidRPr="00CC76C1">
              <w:rPr>
                <w:rFonts w:ascii="Times New Roman" w:hAnsi="Times New Roman" w:cs="Times New Roman"/>
                <w:szCs w:val="21"/>
              </w:rPr>
              <w:t>VRP part</w:t>
            </w:r>
          </w:p>
        </w:tc>
        <w:tc>
          <w:tcPr>
            <w:tcW w:w="6946" w:type="dxa"/>
          </w:tcPr>
          <w:p w14:paraId="0828F765" w14:textId="6E5A5EF6" w:rsidR="00FE1D67" w:rsidRPr="009E0DF6" w:rsidRDefault="00CC76C1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,serif" w:hAnsi="Times New Roman,serif"/>
                <w:szCs w:val="21"/>
              </w:rPr>
              <w:t>Interval following a ventricular event during which ventricular senses would not inhibit or trigger pacing.</w:t>
            </w:r>
          </w:p>
        </w:tc>
      </w:tr>
      <w:tr w:rsidR="00A12549" w:rsidRPr="009E0DF6" w14:paraId="26C67C3C" w14:textId="77777777" w:rsidTr="00CC3294">
        <w:tc>
          <w:tcPr>
            <w:tcW w:w="851" w:type="dxa"/>
          </w:tcPr>
          <w:p w14:paraId="0F104A15" w14:textId="73692A90" w:rsidR="00A12549" w:rsidRDefault="00A12549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560" w:type="dxa"/>
          </w:tcPr>
          <w:p w14:paraId="7EF6C178" w14:textId="42AB6878" w:rsidR="00A12549" w:rsidRDefault="00A12549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dleVRP</w:t>
            </w:r>
            <w:proofErr w:type="spellEnd"/>
          </w:p>
        </w:tc>
        <w:tc>
          <w:tcPr>
            <w:tcW w:w="1984" w:type="dxa"/>
          </w:tcPr>
          <w:p w14:paraId="5B69217D" w14:textId="1B183B1D" w:rsidR="00A12549" w:rsidRPr="00CC76C1" w:rsidRDefault="00BD7981" w:rsidP="003359C0">
            <w:pPr>
              <w:rPr>
                <w:rFonts w:ascii="Times New Roman" w:hAnsi="Times New Roman" w:cs="Times New Roman"/>
                <w:szCs w:val="21"/>
              </w:rPr>
            </w:pPr>
            <w:r w:rsidRPr="00BD7981">
              <w:rPr>
                <w:rFonts w:ascii="Times New Roman" w:hAnsi="Times New Roman" w:cs="Times New Roman"/>
                <w:szCs w:val="21"/>
              </w:rPr>
              <w:t>Idle VRP state</w:t>
            </w:r>
          </w:p>
        </w:tc>
        <w:tc>
          <w:tcPr>
            <w:tcW w:w="6946" w:type="dxa"/>
          </w:tcPr>
          <w:p w14:paraId="6B368CDA" w14:textId="65808472" w:rsidR="00A12549" w:rsidRDefault="00BD7981" w:rsidP="003359C0">
            <w:pPr>
              <w:rPr>
                <w:rFonts w:ascii="Times New Roman,serif" w:hAnsi="Times New Roman,serif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Stay in this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IdleVRP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2549">
              <w:rPr>
                <w:rFonts w:ascii="Arial" w:hAnsi="Arial" w:cs="Arial"/>
                <w:sz w:val="20"/>
                <w:szCs w:val="20"/>
              </w:rPr>
              <w:t>when VRP period has not began</w:t>
            </w:r>
          </w:p>
        </w:tc>
      </w:tr>
      <w:tr w:rsidR="00A12549" w:rsidRPr="009E0DF6" w14:paraId="6320CA3D" w14:textId="77777777" w:rsidTr="00CC3294">
        <w:tc>
          <w:tcPr>
            <w:tcW w:w="851" w:type="dxa"/>
          </w:tcPr>
          <w:p w14:paraId="65A6F41C" w14:textId="023DB71C" w:rsidR="00A12549" w:rsidRDefault="00A12549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.2</w:t>
            </w:r>
          </w:p>
        </w:tc>
        <w:tc>
          <w:tcPr>
            <w:tcW w:w="1560" w:type="dxa"/>
          </w:tcPr>
          <w:p w14:paraId="50EFD001" w14:textId="3880ADE4" w:rsidR="00A12549" w:rsidRDefault="00A12549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ctiveVRP</w:t>
            </w:r>
            <w:proofErr w:type="spellEnd"/>
          </w:p>
        </w:tc>
        <w:tc>
          <w:tcPr>
            <w:tcW w:w="1984" w:type="dxa"/>
          </w:tcPr>
          <w:p w14:paraId="1B0B9D8B" w14:textId="7548CB08" w:rsidR="00A12549" w:rsidRPr="00CC76C1" w:rsidRDefault="00CD2434" w:rsidP="003359C0">
            <w:pPr>
              <w:rPr>
                <w:rFonts w:ascii="Times New Roman" w:hAnsi="Times New Roman" w:cs="Times New Roman"/>
                <w:szCs w:val="21"/>
              </w:rPr>
            </w:pPr>
            <w:r w:rsidRPr="00CD2434">
              <w:rPr>
                <w:rFonts w:ascii="Times New Roman" w:hAnsi="Times New Roman" w:cs="Times New Roman"/>
                <w:szCs w:val="21"/>
              </w:rPr>
              <w:t>Active VRP state</w:t>
            </w:r>
          </w:p>
        </w:tc>
        <w:tc>
          <w:tcPr>
            <w:tcW w:w="6946" w:type="dxa"/>
          </w:tcPr>
          <w:p w14:paraId="27A7958B" w14:textId="3D9D03BE" w:rsidR="00A12549" w:rsidRDefault="000615B5" w:rsidP="003359C0">
            <w:pPr>
              <w:rPr>
                <w:rFonts w:ascii="Times New Roman,serif" w:hAnsi="Times New Roman,serif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indicate that pacemaker is currently in a VRP period</w:t>
            </w:r>
          </w:p>
        </w:tc>
      </w:tr>
      <w:tr w:rsidR="00A12549" w:rsidRPr="009E0DF6" w14:paraId="54C39B7B" w14:textId="77777777" w:rsidTr="00CC3294">
        <w:tc>
          <w:tcPr>
            <w:tcW w:w="851" w:type="dxa"/>
          </w:tcPr>
          <w:p w14:paraId="6FBC7F3E" w14:textId="632A42C5" w:rsidR="00A12549" w:rsidRDefault="00A12549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.3</w:t>
            </w:r>
          </w:p>
        </w:tc>
        <w:tc>
          <w:tcPr>
            <w:tcW w:w="1560" w:type="dxa"/>
          </w:tcPr>
          <w:p w14:paraId="2D6A64A9" w14:textId="7A4F2402" w:rsidR="00A12549" w:rsidRDefault="00A12549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RPVS</w:t>
            </w:r>
          </w:p>
        </w:tc>
        <w:tc>
          <w:tcPr>
            <w:tcW w:w="1984" w:type="dxa"/>
          </w:tcPr>
          <w:p w14:paraId="65A47A0A" w14:textId="647648E6" w:rsidR="00A12549" w:rsidRPr="00CC76C1" w:rsidRDefault="008C4763" w:rsidP="003359C0">
            <w:pPr>
              <w:rPr>
                <w:rFonts w:ascii="Times New Roman" w:hAnsi="Times New Roman" w:cs="Times New Roman"/>
                <w:szCs w:val="21"/>
              </w:rPr>
            </w:pPr>
            <w:r w:rsidRPr="008C4763">
              <w:rPr>
                <w:rFonts w:ascii="Times New Roman" w:hAnsi="Times New Roman" w:cs="Times New Roman"/>
                <w:szCs w:val="21"/>
              </w:rPr>
              <w:t>VRPVS state</w:t>
            </w:r>
          </w:p>
        </w:tc>
        <w:tc>
          <w:tcPr>
            <w:tcW w:w="6946" w:type="dxa"/>
          </w:tcPr>
          <w:p w14:paraId="71EAB8E2" w14:textId="3731958D" w:rsidR="00A12549" w:rsidRDefault="00384498" w:rsidP="003359C0">
            <w:pPr>
              <w:rPr>
                <w:rFonts w:ascii="Times New Roman,serif" w:hAnsi="Times New Roman,serif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temporary state after receive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Vin</w:t>
            </w:r>
          </w:p>
        </w:tc>
      </w:tr>
      <w:tr w:rsidR="00FE1D67" w:rsidRPr="009E0DF6" w14:paraId="2D196FF8" w14:textId="77777777" w:rsidTr="00CC3294">
        <w:tc>
          <w:tcPr>
            <w:tcW w:w="851" w:type="dxa"/>
          </w:tcPr>
          <w:p w14:paraId="1E899A54" w14:textId="0BA746A4" w:rsidR="00FE1D67" w:rsidRDefault="00FE1D67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560" w:type="dxa"/>
          </w:tcPr>
          <w:p w14:paraId="1FF25CAA" w14:textId="58A376D9" w:rsidR="00FE1D67" w:rsidRPr="009E0DF6" w:rsidRDefault="00AC63E8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VARP</w:t>
            </w:r>
          </w:p>
        </w:tc>
        <w:tc>
          <w:tcPr>
            <w:tcW w:w="1984" w:type="dxa"/>
          </w:tcPr>
          <w:p w14:paraId="2FD9988F" w14:textId="158ACCB4" w:rsidR="00FE1D67" w:rsidRPr="009E0DF6" w:rsidRDefault="00AC63E8" w:rsidP="003359C0">
            <w:pPr>
              <w:rPr>
                <w:rFonts w:ascii="Times New Roman" w:hAnsi="Times New Roman" w:cs="Times New Roman"/>
                <w:szCs w:val="21"/>
              </w:rPr>
            </w:pPr>
            <w:r w:rsidRPr="00AC63E8">
              <w:rPr>
                <w:rFonts w:ascii="Times New Roman" w:hAnsi="Times New Roman" w:cs="Times New Roman"/>
                <w:szCs w:val="21"/>
              </w:rPr>
              <w:t>PVARP part</w:t>
            </w:r>
          </w:p>
        </w:tc>
        <w:tc>
          <w:tcPr>
            <w:tcW w:w="6946" w:type="dxa"/>
          </w:tcPr>
          <w:p w14:paraId="49BE85A2" w14:textId="27197EFE" w:rsidR="00FE1D67" w:rsidRPr="009E0DF6" w:rsidRDefault="00D64CA3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,serif" w:hAnsi="Times New Roman,serif"/>
                <w:szCs w:val="21"/>
              </w:rPr>
              <w:t>Interval following a ventricular event during which atrial events would not inhibit atrial pacing or trigger ventricular pacing.</w:t>
            </w:r>
          </w:p>
        </w:tc>
      </w:tr>
      <w:tr w:rsidR="00FE1D67" w:rsidRPr="009E0DF6" w14:paraId="62A3A9F2" w14:textId="77777777" w:rsidTr="00CC3294">
        <w:tc>
          <w:tcPr>
            <w:tcW w:w="851" w:type="dxa"/>
          </w:tcPr>
          <w:p w14:paraId="6D993594" w14:textId="090C5686" w:rsidR="00FE1D67" w:rsidRDefault="00936CBC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560" w:type="dxa"/>
          </w:tcPr>
          <w:p w14:paraId="29A95738" w14:textId="02EDC8F5" w:rsidR="00FE1D67" w:rsidRPr="009E0DF6" w:rsidRDefault="00912AC3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dlePVARP</w:t>
            </w:r>
            <w:proofErr w:type="spellEnd"/>
          </w:p>
        </w:tc>
        <w:tc>
          <w:tcPr>
            <w:tcW w:w="1984" w:type="dxa"/>
          </w:tcPr>
          <w:p w14:paraId="6083BAE9" w14:textId="5F356B87" w:rsidR="00FE1D67" w:rsidRPr="009E0DF6" w:rsidRDefault="008A5C12" w:rsidP="003359C0">
            <w:pPr>
              <w:rPr>
                <w:rFonts w:ascii="Times New Roman" w:hAnsi="Times New Roman" w:cs="Times New Roman"/>
                <w:szCs w:val="21"/>
              </w:rPr>
            </w:pPr>
            <w:r w:rsidRPr="008A5C12">
              <w:rPr>
                <w:rFonts w:ascii="Times New Roman" w:hAnsi="Times New Roman" w:cs="Times New Roman"/>
                <w:szCs w:val="21"/>
              </w:rPr>
              <w:t>Idle PVARP</w:t>
            </w:r>
          </w:p>
        </w:tc>
        <w:tc>
          <w:tcPr>
            <w:tcW w:w="6946" w:type="dxa"/>
          </w:tcPr>
          <w:p w14:paraId="38A665FF" w14:textId="3B74D106" w:rsidR="00FE1D67" w:rsidRPr="009E0DF6" w:rsidRDefault="00912AC3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Stay in this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Idle</w:t>
            </w:r>
            <w:r w:rsidR="006139A6">
              <w:rPr>
                <w:rFonts w:ascii="Arial" w:hAnsi="Arial" w:cs="Arial"/>
                <w:sz w:val="20"/>
                <w:szCs w:val="20"/>
              </w:rPr>
              <w:t>PVA</w:t>
            </w:r>
            <w:r>
              <w:rPr>
                <w:rFonts w:ascii="Arial" w:hAnsi="Arial" w:cs="Arial"/>
                <w:sz w:val="20"/>
                <w:szCs w:val="20"/>
              </w:rPr>
              <w:t>RP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when </w:t>
            </w:r>
            <w:r w:rsidR="00F07B7D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F07B7D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RP period has not began</w:t>
            </w:r>
          </w:p>
        </w:tc>
      </w:tr>
      <w:tr w:rsidR="00AC63E8" w:rsidRPr="009E0DF6" w14:paraId="1E6275E1" w14:textId="77777777" w:rsidTr="00CC3294">
        <w:tc>
          <w:tcPr>
            <w:tcW w:w="851" w:type="dxa"/>
          </w:tcPr>
          <w:p w14:paraId="7229102E" w14:textId="3A5C8190" w:rsidR="00AC63E8" w:rsidRDefault="00936CBC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.2</w:t>
            </w:r>
          </w:p>
        </w:tc>
        <w:tc>
          <w:tcPr>
            <w:tcW w:w="1560" w:type="dxa"/>
          </w:tcPr>
          <w:p w14:paraId="2C5E9A3E" w14:textId="16A27C56" w:rsidR="00AC63E8" w:rsidRPr="009E0DF6" w:rsidRDefault="0004578F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inPVARP</w:t>
            </w:r>
            <w:proofErr w:type="spellEnd"/>
          </w:p>
        </w:tc>
        <w:tc>
          <w:tcPr>
            <w:tcW w:w="1984" w:type="dxa"/>
          </w:tcPr>
          <w:p w14:paraId="444FF4CB" w14:textId="0D7B488B" w:rsidR="00AC63E8" w:rsidRPr="009E0DF6" w:rsidRDefault="00422738" w:rsidP="003359C0">
            <w:pPr>
              <w:rPr>
                <w:rFonts w:ascii="Times New Roman" w:hAnsi="Times New Roman" w:cs="Times New Roman"/>
                <w:szCs w:val="21"/>
              </w:rPr>
            </w:pPr>
            <w:r w:rsidRPr="00422738">
              <w:rPr>
                <w:rFonts w:ascii="Times New Roman" w:hAnsi="Times New Roman" w:cs="Times New Roman"/>
                <w:szCs w:val="21"/>
              </w:rPr>
              <w:t>Ain PVARP state</w:t>
            </w:r>
          </w:p>
        </w:tc>
        <w:tc>
          <w:tcPr>
            <w:tcW w:w="6946" w:type="dxa"/>
          </w:tcPr>
          <w:p w14:paraId="4A6EF965" w14:textId="24C88689" w:rsidR="00AC63E8" w:rsidRPr="009E0DF6" w:rsidRDefault="002300E9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receiving an Ain signal, enter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AinPVARP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state, meanwhile</w:t>
            </w:r>
            <w:r w:rsidR="0004578F">
              <w:rPr>
                <w:rFonts w:ascii="Arial" w:hAnsi="Arial" w:cs="Arial"/>
                <w:sz w:val="20"/>
                <w:szCs w:val="20"/>
              </w:rPr>
              <w:t xml:space="preserve"> generating an AS</w:t>
            </w:r>
          </w:p>
        </w:tc>
      </w:tr>
      <w:tr w:rsidR="00AC63E8" w:rsidRPr="009E0DF6" w14:paraId="124F2ADC" w14:textId="77777777" w:rsidTr="00CC3294">
        <w:tc>
          <w:tcPr>
            <w:tcW w:w="851" w:type="dxa"/>
          </w:tcPr>
          <w:p w14:paraId="56D65F18" w14:textId="5AFB30D7" w:rsidR="00AC63E8" w:rsidRDefault="00936CBC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.3</w:t>
            </w:r>
          </w:p>
        </w:tc>
        <w:tc>
          <w:tcPr>
            <w:tcW w:w="1560" w:type="dxa"/>
          </w:tcPr>
          <w:p w14:paraId="790AEE10" w14:textId="760B2A80" w:rsidR="00AC63E8" w:rsidRPr="009E0DF6" w:rsidRDefault="004E3F1A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ctivePVARP</w:t>
            </w:r>
            <w:proofErr w:type="spellEnd"/>
          </w:p>
        </w:tc>
        <w:tc>
          <w:tcPr>
            <w:tcW w:w="1984" w:type="dxa"/>
          </w:tcPr>
          <w:p w14:paraId="335BCD8E" w14:textId="5A433B79" w:rsidR="00AC63E8" w:rsidRPr="009E0DF6" w:rsidRDefault="004E3F1A" w:rsidP="003359C0">
            <w:pPr>
              <w:rPr>
                <w:rFonts w:ascii="Times New Roman" w:hAnsi="Times New Roman" w:cs="Times New Roman"/>
                <w:szCs w:val="21"/>
              </w:rPr>
            </w:pPr>
            <w:r w:rsidRPr="004E3F1A">
              <w:rPr>
                <w:rFonts w:ascii="Times New Roman" w:hAnsi="Times New Roman" w:cs="Times New Roman"/>
                <w:szCs w:val="21"/>
              </w:rPr>
              <w:t>Active PVARP state</w:t>
            </w:r>
          </w:p>
        </w:tc>
        <w:tc>
          <w:tcPr>
            <w:tcW w:w="6946" w:type="dxa"/>
          </w:tcPr>
          <w:p w14:paraId="63E9903C" w14:textId="290B07A4" w:rsidR="00AC63E8" w:rsidRPr="009E0DF6" w:rsidRDefault="00641825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indicate</w:t>
            </w:r>
            <w:r w:rsidR="00C61315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pacemaker is currently in a </w:t>
            </w:r>
            <w:r w:rsidR="00C61315">
              <w:rPr>
                <w:rFonts w:ascii="Arial" w:hAnsi="Arial" w:cs="Arial"/>
                <w:sz w:val="20"/>
                <w:szCs w:val="20"/>
              </w:rPr>
              <w:t>PVARP</w:t>
            </w:r>
            <w:r>
              <w:rPr>
                <w:rFonts w:ascii="Arial" w:hAnsi="Arial" w:cs="Arial"/>
                <w:sz w:val="20"/>
                <w:szCs w:val="20"/>
              </w:rPr>
              <w:t xml:space="preserve"> period</w:t>
            </w:r>
          </w:p>
        </w:tc>
      </w:tr>
      <w:tr w:rsidR="00AC63E8" w:rsidRPr="009E0DF6" w14:paraId="1981905A" w14:textId="77777777" w:rsidTr="00CC3294">
        <w:tc>
          <w:tcPr>
            <w:tcW w:w="851" w:type="dxa"/>
          </w:tcPr>
          <w:p w14:paraId="547A44F1" w14:textId="29A575CC" w:rsidR="00AC63E8" w:rsidRDefault="00936CBC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.4</w:t>
            </w:r>
          </w:p>
        </w:tc>
        <w:tc>
          <w:tcPr>
            <w:tcW w:w="1560" w:type="dxa"/>
          </w:tcPr>
          <w:p w14:paraId="71B3A3F8" w14:textId="73CCAFA5" w:rsidR="00AC63E8" w:rsidRPr="009E0DF6" w:rsidRDefault="00F45ED3" w:rsidP="003359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VARPAR</w:t>
            </w:r>
          </w:p>
        </w:tc>
        <w:tc>
          <w:tcPr>
            <w:tcW w:w="1984" w:type="dxa"/>
          </w:tcPr>
          <w:p w14:paraId="13A659CE" w14:textId="3B732E4E" w:rsidR="00AC63E8" w:rsidRPr="009E0DF6" w:rsidRDefault="00C61315" w:rsidP="003359C0">
            <w:pPr>
              <w:rPr>
                <w:rFonts w:ascii="Times New Roman" w:hAnsi="Times New Roman" w:cs="Times New Roman"/>
                <w:szCs w:val="21"/>
              </w:rPr>
            </w:pPr>
            <w:r w:rsidRPr="00C61315">
              <w:rPr>
                <w:rFonts w:ascii="Times New Roman" w:hAnsi="Times New Roman" w:cs="Times New Roman"/>
                <w:szCs w:val="21"/>
              </w:rPr>
              <w:t>PVARP AR</w:t>
            </w:r>
          </w:p>
        </w:tc>
        <w:tc>
          <w:tcPr>
            <w:tcW w:w="6946" w:type="dxa"/>
          </w:tcPr>
          <w:p w14:paraId="6FCFFF49" w14:textId="3F1C36CF" w:rsidR="00AC63E8" w:rsidRPr="009E0DF6" w:rsidRDefault="002C7F4E" w:rsidP="003359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indicates that an Ain happens in PVARP period</w:t>
            </w:r>
            <w:r w:rsidR="006144D9">
              <w:rPr>
                <w:rFonts w:ascii="Arial" w:hAnsi="Arial" w:cs="Arial"/>
                <w:sz w:val="20"/>
                <w:szCs w:val="20"/>
              </w:rPr>
              <w:t xml:space="preserve"> thus should be unsensed</w:t>
            </w:r>
          </w:p>
        </w:tc>
      </w:tr>
    </w:tbl>
    <w:p w14:paraId="3958B464" w14:textId="5B766E80" w:rsidR="00C33389" w:rsidRDefault="00C33389" w:rsidP="00784D7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11341" w:type="dxa"/>
        <w:tblInd w:w="-1565" w:type="dxa"/>
        <w:tblLook w:val="04A0" w:firstRow="1" w:lastRow="0" w:firstColumn="1" w:lastColumn="0" w:noHBand="0" w:noVBand="1"/>
      </w:tblPr>
      <w:tblGrid>
        <w:gridCol w:w="709"/>
        <w:gridCol w:w="1560"/>
        <w:gridCol w:w="1559"/>
        <w:gridCol w:w="2127"/>
        <w:gridCol w:w="5386"/>
      </w:tblGrid>
      <w:tr w:rsidR="00B2215A" w14:paraId="723F8909" w14:textId="77777777" w:rsidTr="00123138">
        <w:trPr>
          <w:trHeight w:val="312"/>
        </w:trPr>
        <w:tc>
          <w:tcPr>
            <w:tcW w:w="11341" w:type="dxa"/>
            <w:gridSpan w:val="5"/>
          </w:tcPr>
          <w:p w14:paraId="205B8665" w14:textId="68086A6B" w:rsidR="00B2215A" w:rsidRDefault="00B2215A" w:rsidP="000D602B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Transition</w:t>
            </w:r>
            <w:r w:rsidRPr="00FE1D67">
              <w:rPr>
                <w:rFonts w:ascii="Times New Roman" w:hAnsi="Times New Roman" w:cs="Times New Roman"/>
                <w:b/>
                <w:bCs/>
                <w:szCs w:val="21"/>
              </w:rPr>
              <w:t xml:space="preserve"> requirements</w:t>
            </w:r>
          </w:p>
        </w:tc>
      </w:tr>
      <w:tr w:rsidR="00C50717" w14:paraId="6CB63202" w14:textId="77777777" w:rsidTr="00585A96">
        <w:trPr>
          <w:trHeight w:val="300"/>
        </w:trPr>
        <w:tc>
          <w:tcPr>
            <w:tcW w:w="709" w:type="dxa"/>
            <w:vMerge w:val="restart"/>
            <w:vAlign w:val="center"/>
          </w:tcPr>
          <w:p w14:paraId="0A790EE4" w14:textId="77777777" w:rsidR="009F5C55" w:rsidRDefault="009F5C55" w:rsidP="009F5C55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>Index</w:t>
            </w:r>
          </w:p>
        </w:tc>
        <w:tc>
          <w:tcPr>
            <w:tcW w:w="3119" w:type="dxa"/>
            <w:gridSpan w:val="2"/>
          </w:tcPr>
          <w:p w14:paraId="6A5B1E56" w14:textId="77B54C04" w:rsidR="009F5C55" w:rsidRPr="009E0DF6" w:rsidRDefault="009F5C55" w:rsidP="009F5C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transition</w:t>
            </w:r>
          </w:p>
        </w:tc>
        <w:tc>
          <w:tcPr>
            <w:tcW w:w="2127" w:type="dxa"/>
            <w:vMerge w:val="restart"/>
            <w:vAlign w:val="center"/>
          </w:tcPr>
          <w:p w14:paraId="7A80A57D" w14:textId="1CCE48AA" w:rsidR="009F5C55" w:rsidRPr="00C61315" w:rsidRDefault="009F5C55" w:rsidP="009F5C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>summary</w:t>
            </w:r>
          </w:p>
        </w:tc>
        <w:tc>
          <w:tcPr>
            <w:tcW w:w="5386" w:type="dxa"/>
            <w:vMerge w:val="restart"/>
            <w:vAlign w:val="center"/>
          </w:tcPr>
          <w:p w14:paraId="34599BAE" w14:textId="30C66618" w:rsidR="009F5C55" w:rsidRPr="009F5C55" w:rsidRDefault="009F5C55" w:rsidP="009F5C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E0DF6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C50717" w:rsidRPr="009E0DF6" w14:paraId="0E7A1395" w14:textId="77777777" w:rsidTr="00585A96">
        <w:trPr>
          <w:trHeight w:val="325"/>
        </w:trPr>
        <w:tc>
          <w:tcPr>
            <w:tcW w:w="709" w:type="dxa"/>
            <w:vMerge/>
          </w:tcPr>
          <w:p w14:paraId="24A961BA" w14:textId="77777777" w:rsidR="009F5C55" w:rsidRPr="009E0DF6" w:rsidRDefault="009F5C55" w:rsidP="000D602B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14:paraId="1116DEBC" w14:textId="491DF207" w:rsidR="009F5C55" w:rsidRDefault="009F5C55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rom</w:t>
            </w:r>
          </w:p>
        </w:tc>
        <w:tc>
          <w:tcPr>
            <w:tcW w:w="1559" w:type="dxa"/>
          </w:tcPr>
          <w:p w14:paraId="703BF65F" w14:textId="12424839" w:rsidR="009F5C55" w:rsidRPr="009E0DF6" w:rsidRDefault="009F5C55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2127" w:type="dxa"/>
            <w:vMerge/>
          </w:tcPr>
          <w:p w14:paraId="356B94AF" w14:textId="44A7B0F1" w:rsidR="009F5C55" w:rsidRPr="009E0DF6" w:rsidRDefault="009F5C55" w:rsidP="000D602B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386" w:type="dxa"/>
            <w:vMerge/>
          </w:tcPr>
          <w:p w14:paraId="7B33D4DD" w14:textId="77777777" w:rsidR="009F5C55" w:rsidRPr="009E0DF6" w:rsidRDefault="009F5C55" w:rsidP="000D602B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50717" w:rsidRPr="009E0DF6" w14:paraId="38C68021" w14:textId="77777777" w:rsidTr="00585A96">
        <w:trPr>
          <w:trHeight w:val="312"/>
        </w:trPr>
        <w:tc>
          <w:tcPr>
            <w:tcW w:w="709" w:type="dxa"/>
          </w:tcPr>
          <w:p w14:paraId="7C4DE0D1" w14:textId="77777777" w:rsidR="00B2215A" w:rsidRPr="009E0DF6" w:rsidRDefault="00B2215A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560" w:type="dxa"/>
          </w:tcPr>
          <w:p w14:paraId="52B699C7" w14:textId="7839BB7F" w:rsidR="00B2215A" w:rsidRDefault="009F5C55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</w:p>
        </w:tc>
        <w:tc>
          <w:tcPr>
            <w:tcW w:w="1559" w:type="dxa"/>
          </w:tcPr>
          <w:p w14:paraId="6D50C8AB" w14:textId="1E929667" w:rsidR="00B2215A" w:rsidRPr="00A51A44" w:rsidRDefault="009F5C55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DDPM</w:t>
            </w:r>
          </w:p>
        </w:tc>
        <w:tc>
          <w:tcPr>
            <w:tcW w:w="2127" w:type="dxa"/>
          </w:tcPr>
          <w:p w14:paraId="423637D7" w14:textId="6347C571" w:rsidR="00B2215A" w:rsidRPr="009E0DF6" w:rsidRDefault="00F45349" w:rsidP="000D602B">
            <w:pPr>
              <w:rPr>
                <w:rFonts w:ascii="Times New Roman" w:hAnsi="Times New Roman" w:cs="Times New Roman"/>
                <w:szCs w:val="21"/>
              </w:rPr>
            </w:pPr>
            <w:r w:rsidRPr="00F45349">
              <w:rPr>
                <w:rFonts w:ascii="Times New Roman" w:hAnsi="Times New Roman" w:cs="Times New Roman"/>
                <w:szCs w:val="21"/>
              </w:rPr>
              <w:t>initialize pacemaker model</w:t>
            </w:r>
          </w:p>
        </w:tc>
        <w:tc>
          <w:tcPr>
            <w:tcW w:w="5386" w:type="dxa"/>
          </w:tcPr>
          <w:p w14:paraId="35091710" w14:textId="56A0967A" w:rsidR="00B2215A" w:rsidRPr="009E0DF6" w:rsidRDefault="002F5B95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 values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AS,VS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,AP,VP and basic cycles.</w:t>
            </w:r>
          </w:p>
        </w:tc>
      </w:tr>
      <w:tr w:rsidR="00B2215A" w:rsidRPr="009E0DF6" w14:paraId="322BD7B4" w14:textId="77777777" w:rsidTr="00123138">
        <w:trPr>
          <w:trHeight w:val="312"/>
        </w:trPr>
        <w:tc>
          <w:tcPr>
            <w:tcW w:w="11341" w:type="dxa"/>
            <w:gridSpan w:val="5"/>
          </w:tcPr>
          <w:p w14:paraId="322E381F" w14:textId="4F2F48D9" w:rsidR="00B2215A" w:rsidRPr="009E0DF6" w:rsidRDefault="00B2215A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 URI part</w:t>
            </w:r>
          </w:p>
        </w:tc>
      </w:tr>
      <w:tr w:rsidR="00C50717" w:rsidRPr="009E0DF6" w14:paraId="12C74754" w14:textId="77777777" w:rsidTr="00585A96">
        <w:trPr>
          <w:trHeight w:val="300"/>
        </w:trPr>
        <w:tc>
          <w:tcPr>
            <w:tcW w:w="709" w:type="dxa"/>
          </w:tcPr>
          <w:p w14:paraId="56FED115" w14:textId="5B6874C3" w:rsidR="00B2215A" w:rsidRDefault="0007193A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560" w:type="dxa"/>
          </w:tcPr>
          <w:p w14:paraId="08A7F16B" w14:textId="1A8D49E0" w:rsidR="00B2215A" w:rsidRDefault="0007193A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</w:p>
        </w:tc>
        <w:tc>
          <w:tcPr>
            <w:tcW w:w="1559" w:type="dxa"/>
          </w:tcPr>
          <w:p w14:paraId="46A6826C" w14:textId="2C006882" w:rsidR="00B2215A" w:rsidRPr="009E0DF6" w:rsidRDefault="00F51BC4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dleURI</w:t>
            </w:r>
            <w:proofErr w:type="spellEnd"/>
          </w:p>
        </w:tc>
        <w:tc>
          <w:tcPr>
            <w:tcW w:w="2127" w:type="dxa"/>
          </w:tcPr>
          <w:p w14:paraId="2DE540BB" w14:textId="096AE7A2" w:rsidR="00B2215A" w:rsidRPr="009E0DF6" w:rsidRDefault="00B60C1F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60C1F">
              <w:rPr>
                <w:rFonts w:ascii="Times New Roman" w:hAnsi="Times New Roman" w:cs="Times New Roman"/>
                <w:szCs w:val="21"/>
              </w:rPr>
              <w:t>init</w:t>
            </w:r>
            <w:proofErr w:type="spellEnd"/>
            <w:r w:rsidRPr="00B60C1F">
              <w:rPr>
                <w:rFonts w:ascii="Times New Roman" w:hAnsi="Times New Roman" w:cs="Times New Roman"/>
                <w:szCs w:val="21"/>
              </w:rPr>
              <w:t xml:space="preserve"> URI</w:t>
            </w:r>
          </w:p>
        </w:tc>
        <w:tc>
          <w:tcPr>
            <w:tcW w:w="5386" w:type="dxa"/>
          </w:tcPr>
          <w:p w14:paraId="4EF11BE0" w14:textId="3504C87E" w:rsidR="00B2215A" w:rsidRPr="009E0DF6" w:rsidRDefault="0007193A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Initially set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enterURI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be true.</w:t>
            </w:r>
          </w:p>
        </w:tc>
      </w:tr>
      <w:tr w:rsidR="00C50717" w:rsidRPr="009E0DF6" w14:paraId="184972D9" w14:textId="77777777" w:rsidTr="00585A96">
        <w:trPr>
          <w:trHeight w:val="937"/>
        </w:trPr>
        <w:tc>
          <w:tcPr>
            <w:tcW w:w="709" w:type="dxa"/>
          </w:tcPr>
          <w:p w14:paraId="02082B06" w14:textId="292F66F3" w:rsidR="00B2215A" w:rsidRDefault="0007193A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0E673FED" w14:textId="4742B7C8" w:rsidR="00B2215A" w:rsidRDefault="00931606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dleURI</w:t>
            </w:r>
            <w:proofErr w:type="spellEnd"/>
          </w:p>
        </w:tc>
        <w:tc>
          <w:tcPr>
            <w:tcW w:w="1559" w:type="dxa"/>
          </w:tcPr>
          <w:p w14:paraId="28B677EF" w14:textId="4B269894" w:rsidR="00B2215A" w:rsidRPr="009E0DF6" w:rsidRDefault="00931606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ctiveURI</w:t>
            </w:r>
            <w:proofErr w:type="spellEnd"/>
          </w:p>
        </w:tc>
        <w:tc>
          <w:tcPr>
            <w:tcW w:w="2127" w:type="dxa"/>
          </w:tcPr>
          <w:p w14:paraId="2A0C2A2A" w14:textId="3EB38BB3" w:rsidR="00B2215A" w:rsidRPr="009E0DF6" w:rsidRDefault="00522C46" w:rsidP="000D602B">
            <w:pPr>
              <w:rPr>
                <w:rFonts w:ascii="Times New Roman" w:hAnsi="Times New Roman" w:cs="Times New Roman"/>
                <w:szCs w:val="21"/>
              </w:rPr>
            </w:pPr>
            <w:r w:rsidRPr="00522C46">
              <w:rPr>
                <w:rFonts w:ascii="Times New Roman" w:hAnsi="Times New Roman" w:cs="Times New Roman"/>
                <w:szCs w:val="21"/>
              </w:rPr>
              <w:t>Activate URI period</w:t>
            </w:r>
          </w:p>
        </w:tc>
        <w:tc>
          <w:tcPr>
            <w:tcW w:w="5386" w:type="dxa"/>
          </w:tcPr>
          <w:p w14:paraId="2FBA472E" w14:textId="7CB52F06" w:rsidR="00B2215A" w:rsidRPr="009E0DF6" w:rsidRDefault="00CE3044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Upon detecting a ventricular event, start a URI period until the period ends and allow VP to happen or another ventricular event happens before the period ends.</w:t>
            </w:r>
          </w:p>
        </w:tc>
      </w:tr>
      <w:tr w:rsidR="00585A96" w:rsidRPr="009E0DF6" w14:paraId="4CEE159C" w14:textId="77777777" w:rsidTr="00585A96">
        <w:trPr>
          <w:trHeight w:val="300"/>
        </w:trPr>
        <w:tc>
          <w:tcPr>
            <w:tcW w:w="709" w:type="dxa"/>
          </w:tcPr>
          <w:p w14:paraId="0C89AC30" w14:textId="64BFCE79" w:rsidR="00931606" w:rsidRDefault="00931606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2</w:t>
            </w:r>
          </w:p>
        </w:tc>
        <w:tc>
          <w:tcPr>
            <w:tcW w:w="1560" w:type="dxa"/>
          </w:tcPr>
          <w:p w14:paraId="189F5DD8" w14:textId="376AD6BC" w:rsidR="00931606" w:rsidRDefault="00931606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ctiveURI</w:t>
            </w:r>
            <w:proofErr w:type="spellEnd"/>
          </w:p>
        </w:tc>
        <w:tc>
          <w:tcPr>
            <w:tcW w:w="1559" w:type="dxa"/>
          </w:tcPr>
          <w:p w14:paraId="34DFE7FC" w14:textId="534726D5" w:rsidR="00931606" w:rsidRDefault="00931606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ctiveURI</w:t>
            </w:r>
            <w:proofErr w:type="spellEnd"/>
          </w:p>
        </w:tc>
        <w:tc>
          <w:tcPr>
            <w:tcW w:w="2127" w:type="dxa"/>
          </w:tcPr>
          <w:p w14:paraId="0CD37116" w14:textId="173029C8" w:rsidR="00931606" w:rsidRPr="009E0DF6" w:rsidRDefault="006361E8" w:rsidP="000D602B">
            <w:pPr>
              <w:rPr>
                <w:rFonts w:ascii="Times New Roman" w:hAnsi="Times New Roman" w:cs="Times New Roman"/>
                <w:szCs w:val="21"/>
              </w:rPr>
            </w:pPr>
            <w:r w:rsidRPr="006361E8">
              <w:rPr>
                <w:rFonts w:ascii="Times New Roman" w:hAnsi="Times New Roman" w:cs="Times New Roman"/>
                <w:szCs w:val="21"/>
              </w:rPr>
              <w:t>reset when VS or VP</w:t>
            </w:r>
          </w:p>
        </w:tc>
        <w:tc>
          <w:tcPr>
            <w:tcW w:w="5386" w:type="dxa"/>
          </w:tcPr>
          <w:p w14:paraId="26A617DC" w14:textId="20005099" w:rsidR="00931606" w:rsidRPr="009E0DF6" w:rsidRDefault="00293452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During a URI period, another ventricular event is sensed, so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count down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must be reset</w:t>
            </w:r>
          </w:p>
        </w:tc>
      </w:tr>
      <w:tr w:rsidR="00123138" w:rsidRPr="009E0DF6" w14:paraId="12BE65A7" w14:textId="77777777" w:rsidTr="00585A96">
        <w:trPr>
          <w:trHeight w:val="613"/>
        </w:trPr>
        <w:tc>
          <w:tcPr>
            <w:tcW w:w="709" w:type="dxa"/>
          </w:tcPr>
          <w:p w14:paraId="5576431A" w14:textId="2AE38E0C" w:rsidR="00931606" w:rsidRDefault="00931606" w:rsidP="0093160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34F91B3B" w14:textId="340FBCCD" w:rsidR="00931606" w:rsidRDefault="00931606" w:rsidP="00931606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ctiveURI</w:t>
            </w:r>
            <w:proofErr w:type="spellEnd"/>
          </w:p>
        </w:tc>
        <w:tc>
          <w:tcPr>
            <w:tcW w:w="1559" w:type="dxa"/>
          </w:tcPr>
          <w:p w14:paraId="539677A8" w14:textId="5ACAE282" w:rsidR="00931606" w:rsidRDefault="00931606" w:rsidP="00931606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ctiveURI</w:t>
            </w:r>
            <w:proofErr w:type="spellEnd"/>
          </w:p>
        </w:tc>
        <w:tc>
          <w:tcPr>
            <w:tcW w:w="2127" w:type="dxa"/>
          </w:tcPr>
          <w:p w14:paraId="4E793DF9" w14:textId="53C16FD4" w:rsidR="00931606" w:rsidRPr="009E0DF6" w:rsidRDefault="004F4CF8" w:rsidP="00931606">
            <w:pPr>
              <w:rPr>
                <w:rFonts w:ascii="Times New Roman" w:hAnsi="Times New Roman" w:cs="Times New Roman"/>
                <w:szCs w:val="21"/>
              </w:rPr>
            </w:pPr>
            <w:r w:rsidRPr="004F4CF8">
              <w:rPr>
                <w:rFonts w:ascii="Times New Roman" w:hAnsi="Times New Roman" w:cs="Times New Roman"/>
                <w:szCs w:val="21"/>
              </w:rPr>
              <w:t>count down for URI</w:t>
            </w:r>
          </w:p>
        </w:tc>
        <w:tc>
          <w:tcPr>
            <w:tcW w:w="5386" w:type="dxa"/>
          </w:tcPr>
          <w:p w14:paraId="1C4B6069" w14:textId="5469A93C" w:rsidR="00931606" w:rsidRPr="009E0DF6" w:rsidRDefault="00F315B0" w:rsidP="0093160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During the URI period, this transition serves as count down function until URI period ends or another ventricular event happens</w:t>
            </w:r>
          </w:p>
        </w:tc>
      </w:tr>
      <w:tr w:rsidR="00123138" w:rsidRPr="009E0DF6" w14:paraId="5756756C" w14:textId="77777777" w:rsidTr="00585A96">
        <w:trPr>
          <w:trHeight w:val="312"/>
        </w:trPr>
        <w:tc>
          <w:tcPr>
            <w:tcW w:w="709" w:type="dxa"/>
          </w:tcPr>
          <w:p w14:paraId="2E7B1125" w14:textId="68103075" w:rsidR="001E58C9" w:rsidRDefault="001E58C9" w:rsidP="001E58C9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560" w:type="dxa"/>
          </w:tcPr>
          <w:p w14:paraId="424D7D27" w14:textId="34AB3882" w:rsidR="001E58C9" w:rsidRDefault="001E58C9" w:rsidP="001E58C9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ctiveURI</w:t>
            </w:r>
            <w:proofErr w:type="spellEnd"/>
          </w:p>
        </w:tc>
        <w:tc>
          <w:tcPr>
            <w:tcW w:w="1559" w:type="dxa"/>
          </w:tcPr>
          <w:p w14:paraId="31C70A4D" w14:textId="24BD23EF" w:rsidR="001E58C9" w:rsidRDefault="001E58C9" w:rsidP="001E58C9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Idle</w:t>
            </w:r>
            <w:r>
              <w:rPr>
                <w:rFonts w:ascii="Times New Roman" w:hAnsi="Times New Roman" w:cs="Times New Roman"/>
                <w:szCs w:val="21"/>
              </w:rPr>
              <w:t>URI</w:t>
            </w:r>
            <w:proofErr w:type="spellEnd"/>
          </w:p>
        </w:tc>
        <w:tc>
          <w:tcPr>
            <w:tcW w:w="2127" w:type="dxa"/>
          </w:tcPr>
          <w:p w14:paraId="3BE2EA3D" w14:textId="216C8626" w:rsidR="001E58C9" w:rsidRPr="009E0DF6" w:rsidRDefault="00FF0D24" w:rsidP="001E58C9">
            <w:pPr>
              <w:rPr>
                <w:rFonts w:ascii="Times New Roman" w:hAnsi="Times New Roman" w:cs="Times New Roman"/>
                <w:szCs w:val="21"/>
              </w:rPr>
            </w:pPr>
            <w:r w:rsidRPr="00FF0D24">
              <w:rPr>
                <w:rFonts w:ascii="Times New Roman" w:hAnsi="Times New Roman" w:cs="Times New Roman"/>
                <w:szCs w:val="21"/>
              </w:rPr>
              <w:t>go back to idle URI</w:t>
            </w:r>
          </w:p>
        </w:tc>
        <w:tc>
          <w:tcPr>
            <w:tcW w:w="5386" w:type="dxa"/>
          </w:tcPr>
          <w:p w14:paraId="0B40FDD4" w14:textId="3593AD82" w:rsidR="001E58C9" w:rsidRPr="009E0DF6" w:rsidRDefault="00E20620" w:rsidP="001E58C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the count</w:t>
            </w:r>
            <w:r w:rsidR="00EA58B0">
              <w:rPr>
                <w:rFonts w:ascii="Arial" w:hAnsi="Arial" w:cs="Arial"/>
                <w:sz w:val="20"/>
                <w:szCs w:val="20"/>
              </w:rPr>
              <w:t>ing</w:t>
            </w:r>
            <w:r>
              <w:rPr>
                <w:rFonts w:ascii="Arial" w:hAnsi="Arial" w:cs="Arial"/>
                <w:sz w:val="20"/>
                <w:szCs w:val="20"/>
              </w:rPr>
              <w:t xml:space="preserve"> down of URI period end, VP can happen</w:t>
            </w:r>
          </w:p>
        </w:tc>
      </w:tr>
      <w:tr w:rsidR="00B2215A" w:rsidRPr="009E0DF6" w14:paraId="0DFA50B7" w14:textId="77777777" w:rsidTr="00123138">
        <w:trPr>
          <w:trHeight w:val="312"/>
        </w:trPr>
        <w:tc>
          <w:tcPr>
            <w:tcW w:w="11341" w:type="dxa"/>
            <w:gridSpan w:val="5"/>
          </w:tcPr>
          <w:p w14:paraId="54C7BF14" w14:textId="7B23C7B0" w:rsidR="00B2215A" w:rsidRPr="009E0DF6" w:rsidRDefault="00B2215A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 LRI part</w:t>
            </w:r>
          </w:p>
        </w:tc>
      </w:tr>
      <w:tr w:rsidR="00C50717" w:rsidRPr="009E0DF6" w14:paraId="0D5D4D6D" w14:textId="77777777" w:rsidTr="00585A96">
        <w:trPr>
          <w:trHeight w:val="300"/>
        </w:trPr>
        <w:tc>
          <w:tcPr>
            <w:tcW w:w="709" w:type="dxa"/>
          </w:tcPr>
          <w:p w14:paraId="56F725EA" w14:textId="067F007D" w:rsidR="00B2215A" w:rsidRDefault="00E42A7C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560" w:type="dxa"/>
          </w:tcPr>
          <w:p w14:paraId="62766D01" w14:textId="5F966209" w:rsidR="00B2215A" w:rsidRDefault="00AC439C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</w:p>
        </w:tc>
        <w:tc>
          <w:tcPr>
            <w:tcW w:w="1559" w:type="dxa"/>
          </w:tcPr>
          <w:p w14:paraId="6533F68E" w14:textId="2E42BE79" w:rsidR="00B2215A" w:rsidRPr="009E0DF6" w:rsidRDefault="00AC439C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dleLRI</w:t>
            </w:r>
            <w:proofErr w:type="spellEnd"/>
          </w:p>
        </w:tc>
        <w:tc>
          <w:tcPr>
            <w:tcW w:w="2127" w:type="dxa"/>
          </w:tcPr>
          <w:p w14:paraId="7440A7E3" w14:textId="62BD8672" w:rsidR="00B2215A" w:rsidRPr="009E0DF6" w:rsidRDefault="00AC439C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AC439C">
              <w:rPr>
                <w:rFonts w:ascii="Times New Roman" w:hAnsi="Times New Roman" w:cs="Times New Roman"/>
                <w:szCs w:val="21"/>
              </w:rPr>
              <w:t>init</w:t>
            </w:r>
            <w:proofErr w:type="spellEnd"/>
            <w:r w:rsidRPr="00AC439C">
              <w:rPr>
                <w:rFonts w:ascii="Times New Roman" w:hAnsi="Times New Roman" w:cs="Times New Roman"/>
                <w:szCs w:val="21"/>
              </w:rPr>
              <w:t xml:space="preserve"> LRI</w:t>
            </w:r>
          </w:p>
        </w:tc>
        <w:tc>
          <w:tcPr>
            <w:tcW w:w="5386" w:type="dxa"/>
          </w:tcPr>
          <w:p w14:paraId="6F759836" w14:textId="41BF682A" w:rsidR="00B2215A" w:rsidRPr="009E0DF6" w:rsidRDefault="00AC439C" w:rsidP="00AC439C">
            <w:pPr>
              <w:tabs>
                <w:tab w:val="left" w:pos="1503"/>
              </w:tabs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initialize count down variable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tmpLRI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and initialize variables concerning AP</w:t>
            </w:r>
          </w:p>
        </w:tc>
      </w:tr>
      <w:tr w:rsidR="00E42A7C" w:rsidRPr="009E0DF6" w14:paraId="66708A85" w14:textId="77777777" w:rsidTr="00585A96">
        <w:trPr>
          <w:trHeight w:val="300"/>
        </w:trPr>
        <w:tc>
          <w:tcPr>
            <w:tcW w:w="709" w:type="dxa"/>
          </w:tcPr>
          <w:p w14:paraId="7F2DAC7F" w14:textId="51426BAA" w:rsidR="00E42A7C" w:rsidRDefault="00E42A7C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163F864A" w14:textId="4DA883ED" w:rsidR="00E42A7C" w:rsidRDefault="002B18C5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dleLRI</w:t>
            </w:r>
            <w:proofErr w:type="spellEnd"/>
          </w:p>
        </w:tc>
        <w:tc>
          <w:tcPr>
            <w:tcW w:w="1559" w:type="dxa"/>
          </w:tcPr>
          <w:p w14:paraId="1E0F8BFE" w14:textId="2474FAB0" w:rsidR="00E42A7C" w:rsidRPr="009E0DF6" w:rsidRDefault="002B18C5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dleLRI</w:t>
            </w:r>
            <w:proofErr w:type="spellEnd"/>
          </w:p>
        </w:tc>
        <w:tc>
          <w:tcPr>
            <w:tcW w:w="2127" w:type="dxa"/>
          </w:tcPr>
          <w:p w14:paraId="557A5136" w14:textId="668AD951" w:rsidR="00E42A7C" w:rsidRPr="009E0DF6" w:rsidRDefault="002B18C5" w:rsidP="000D602B">
            <w:pPr>
              <w:rPr>
                <w:rFonts w:ascii="Times New Roman" w:hAnsi="Times New Roman" w:cs="Times New Roman"/>
                <w:szCs w:val="21"/>
              </w:rPr>
            </w:pPr>
            <w:r w:rsidRPr="002B18C5">
              <w:rPr>
                <w:rFonts w:ascii="Times New Roman" w:hAnsi="Times New Roman" w:cs="Times New Roman"/>
                <w:szCs w:val="21"/>
              </w:rPr>
              <w:t>reset LRI period</w:t>
            </w:r>
          </w:p>
        </w:tc>
        <w:tc>
          <w:tcPr>
            <w:tcW w:w="5386" w:type="dxa"/>
          </w:tcPr>
          <w:p w14:paraId="508A5876" w14:textId="31EB0032" w:rsidR="00E42A7C" w:rsidRPr="009E0DF6" w:rsidRDefault="002B18C5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a ventricular event is detected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LRI period,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count down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variable should be reset</w:t>
            </w:r>
          </w:p>
        </w:tc>
      </w:tr>
      <w:tr w:rsidR="00E42A7C" w:rsidRPr="009E0DF6" w14:paraId="3C3CBFA7" w14:textId="77777777" w:rsidTr="00585A96">
        <w:trPr>
          <w:trHeight w:val="300"/>
        </w:trPr>
        <w:tc>
          <w:tcPr>
            <w:tcW w:w="709" w:type="dxa"/>
          </w:tcPr>
          <w:p w14:paraId="16F6BD18" w14:textId="7C2931B2" w:rsidR="00E42A7C" w:rsidRDefault="00E42A7C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12C0FFFD" w14:textId="2FBA3CF3" w:rsidR="00E42A7C" w:rsidRDefault="002B18C5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dleLRI</w:t>
            </w:r>
            <w:proofErr w:type="spellEnd"/>
          </w:p>
        </w:tc>
        <w:tc>
          <w:tcPr>
            <w:tcW w:w="1559" w:type="dxa"/>
          </w:tcPr>
          <w:p w14:paraId="11293E37" w14:textId="31EDDA83" w:rsidR="00E42A7C" w:rsidRPr="009E0DF6" w:rsidRDefault="002B18C5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dleLRI</w:t>
            </w:r>
            <w:proofErr w:type="spellEnd"/>
          </w:p>
        </w:tc>
        <w:tc>
          <w:tcPr>
            <w:tcW w:w="2127" w:type="dxa"/>
          </w:tcPr>
          <w:p w14:paraId="76448B62" w14:textId="02861E68" w:rsidR="00E42A7C" w:rsidRPr="009E0DF6" w:rsidRDefault="00C811B9" w:rsidP="000D602B">
            <w:pPr>
              <w:rPr>
                <w:rFonts w:ascii="Times New Roman" w:hAnsi="Times New Roman" w:cs="Times New Roman"/>
                <w:szCs w:val="21"/>
              </w:rPr>
            </w:pPr>
            <w:r w:rsidRPr="00C811B9">
              <w:rPr>
                <w:rFonts w:ascii="Times New Roman" w:hAnsi="Times New Roman" w:cs="Times New Roman"/>
                <w:szCs w:val="21"/>
              </w:rPr>
              <w:t>count down</w:t>
            </w:r>
          </w:p>
        </w:tc>
        <w:tc>
          <w:tcPr>
            <w:tcW w:w="5386" w:type="dxa"/>
          </w:tcPr>
          <w:p w14:paraId="3EA432C7" w14:textId="1A0A576A" w:rsidR="00E42A7C" w:rsidRPr="009E0DF6" w:rsidRDefault="00AB1CF7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keep counting down in LRI period for no more than AEI time</w:t>
            </w:r>
          </w:p>
        </w:tc>
      </w:tr>
      <w:tr w:rsidR="00E42A7C" w:rsidRPr="009E0DF6" w14:paraId="686D6AE6" w14:textId="77777777" w:rsidTr="00585A96">
        <w:trPr>
          <w:trHeight w:val="300"/>
        </w:trPr>
        <w:tc>
          <w:tcPr>
            <w:tcW w:w="709" w:type="dxa"/>
          </w:tcPr>
          <w:p w14:paraId="3D8968F0" w14:textId="53646ACE" w:rsidR="00E42A7C" w:rsidRDefault="00E42A7C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5B8B8671" w14:textId="3FADC555" w:rsidR="00E42A7C" w:rsidRDefault="0001534C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dleLRI</w:t>
            </w:r>
            <w:proofErr w:type="spellEnd"/>
          </w:p>
        </w:tc>
        <w:tc>
          <w:tcPr>
            <w:tcW w:w="1559" w:type="dxa"/>
          </w:tcPr>
          <w:p w14:paraId="12B1934A" w14:textId="3597FC27" w:rsidR="00E42A7C" w:rsidRPr="009E0DF6" w:rsidRDefault="0001534C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ctiveLRI</w:t>
            </w:r>
            <w:proofErr w:type="spellEnd"/>
          </w:p>
        </w:tc>
        <w:tc>
          <w:tcPr>
            <w:tcW w:w="2127" w:type="dxa"/>
          </w:tcPr>
          <w:p w14:paraId="416C497C" w14:textId="49D96A71" w:rsidR="00E42A7C" w:rsidRPr="009E0DF6" w:rsidRDefault="00871CF1" w:rsidP="000D602B">
            <w:pPr>
              <w:rPr>
                <w:rFonts w:ascii="Times New Roman" w:hAnsi="Times New Roman" w:cs="Times New Roman"/>
                <w:szCs w:val="21"/>
              </w:rPr>
            </w:pPr>
            <w:r w:rsidRPr="00871CF1">
              <w:rPr>
                <w:rFonts w:ascii="Times New Roman" w:hAnsi="Times New Roman" w:cs="Times New Roman"/>
                <w:szCs w:val="21"/>
              </w:rPr>
              <w:t>AS transition</w:t>
            </w:r>
          </w:p>
        </w:tc>
        <w:tc>
          <w:tcPr>
            <w:tcW w:w="5386" w:type="dxa"/>
          </w:tcPr>
          <w:p w14:paraId="724BFE73" w14:textId="3E6F94E4" w:rsidR="00E42A7C" w:rsidRPr="009E0DF6" w:rsidRDefault="00871CF1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if receive an AS in Idle state, go to activate state</w:t>
            </w:r>
          </w:p>
        </w:tc>
      </w:tr>
      <w:tr w:rsidR="0001534C" w:rsidRPr="009E0DF6" w14:paraId="32E73A7A" w14:textId="77777777" w:rsidTr="00585A96">
        <w:trPr>
          <w:trHeight w:val="300"/>
        </w:trPr>
        <w:tc>
          <w:tcPr>
            <w:tcW w:w="709" w:type="dxa"/>
          </w:tcPr>
          <w:p w14:paraId="31CF290A" w14:textId="6BBB19DB" w:rsidR="0001534C" w:rsidRDefault="0001534C" w:rsidP="0001534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560" w:type="dxa"/>
          </w:tcPr>
          <w:p w14:paraId="736622E5" w14:textId="5F3F572A" w:rsidR="0001534C" w:rsidRDefault="0001534C" w:rsidP="0001534C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dleLRI</w:t>
            </w:r>
            <w:proofErr w:type="spellEnd"/>
          </w:p>
        </w:tc>
        <w:tc>
          <w:tcPr>
            <w:tcW w:w="1559" w:type="dxa"/>
          </w:tcPr>
          <w:p w14:paraId="3055A939" w14:textId="1BFFD049" w:rsidR="0001534C" w:rsidRDefault="0001534C" w:rsidP="0001534C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ctiveLRI</w:t>
            </w:r>
            <w:proofErr w:type="spellEnd"/>
          </w:p>
        </w:tc>
        <w:tc>
          <w:tcPr>
            <w:tcW w:w="2127" w:type="dxa"/>
          </w:tcPr>
          <w:p w14:paraId="6149B743" w14:textId="733C6FD3" w:rsidR="0001534C" w:rsidRPr="009E0DF6" w:rsidRDefault="00212B8A" w:rsidP="004C690C">
            <w:pPr>
              <w:rPr>
                <w:rFonts w:ascii="Times New Roman" w:hAnsi="Times New Roman" w:cs="Times New Roman"/>
                <w:szCs w:val="21"/>
              </w:rPr>
            </w:pPr>
            <w:r w:rsidRPr="00212B8A">
              <w:rPr>
                <w:rFonts w:ascii="Times New Roman" w:hAnsi="Times New Roman" w:cs="Times New Roman"/>
                <w:szCs w:val="21"/>
              </w:rPr>
              <w:t>remain AVI time</w:t>
            </w:r>
          </w:p>
        </w:tc>
        <w:tc>
          <w:tcPr>
            <w:tcW w:w="5386" w:type="dxa"/>
          </w:tcPr>
          <w:p w14:paraId="64087116" w14:textId="1FE53208" w:rsidR="0001534C" w:rsidRPr="009E0DF6" w:rsidRDefault="006B14B3" w:rsidP="0001534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If AEI time passed in LRI period, pacemaker generate an AP and enter active LRI state</w:t>
            </w:r>
          </w:p>
        </w:tc>
      </w:tr>
      <w:tr w:rsidR="0001534C" w:rsidRPr="009E0DF6" w14:paraId="1A96BEF0" w14:textId="77777777" w:rsidTr="00585A96">
        <w:trPr>
          <w:trHeight w:val="300"/>
        </w:trPr>
        <w:tc>
          <w:tcPr>
            <w:tcW w:w="709" w:type="dxa"/>
          </w:tcPr>
          <w:p w14:paraId="29D48D2B" w14:textId="0DC71638" w:rsidR="0001534C" w:rsidRDefault="00871CF1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560" w:type="dxa"/>
          </w:tcPr>
          <w:p w14:paraId="5A3869A2" w14:textId="1107779C" w:rsidR="0001534C" w:rsidRDefault="004248F7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ctiveLRI</w:t>
            </w:r>
            <w:proofErr w:type="spellEnd"/>
          </w:p>
        </w:tc>
        <w:tc>
          <w:tcPr>
            <w:tcW w:w="1559" w:type="dxa"/>
          </w:tcPr>
          <w:p w14:paraId="413962D7" w14:textId="196A7F36" w:rsidR="0001534C" w:rsidRDefault="004248F7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dleLRI</w:t>
            </w:r>
            <w:proofErr w:type="spellEnd"/>
          </w:p>
        </w:tc>
        <w:tc>
          <w:tcPr>
            <w:tcW w:w="2127" w:type="dxa"/>
          </w:tcPr>
          <w:p w14:paraId="519196AA" w14:textId="6CE69777" w:rsidR="0001534C" w:rsidRPr="009E0DF6" w:rsidRDefault="004248F7" w:rsidP="000D602B">
            <w:pPr>
              <w:rPr>
                <w:rFonts w:ascii="Times New Roman" w:hAnsi="Times New Roman" w:cs="Times New Roman"/>
                <w:szCs w:val="21"/>
              </w:rPr>
            </w:pPr>
            <w:r w:rsidRPr="004248F7">
              <w:rPr>
                <w:rFonts w:ascii="Times New Roman" w:hAnsi="Times New Roman" w:cs="Times New Roman"/>
                <w:szCs w:val="21"/>
              </w:rPr>
              <w:t>reset on ventricular event</w:t>
            </w:r>
          </w:p>
        </w:tc>
        <w:tc>
          <w:tcPr>
            <w:tcW w:w="5386" w:type="dxa"/>
          </w:tcPr>
          <w:p w14:paraId="594DD950" w14:textId="4BED1321" w:rsidR="0001534C" w:rsidRPr="009E0DF6" w:rsidRDefault="00440020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if a ventricular event is detected before LRI period ends, reset LRI cycle.</w:t>
            </w:r>
          </w:p>
        </w:tc>
      </w:tr>
      <w:tr w:rsidR="00723821" w:rsidRPr="009E0DF6" w14:paraId="4A59BBE3" w14:textId="77777777" w:rsidTr="00585A96">
        <w:trPr>
          <w:trHeight w:val="300"/>
        </w:trPr>
        <w:tc>
          <w:tcPr>
            <w:tcW w:w="709" w:type="dxa"/>
          </w:tcPr>
          <w:p w14:paraId="0E6CD14E" w14:textId="4640A422" w:rsidR="00723821" w:rsidRDefault="001267F4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7FA65288" w14:textId="529A34A5" w:rsidR="00723821" w:rsidRDefault="00723821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ctiveLRI</w:t>
            </w:r>
            <w:proofErr w:type="spellEnd"/>
          </w:p>
        </w:tc>
        <w:tc>
          <w:tcPr>
            <w:tcW w:w="1559" w:type="dxa"/>
          </w:tcPr>
          <w:p w14:paraId="2AB92A43" w14:textId="2F08A867" w:rsidR="00723821" w:rsidRDefault="00723821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ctiveLRI</w:t>
            </w:r>
            <w:proofErr w:type="spellEnd"/>
          </w:p>
        </w:tc>
        <w:tc>
          <w:tcPr>
            <w:tcW w:w="2127" w:type="dxa"/>
          </w:tcPr>
          <w:p w14:paraId="1C9713C0" w14:textId="5883AA35" w:rsidR="00723821" w:rsidRPr="004248F7" w:rsidRDefault="00723821" w:rsidP="000D602B">
            <w:pPr>
              <w:rPr>
                <w:rFonts w:ascii="Times New Roman" w:hAnsi="Times New Roman" w:cs="Times New Roman"/>
                <w:szCs w:val="21"/>
              </w:rPr>
            </w:pPr>
            <w:r w:rsidRPr="00723821">
              <w:rPr>
                <w:rFonts w:ascii="Times New Roman" w:hAnsi="Times New Roman" w:cs="Times New Roman"/>
                <w:szCs w:val="21"/>
              </w:rPr>
              <w:t xml:space="preserve">AP in </w:t>
            </w:r>
            <w:proofErr w:type="gramStart"/>
            <w:r w:rsidRPr="00723821">
              <w:rPr>
                <w:rFonts w:ascii="Times New Roman" w:hAnsi="Times New Roman" w:cs="Times New Roman"/>
                <w:szCs w:val="21"/>
              </w:rPr>
              <w:t>a</w:t>
            </w:r>
            <w:proofErr w:type="gramEnd"/>
            <w:r w:rsidRPr="00723821">
              <w:rPr>
                <w:rFonts w:ascii="Times New Roman" w:hAnsi="Times New Roman" w:cs="Times New Roman"/>
                <w:szCs w:val="21"/>
              </w:rPr>
              <w:t xml:space="preserve"> LRI period</w:t>
            </w:r>
          </w:p>
        </w:tc>
        <w:tc>
          <w:tcPr>
            <w:tcW w:w="5386" w:type="dxa"/>
          </w:tcPr>
          <w:p w14:paraId="6ADD6432" w14:textId="20AC23D3" w:rsidR="00723821" w:rsidRDefault="00723821" w:rsidP="000D6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pacemaker enter active LRI state by generating an AP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LRI period, set value of AP back to false</w:t>
            </w:r>
          </w:p>
        </w:tc>
      </w:tr>
      <w:tr w:rsidR="00723821" w:rsidRPr="009E0DF6" w14:paraId="140B96E2" w14:textId="77777777" w:rsidTr="00585A96">
        <w:trPr>
          <w:trHeight w:val="300"/>
        </w:trPr>
        <w:tc>
          <w:tcPr>
            <w:tcW w:w="709" w:type="dxa"/>
          </w:tcPr>
          <w:p w14:paraId="670895BB" w14:textId="38E57A6D" w:rsidR="00723821" w:rsidRDefault="001267F4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560" w:type="dxa"/>
          </w:tcPr>
          <w:p w14:paraId="4F6504F8" w14:textId="1BA820F7" w:rsidR="00723821" w:rsidRDefault="00723821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ctiveLRI</w:t>
            </w:r>
            <w:proofErr w:type="spellEnd"/>
          </w:p>
        </w:tc>
        <w:tc>
          <w:tcPr>
            <w:tcW w:w="1559" w:type="dxa"/>
          </w:tcPr>
          <w:p w14:paraId="717C765B" w14:textId="70C5D888" w:rsidR="00723821" w:rsidRDefault="00723821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ctiveLRI</w:t>
            </w:r>
            <w:proofErr w:type="spellEnd"/>
          </w:p>
        </w:tc>
        <w:tc>
          <w:tcPr>
            <w:tcW w:w="2127" w:type="dxa"/>
          </w:tcPr>
          <w:p w14:paraId="4ED58036" w14:textId="3BE96D3B" w:rsidR="00723821" w:rsidRPr="004248F7" w:rsidRDefault="00F6614A" w:rsidP="0003486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Last </w:t>
            </w:r>
            <w:r w:rsidR="00D80BB4" w:rsidRPr="00D80BB4">
              <w:rPr>
                <w:rFonts w:ascii="Times New Roman" w:hAnsi="Times New Roman" w:cs="Times New Roman"/>
                <w:szCs w:val="21"/>
              </w:rPr>
              <w:t xml:space="preserve">AVI </w:t>
            </w:r>
            <w:r>
              <w:rPr>
                <w:rFonts w:ascii="Times New Roman" w:hAnsi="Times New Roman" w:cs="Times New Roman"/>
                <w:szCs w:val="21"/>
              </w:rPr>
              <w:t>time</w:t>
            </w:r>
            <w:r w:rsidR="00D80BB4" w:rsidRPr="00D80BB4">
              <w:rPr>
                <w:rFonts w:ascii="Times New Roman" w:hAnsi="Times New Roman" w:cs="Times New Roman"/>
                <w:szCs w:val="21"/>
              </w:rPr>
              <w:t xml:space="preserve"> in LRI</w:t>
            </w:r>
          </w:p>
        </w:tc>
        <w:tc>
          <w:tcPr>
            <w:tcW w:w="5386" w:type="dxa"/>
          </w:tcPr>
          <w:p w14:paraId="6FA47AE5" w14:textId="52F2E2E0" w:rsidR="00723821" w:rsidRDefault="00037377" w:rsidP="000D6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count down when atrial event has happened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LRI period</w:t>
            </w:r>
          </w:p>
        </w:tc>
      </w:tr>
      <w:tr w:rsidR="00723821" w:rsidRPr="009E0DF6" w14:paraId="0312791C" w14:textId="77777777" w:rsidTr="00585A96">
        <w:trPr>
          <w:trHeight w:val="300"/>
        </w:trPr>
        <w:tc>
          <w:tcPr>
            <w:tcW w:w="709" w:type="dxa"/>
          </w:tcPr>
          <w:p w14:paraId="352CE22D" w14:textId="56968BC7" w:rsidR="00723821" w:rsidRDefault="001267F4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15EDAC58" w14:textId="615E4022" w:rsidR="00723821" w:rsidRDefault="00695743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ctiveLRI</w:t>
            </w:r>
            <w:proofErr w:type="spellEnd"/>
          </w:p>
        </w:tc>
        <w:tc>
          <w:tcPr>
            <w:tcW w:w="1559" w:type="dxa"/>
          </w:tcPr>
          <w:p w14:paraId="59F97732" w14:textId="4DBE474E" w:rsidR="00723821" w:rsidRDefault="00570866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</w:t>
            </w:r>
            <w:r>
              <w:rPr>
                <w:rFonts w:ascii="Times New Roman" w:hAnsi="Times New Roman" w:cs="Times New Roman"/>
                <w:szCs w:val="21"/>
              </w:rPr>
              <w:t>RIVP</w:t>
            </w:r>
          </w:p>
        </w:tc>
        <w:tc>
          <w:tcPr>
            <w:tcW w:w="2127" w:type="dxa"/>
          </w:tcPr>
          <w:p w14:paraId="525EA117" w14:textId="58CC1F20" w:rsidR="00723821" w:rsidRPr="004248F7" w:rsidRDefault="008615F1" w:rsidP="000D602B">
            <w:pPr>
              <w:rPr>
                <w:rFonts w:ascii="Times New Roman" w:hAnsi="Times New Roman" w:cs="Times New Roman"/>
                <w:szCs w:val="21"/>
              </w:rPr>
            </w:pPr>
            <w:r w:rsidRPr="008615F1">
              <w:rPr>
                <w:rFonts w:ascii="Times New Roman" w:hAnsi="Times New Roman" w:cs="Times New Roman"/>
                <w:szCs w:val="21"/>
              </w:rPr>
              <w:t>LRI period ends</w:t>
            </w:r>
          </w:p>
        </w:tc>
        <w:tc>
          <w:tcPr>
            <w:tcW w:w="5386" w:type="dxa"/>
          </w:tcPr>
          <w:p w14:paraId="1356C6BA" w14:textId="62CCEE6F" w:rsidR="00723821" w:rsidRDefault="0052602A" w:rsidP="0052602A">
            <w:pPr>
              <w:tabs>
                <w:tab w:val="left" w:pos="68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end of LRI period, to keep minimum rate of ventricular events, pacemaker generate a VP</w:t>
            </w:r>
          </w:p>
        </w:tc>
      </w:tr>
      <w:tr w:rsidR="00723821" w:rsidRPr="009E0DF6" w14:paraId="060C7CEE" w14:textId="77777777" w:rsidTr="00585A96">
        <w:trPr>
          <w:trHeight w:val="300"/>
        </w:trPr>
        <w:tc>
          <w:tcPr>
            <w:tcW w:w="709" w:type="dxa"/>
          </w:tcPr>
          <w:p w14:paraId="25046E94" w14:textId="687D2583" w:rsidR="00723821" w:rsidRDefault="001267F4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560" w:type="dxa"/>
          </w:tcPr>
          <w:p w14:paraId="3612E255" w14:textId="598478CD" w:rsidR="00723821" w:rsidRDefault="00570866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</w:t>
            </w:r>
            <w:r>
              <w:rPr>
                <w:rFonts w:ascii="Times New Roman" w:hAnsi="Times New Roman" w:cs="Times New Roman"/>
                <w:szCs w:val="21"/>
              </w:rPr>
              <w:t>RIVP</w:t>
            </w:r>
          </w:p>
        </w:tc>
        <w:tc>
          <w:tcPr>
            <w:tcW w:w="1559" w:type="dxa"/>
          </w:tcPr>
          <w:p w14:paraId="0D81A40F" w14:textId="63DF14D7" w:rsidR="00723821" w:rsidRDefault="00570866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dleLRI</w:t>
            </w:r>
            <w:proofErr w:type="spellEnd"/>
          </w:p>
        </w:tc>
        <w:tc>
          <w:tcPr>
            <w:tcW w:w="2127" w:type="dxa"/>
          </w:tcPr>
          <w:p w14:paraId="417F8A5F" w14:textId="5FF6C8D5" w:rsidR="00723821" w:rsidRPr="004248F7" w:rsidRDefault="0079506D" w:rsidP="000D602B">
            <w:pPr>
              <w:rPr>
                <w:rFonts w:ascii="Times New Roman" w:hAnsi="Times New Roman" w:cs="Times New Roman"/>
                <w:szCs w:val="21"/>
              </w:rPr>
            </w:pPr>
            <w:r w:rsidRPr="0079506D">
              <w:rPr>
                <w:rFonts w:ascii="Times New Roman" w:hAnsi="Times New Roman" w:cs="Times New Roman"/>
                <w:szCs w:val="21"/>
              </w:rPr>
              <w:t>back to Idle</w:t>
            </w:r>
          </w:p>
        </w:tc>
        <w:tc>
          <w:tcPr>
            <w:tcW w:w="5386" w:type="dxa"/>
          </w:tcPr>
          <w:p w14:paraId="54EC3DD2" w14:textId="2BBA6D26" w:rsidR="00723821" w:rsidRDefault="004D2D07" w:rsidP="000D6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LRI period ends and VP generated, reset count down variable and restart from idle</w:t>
            </w:r>
          </w:p>
        </w:tc>
      </w:tr>
      <w:tr w:rsidR="00B2215A" w:rsidRPr="009E0DF6" w14:paraId="16E9E621" w14:textId="77777777" w:rsidTr="00123138">
        <w:trPr>
          <w:trHeight w:val="312"/>
        </w:trPr>
        <w:tc>
          <w:tcPr>
            <w:tcW w:w="11341" w:type="dxa"/>
            <w:gridSpan w:val="5"/>
          </w:tcPr>
          <w:p w14:paraId="4F70012C" w14:textId="158684AC" w:rsidR="00B2215A" w:rsidRPr="009E0DF6" w:rsidRDefault="00B2215A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 AVI part</w:t>
            </w:r>
          </w:p>
        </w:tc>
      </w:tr>
      <w:tr w:rsidR="00C50717" w:rsidRPr="009E0DF6" w14:paraId="6258AA3F" w14:textId="77777777" w:rsidTr="00585A96">
        <w:trPr>
          <w:trHeight w:val="312"/>
        </w:trPr>
        <w:tc>
          <w:tcPr>
            <w:tcW w:w="709" w:type="dxa"/>
          </w:tcPr>
          <w:p w14:paraId="262E3E1B" w14:textId="62673949" w:rsidR="00B2215A" w:rsidRDefault="00090A83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560" w:type="dxa"/>
          </w:tcPr>
          <w:p w14:paraId="57115B89" w14:textId="1FC8D16F" w:rsidR="00B2215A" w:rsidRDefault="00327721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</w:p>
        </w:tc>
        <w:tc>
          <w:tcPr>
            <w:tcW w:w="1559" w:type="dxa"/>
          </w:tcPr>
          <w:p w14:paraId="5F0FCEEC" w14:textId="206A0EDC" w:rsidR="00B2215A" w:rsidRPr="009E0DF6" w:rsidRDefault="00327721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dleAVI</w:t>
            </w:r>
            <w:proofErr w:type="spellEnd"/>
          </w:p>
        </w:tc>
        <w:tc>
          <w:tcPr>
            <w:tcW w:w="2127" w:type="dxa"/>
          </w:tcPr>
          <w:p w14:paraId="4FF18CC8" w14:textId="02EEC4BF" w:rsidR="00B2215A" w:rsidRPr="009E0DF6" w:rsidRDefault="00016529" w:rsidP="00016529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16529">
              <w:rPr>
                <w:rFonts w:ascii="Times New Roman" w:hAnsi="Times New Roman" w:cs="Times New Roman"/>
                <w:szCs w:val="21"/>
              </w:rPr>
              <w:t>init</w:t>
            </w:r>
            <w:proofErr w:type="spellEnd"/>
            <w:r w:rsidRPr="00016529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016529">
              <w:rPr>
                <w:rFonts w:ascii="Times New Roman" w:hAnsi="Times New Roman" w:cs="Times New Roman"/>
                <w:szCs w:val="21"/>
              </w:rPr>
              <w:t>avi</w:t>
            </w:r>
            <w:proofErr w:type="spellEnd"/>
          </w:p>
        </w:tc>
        <w:tc>
          <w:tcPr>
            <w:tcW w:w="5386" w:type="dxa"/>
          </w:tcPr>
          <w:p w14:paraId="00B2B1B9" w14:textId="4B7FF07A" w:rsidR="00B2215A" w:rsidRPr="009E0DF6" w:rsidRDefault="00C32D29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set VP variables to be false</w:t>
            </w:r>
          </w:p>
        </w:tc>
      </w:tr>
      <w:tr w:rsidR="00C50717" w:rsidRPr="009E0DF6" w14:paraId="6C20784F" w14:textId="77777777" w:rsidTr="00585A96">
        <w:trPr>
          <w:trHeight w:val="312"/>
        </w:trPr>
        <w:tc>
          <w:tcPr>
            <w:tcW w:w="709" w:type="dxa"/>
          </w:tcPr>
          <w:p w14:paraId="7E881AE3" w14:textId="2D0D97DD" w:rsidR="00B2215A" w:rsidRDefault="00090A83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467C6043" w14:textId="3D0DBE0F" w:rsidR="00B2215A" w:rsidRDefault="00327721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dleAVI</w:t>
            </w:r>
            <w:proofErr w:type="spellEnd"/>
          </w:p>
        </w:tc>
        <w:tc>
          <w:tcPr>
            <w:tcW w:w="1559" w:type="dxa"/>
          </w:tcPr>
          <w:p w14:paraId="2580445E" w14:textId="4FE98819" w:rsidR="00B2215A" w:rsidRPr="009E0DF6" w:rsidRDefault="00C81636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ctiveAVI</w:t>
            </w:r>
            <w:proofErr w:type="spellEnd"/>
          </w:p>
        </w:tc>
        <w:tc>
          <w:tcPr>
            <w:tcW w:w="2127" w:type="dxa"/>
          </w:tcPr>
          <w:p w14:paraId="2C85D676" w14:textId="41BA1343" w:rsidR="00B2215A" w:rsidRPr="009E0DF6" w:rsidRDefault="00273832" w:rsidP="000D602B">
            <w:pPr>
              <w:rPr>
                <w:rFonts w:ascii="Times New Roman" w:hAnsi="Times New Roman" w:cs="Times New Roman"/>
                <w:szCs w:val="21"/>
              </w:rPr>
            </w:pPr>
            <w:r w:rsidRPr="00273832">
              <w:rPr>
                <w:rFonts w:ascii="Times New Roman" w:hAnsi="Times New Roman" w:cs="Times New Roman"/>
                <w:szCs w:val="21"/>
              </w:rPr>
              <w:t>enter active AVI state</w:t>
            </w:r>
          </w:p>
        </w:tc>
        <w:tc>
          <w:tcPr>
            <w:tcW w:w="5386" w:type="dxa"/>
          </w:tcPr>
          <w:p w14:paraId="25814AD4" w14:textId="37478F57" w:rsidR="00B2215A" w:rsidRPr="009E0DF6" w:rsidRDefault="00AA08D4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start AVI period when an atrial event happens, set value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count down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variable to be AVI</w:t>
            </w:r>
          </w:p>
        </w:tc>
      </w:tr>
      <w:tr w:rsidR="00C50717" w:rsidRPr="009E0DF6" w14:paraId="4864486B" w14:textId="77777777" w:rsidTr="00585A96">
        <w:trPr>
          <w:trHeight w:val="300"/>
        </w:trPr>
        <w:tc>
          <w:tcPr>
            <w:tcW w:w="709" w:type="dxa"/>
          </w:tcPr>
          <w:p w14:paraId="34B471F9" w14:textId="7D87B3CD" w:rsidR="00B2215A" w:rsidRDefault="00090A83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0985404B" w14:textId="295AA6B7" w:rsidR="00B2215A" w:rsidRDefault="00156247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ctiveAVI</w:t>
            </w:r>
            <w:proofErr w:type="spellEnd"/>
          </w:p>
        </w:tc>
        <w:tc>
          <w:tcPr>
            <w:tcW w:w="1559" w:type="dxa"/>
          </w:tcPr>
          <w:p w14:paraId="51148CF7" w14:textId="22DC8BD7" w:rsidR="00B2215A" w:rsidRPr="009E0DF6" w:rsidRDefault="00156247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dleAVI</w:t>
            </w:r>
            <w:proofErr w:type="spellEnd"/>
          </w:p>
        </w:tc>
        <w:tc>
          <w:tcPr>
            <w:tcW w:w="2127" w:type="dxa"/>
          </w:tcPr>
          <w:p w14:paraId="580020C3" w14:textId="5D60939C" w:rsidR="00B2215A" w:rsidRPr="009E0DF6" w:rsidRDefault="005246A1" w:rsidP="000D602B">
            <w:pPr>
              <w:rPr>
                <w:rFonts w:ascii="Times New Roman" w:hAnsi="Times New Roman" w:cs="Times New Roman"/>
                <w:szCs w:val="21"/>
              </w:rPr>
            </w:pPr>
            <w:r w:rsidRPr="005246A1">
              <w:rPr>
                <w:rFonts w:ascii="Times New Roman" w:hAnsi="Times New Roman" w:cs="Times New Roman"/>
                <w:szCs w:val="21"/>
              </w:rPr>
              <w:t>back to Idle AVI state</w:t>
            </w:r>
          </w:p>
        </w:tc>
        <w:tc>
          <w:tcPr>
            <w:tcW w:w="5386" w:type="dxa"/>
          </w:tcPr>
          <w:p w14:paraId="17F5B66E" w14:textId="42A36B4F" w:rsidR="00B2215A" w:rsidRPr="009E0DF6" w:rsidRDefault="000173A0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AVI period has not ended, but a ventricular event has been detected</w:t>
            </w:r>
          </w:p>
        </w:tc>
      </w:tr>
      <w:tr w:rsidR="00C50717" w:rsidRPr="009E0DF6" w14:paraId="2A7262F6" w14:textId="77777777" w:rsidTr="00585A96">
        <w:trPr>
          <w:trHeight w:val="312"/>
        </w:trPr>
        <w:tc>
          <w:tcPr>
            <w:tcW w:w="709" w:type="dxa"/>
          </w:tcPr>
          <w:p w14:paraId="4A3AFC06" w14:textId="5A09BA5B" w:rsidR="00B2215A" w:rsidRDefault="00090A83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53E35323" w14:textId="406ABB16" w:rsidR="00B2215A" w:rsidRDefault="00C81636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ctiveAVI</w:t>
            </w:r>
            <w:proofErr w:type="spellEnd"/>
          </w:p>
        </w:tc>
        <w:tc>
          <w:tcPr>
            <w:tcW w:w="1559" w:type="dxa"/>
          </w:tcPr>
          <w:p w14:paraId="2AFC2E2E" w14:textId="10CC5FC9" w:rsidR="00B2215A" w:rsidRPr="009E0DF6" w:rsidRDefault="00C81636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ctiveAVI</w:t>
            </w:r>
            <w:proofErr w:type="spellEnd"/>
          </w:p>
        </w:tc>
        <w:tc>
          <w:tcPr>
            <w:tcW w:w="2127" w:type="dxa"/>
          </w:tcPr>
          <w:p w14:paraId="52F94134" w14:textId="1654C623" w:rsidR="00B2215A" w:rsidRPr="009E0DF6" w:rsidRDefault="003013F7" w:rsidP="003013F7">
            <w:pPr>
              <w:rPr>
                <w:rFonts w:ascii="Times New Roman" w:hAnsi="Times New Roman" w:cs="Times New Roman"/>
                <w:szCs w:val="21"/>
              </w:rPr>
            </w:pPr>
            <w:r w:rsidRPr="003013F7">
              <w:rPr>
                <w:rFonts w:ascii="Times New Roman" w:hAnsi="Times New Roman" w:cs="Times New Roman"/>
                <w:szCs w:val="21"/>
              </w:rPr>
              <w:t>count down in active AVI</w:t>
            </w:r>
          </w:p>
        </w:tc>
        <w:tc>
          <w:tcPr>
            <w:tcW w:w="5386" w:type="dxa"/>
          </w:tcPr>
          <w:p w14:paraId="3F47396A" w14:textId="424640FE" w:rsidR="00B2215A" w:rsidRPr="009E0DF6" w:rsidRDefault="0045604A" w:rsidP="0045604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During an AVI period, if no VS or VP detected, keep counting down until AVI time passed</w:t>
            </w:r>
          </w:p>
        </w:tc>
      </w:tr>
      <w:tr w:rsidR="00327721" w:rsidRPr="009E0DF6" w14:paraId="6F612D6E" w14:textId="77777777" w:rsidTr="00585A96">
        <w:trPr>
          <w:trHeight w:val="312"/>
        </w:trPr>
        <w:tc>
          <w:tcPr>
            <w:tcW w:w="709" w:type="dxa"/>
          </w:tcPr>
          <w:p w14:paraId="46A2F6E1" w14:textId="423F0AB4" w:rsidR="00327721" w:rsidRDefault="00090A83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560" w:type="dxa"/>
          </w:tcPr>
          <w:p w14:paraId="74E5EAB4" w14:textId="2DB44890" w:rsidR="00327721" w:rsidRDefault="00C81636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ctiveAVI</w:t>
            </w:r>
            <w:proofErr w:type="spellEnd"/>
          </w:p>
        </w:tc>
        <w:tc>
          <w:tcPr>
            <w:tcW w:w="1559" w:type="dxa"/>
          </w:tcPr>
          <w:p w14:paraId="3369FAD8" w14:textId="6CB3ECFD" w:rsidR="00327721" w:rsidRPr="009E0DF6" w:rsidRDefault="00C81636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AVI</w:t>
            </w:r>
          </w:p>
        </w:tc>
        <w:tc>
          <w:tcPr>
            <w:tcW w:w="2127" w:type="dxa"/>
          </w:tcPr>
          <w:p w14:paraId="03C90943" w14:textId="4820E15A" w:rsidR="00327721" w:rsidRPr="009E0DF6" w:rsidRDefault="00AF7738" w:rsidP="000D602B">
            <w:pPr>
              <w:rPr>
                <w:rFonts w:ascii="Times New Roman" w:hAnsi="Times New Roman" w:cs="Times New Roman"/>
                <w:szCs w:val="21"/>
              </w:rPr>
            </w:pPr>
            <w:r w:rsidRPr="00AF7738">
              <w:rPr>
                <w:rFonts w:ascii="Times New Roman" w:hAnsi="Times New Roman" w:cs="Times New Roman"/>
                <w:szCs w:val="21"/>
              </w:rPr>
              <w:t>end of AVI period</w:t>
            </w:r>
          </w:p>
        </w:tc>
        <w:tc>
          <w:tcPr>
            <w:tcW w:w="5386" w:type="dxa"/>
          </w:tcPr>
          <w:p w14:paraId="52750C2E" w14:textId="66F09CC9" w:rsidR="00327721" w:rsidRPr="009E0DF6" w:rsidRDefault="00B2761D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end of AVI period, give a VP to enforce maximum interval between A-V</w:t>
            </w:r>
          </w:p>
        </w:tc>
      </w:tr>
      <w:tr w:rsidR="00327721" w:rsidRPr="009E0DF6" w14:paraId="2A0FBB4D" w14:textId="77777777" w:rsidTr="00585A96">
        <w:trPr>
          <w:trHeight w:val="312"/>
        </w:trPr>
        <w:tc>
          <w:tcPr>
            <w:tcW w:w="709" w:type="dxa"/>
          </w:tcPr>
          <w:p w14:paraId="521D55E1" w14:textId="078A6679" w:rsidR="00327721" w:rsidRDefault="00090A83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560" w:type="dxa"/>
          </w:tcPr>
          <w:p w14:paraId="4A7473C7" w14:textId="4B74B959" w:rsidR="00327721" w:rsidRDefault="00C81636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AVI</w:t>
            </w:r>
          </w:p>
        </w:tc>
        <w:tc>
          <w:tcPr>
            <w:tcW w:w="1559" w:type="dxa"/>
          </w:tcPr>
          <w:p w14:paraId="708A675E" w14:textId="3891506A" w:rsidR="00327721" w:rsidRPr="009E0DF6" w:rsidRDefault="00327721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dleAVI</w:t>
            </w:r>
            <w:proofErr w:type="spellEnd"/>
          </w:p>
        </w:tc>
        <w:tc>
          <w:tcPr>
            <w:tcW w:w="2127" w:type="dxa"/>
          </w:tcPr>
          <w:p w14:paraId="08AC6555" w14:textId="14176EBB" w:rsidR="00327721" w:rsidRPr="009E0DF6" w:rsidRDefault="002E4EAD" w:rsidP="000D602B">
            <w:pPr>
              <w:rPr>
                <w:rFonts w:ascii="Times New Roman" w:hAnsi="Times New Roman" w:cs="Times New Roman"/>
                <w:szCs w:val="21"/>
              </w:rPr>
            </w:pPr>
            <w:r w:rsidRPr="002E4EAD">
              <w:rPr>
                <w:rFonts w:ascii="Times New Roman" w:hAnsi="Times New Roman" w:cs="Times New Roman"/>
                <w:szCs w:val="21"/>
              </w:rPr>
              <w:t>reset VP</w:t>
            </w:r>
          </w:p>
        </w:tc>
        <w:tc>
          <w:tcPr>
            <w:tcW w:w="5386" w:type="dxa"/>
          </w:tcPr>
          <w:p w14:paraId="58B81BCF" w14:textId="760FEFA8" w:rsidR="00327721" w:rsidRPr="009E0DF6" w:rsidRDefault="007C24CC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generated VP at the end of AVI period, reset the value of VP to be false</w:t>
            </w:r>
          </w:p>
        </w:tc>
      </w:tr>
      <w:tr w:rsidR="00B2215A" w:rsidRPr="009E0DF6" w14:paraId="40F5D5BF" w14:textId="77777777" w:rsidTr="00123138">
        <w:trPr>
          <w:trHeight w:val="312"/>
        </w:trPr>
        <w:tc>
          <w:tcPr>
            <w:tcW w:w="11341" w:type="dxa"/>
            <w:gridSpan w:val="5"/>
          </w:tcPr>
          <w:p w14:paraId="014B4DD7" w14:textId="27845BFA" w:rsidR="00B2215A" w:rsidRPr="009E0DF6" w:rsidRDefault="00B2215A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 VRP part</w:t>
            </w:r>
          </w:p>
        </w:tc>
      </w:tr>
      <w:tr w:rsidR="00C50717" w:rsidRPr="009E0DF6" w14:paraId="40A82E7F" w14:textId="77777777" w:rsidTr="00585A96">
        <w:trPr>
          <w:trHeight w:val="300"/>
        </w:trPr>
        <w:tc>
          <w:tcPr>
            <w:tcW w:w="709" w:type="dxa"/>
          </w:tcPr>
          <w:p w14:paraId="3215D369" w14:textId="53B0F3E9" w:rsidR="00B2215A" w:rsidRDefault="00F50B4E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560" w:type="dxa"/>
          </w:tcPr>
          <w:p w14:paraId="0A5C2BFA" w14:textId="7AD1757F" w:rsidR="00B2215A" w:rsidRDefault="00B02F12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</w:p>
        </w:tc>
        <w:tc>
          <w:tcPr>
            <w:tcW w:w="1559" w:type="dxa"/>
          </w:tcPr>
          <w:p w14:paraId="0941E7DA" w14:textId="4D49CF4E" w:rsidR="00B2215A" w:rsidRPr="009E0DF6" w:rsidRDefault="00B02F12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dleVRP</w:t>
            </w:r>
            <w:proofErr w:type="spellEnd"/>
          </w:p>
        </w:tc>
        <w:tc>
          <w:tcPr>
            <w:tcW w:w="2127" w:type="dxa"/>
          </w:tcPr>
          <w:p w14:paraId="0D0FDE94" w14:textId="5E4EFB5E" w:rsidR="00B2215A" w:rsidRPr="009E0DF6" w:rsidRDefault="001B4539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1B4539">
              <w:rPr>
                <w:rFonts w:ascii="Times New Roman" w:hAnsi="Times New Roman" w:cs="Times New Roman"/>
                <w:szCs w:val="21"/>
              </w:rPr>
              <w:t>init</w:t>
            </w:r>
            <w:proofErr w:type="spellEnd"/>
            <w:r w:rsidRPr="001B4539">
              <w:rPr>
                <w:rFonts w:ascii="Times New Roman" w:hAnsi="Times New Roman" w:cs="Times New Roman"/>
                <w:szCs w:val="21"/>
              </w:rPr>
              <w:t xml:space="preserve"> VRP</w:t>
            </w:r>
          </w:p>
        </w:tc>
        <w:tc>
          <w:tcPr>
            <w:tcW w:w="5386" w:type="dxa"/>
          </w:tcPr>
          <w:p w14:paraId="34DA958E" w14:textId="47BCF5A8" w:rsidR="00B2215A" w:rsidRPr="009E0DF6" w:rsidRDefault="001B4539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set VS to be false</w:t>
            </w:r>
          </w:p>
        </w:tc>
      </w:tr>
      <w:tr w:rsidR="00AF7C6E" w:rsidRPr="009E0DF6" w14:paraId="304ACCE7" w14:textId="77777777" w:rsidTr="00585A96">
        <w:trPr>
          <w:trHeight w:val="300"/>
        </w:trPr>
        <w:tc>
          <w:tcPr>
            <w:tcW w:w="709" w:type="dxa"/>
          </w:tcPr>
          <w:p w14:paraId="37594B0A" w14:textId="182AC06D" w:rsidR="00AF7C6E" w:rsidRDefault="00F50B4E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77A07DCB" w14:textId="4A98711D" w:rsidR="00AF7C6E" w:rsidRDefault="00B02F12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dleVRP</w:t>
            </w:r>
            <w:proofErr w:type="spellEnd"/>
          </w:p>
        </w:tc>
        <w:tc>
          <w:tcPr>
            <w:tcW w:w="1559" w:type="dxa"/>
          </w:tcPr>
          <w:p w14:paraId="6306D9AB" w14:textId="1C7A10CA" w:rsidR="00AF7C6E" w:rsidRPr="009E0DF6" w:rsidRDefault="00AD53B2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RPVS</w:t>
            </w:r>
          </w:p>
        </w:tc>
        <w:tc>
          <w:tcPr>
            <w:tcW w:w="2127" w:type="dxa"/>
          </w:tcPr>
          <w:p w14:paraId="18D957F4" w14:textId="6171CE4F" w:rsidR="00AF7C6E" w:rsidRPr="009E0DF6" w:rsidRDefault="00F27F49" w:rsidP="000D602B">
            <w:pPr>
              <w:rPr>
                <w:rFonts w:ascii="Times New Roman" w:hAnsi="Times New Roman" w:cs="Times New Roman"/>
                <w:szCs w:val="21"/>
              </w:rPr>
            </w:pPr>
            <w:r w:rsidRPr="00F27F49">
              <w:rPr>
                <w:rFonts w:ascii="Times New Roman" w:hAnsi="Times New Roman" w:cs="Times New Roman"/>
                <w:szCs w:val="21"/>
              </w:rPr>
              <w:t>enter VRPVS</w:t>
            </w:r>
          </w:p>
        </w:tc>
        <w:tc>
          <w:tcPr>
            <w:tcW w:w="5386" w:type="dxa"/>
          </w:tcPr>
          <w:p w14:paraId="650FF585" w14:textId="00F790FB" w:rsidR="00AF7C6E" w:rsidRPr="009E0DF6" w:rsidRDefault="00A27033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detect Vin, give VS and enter VRPVS</w:t>
            </w:r>
          </w:p>
        </w:tc>
      </w:tr>
      <w:tr w:rsidR="00AF7C6E" w:rsidRPr="009E0DF6" w14:paraId="7DECC018" w14:textId="77777777" w:rsidTr="00585A96">
        <w:trPr>
          <w:trHeight w:val="300"/>
        </w:trPr>
        <w:tc>
          <w:tcPr>
            <w:tcW w:w="709" w:type="dxa"/>
          </w:tcPr>
          <w:p w14:paraId="7B9424DD" w14:textId="3B24D7AF" w:rsidR="00AF7C6E" w:rsidRDefault="00F50B4E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7D5724B2" w14:textId="1C4F6693" w:rsidR="00AF7C6E" w:rsidRDefault="00AD53B2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RPVS</w:t>
            </w:r>
          </w:p>
        </w:tc>
        <w:tc>
          <w:tcPr>
            <w:tcW w:w="1559" w:type="dxa"/>
          </w:tcPr>
          <w:p w14:paraId="1327CEF5" w14:textId="5CA16D61" w:rsidR="00AF7C6E" w:rsidRPr="009E0DF6" w:rsidRDefault="009E130D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ctiveVRP</w:t>
            </w:r>
            <w:proofErr w:type="spellEnd"/>
          </w:p>
        </w:tc>
        <w:tc>
          <w:tcPr>
            <w:tcW w:w="2127" w:type="dxa"/>
          </w:tcPr>
          <w:p w14:paraId="793B3E14" w14:textId="2D78474D" w:rsidR="00AF7C6E" w:rsidRPr="009E0DF6" w:rsidRDefault="00F85DAD" w:rsidP="000D602B">
            <w:pPr>
              <w:rPr>
                <w:rFonts w:ascii="Times New Roman" w:hAnsi="Times New Roman" w:cs="Times New Roman"/>
                <w:szCs w:val="21"/>
              </w:rPr>
            </w:pPr>
            <w:r w:rsidRPr="00F85DAD">
              <w:rPr>
                <w:rFonts w:ascii="Times New Roman" w:hAnsi="Times New Roman" w:cs="Times New Roman"/>
                <w:szCs w:val="21"/>
              </w:rPr>
              <w:t>enter Active VRP state after VS</w:t>
            </w:r>
          </w:p>
        </w:tc>
        <w:tc>
          <w:tcPr>
            <w:tcW w:w="5386" w:type="dxa"/>
          </w:tcPr>
          <w:p w14:paraId="70C9847E" w14:textId="667FAA65" w:rsidR="00AF7C6E" w:rsidRPr="009E0DF6" w:rsidRDefault="00512CE5" w:rsidP="00512CE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 VS back to false and set value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count down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variable</w:t>
            </w:r>
          </w:p>
        </w:tc>
      </w:tr>
      <w:tr w:rsidR="00F50B4E" w:rsidRPr="009E0DF6" w14:paraId="476F6962" w14:textId="77777777" w:rsidTr="00585A96">
        <w:trPr>
          <w:trHeight w:val="300"/>
        </w:trPr>
        <w:tc>
          <w:tcPr>
            <w:tcW w:w="709" w:type="dxa"/>
          </w:tcPr>
          <w:p w14:paraId="69540305" w14:textId="0F73365C" w:rsidR="00F50B4E" w:rsidRDefault="00F50B4E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5704B812" w14:textId="6EA22F0D" w:rsidR="00F50B4E" w:rsidRDefault="009E130D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dleVRP</w:t>
            </w:r>
            <w:proofErr w:type="spellEnd"/>
          </w:p>
        </w:tc>
        <w:tc>
          <w:tcPr>
            <w:tcW w:w="1559" w:type="dxa"/>
          </w:tcPr>
          <w:p w14:paraId="6B1681E6" w14:textId="340D05D3" w:rsidR="00F50B4E" w:rsidRPr="009E0DF6" w:rsidRDefault="009E130D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ctiveVRP</w:t>
            </w:r>
            <w:proofErr w:type="spellEnd"/>
          </w:p>
        </w:tc>
        <w:tc>
          <w:tcPr>
            <w:tcW w:w="2127" w:type="dxa"/>
          </w:tcPr>
          <w:p w14:paraId="59823BF4" w14:textId="55713ED7" w:rsidR="00F50B4E" w:rsidRPr="009E0DF6" w:rsidRDefault="008505D2" w:rsidP="000D602B">
            <w:pPr>
              <w:rPr>
                <w:rFonts w:ascii="Times New Roman" w:hAnsi="Times New Roman" w:cs="Times New Roman"/>
                <w:szCs w:val="21"/>
              </w:rPr>
            </w:pPr>
            <w:r w:rsidRPr="008505D2">
              <w:rPr>
                <w:rFonts w:ascii="Times New Roman" w:hAnsi="Times New Roman" w:cs="Times New Roman"/>
                <w:szCs w:val="21"/>
              </w:rPr>
              <w:t xml:space="preserve">enter active VRP when </w:t>
            </w:r>
            <w:r w:rsidRPr="008505D2">
              <w:rPr>
                <w:rFonts w:ascii="Times New Roman" w:hAnsi="Times New Roman" w:cs="Times New Roman"/>
                <w:szCs w:val="21"/>
              </w:rPr>
              <w:lastRenderedPageBreak/>
              <w:t>VP</w:t>
            </w:r>
          </w:p>
        </w:tc>
        <w:tc>
          <w:tcPr>
            <w:tcW w:w="5386" w:type="dxa"/>
          </w:tcPr>
          <w:p w14:paraId="7442F2F4" w14:textId="6AA14B5A" w:rsidR="00F50B4E" w:rsidRPr="009E0DF6" w:rsidRDefault="002B6BFB" w:rsidP="002B6BFB">
            <w:pPr>
              <w:tabs>
                <w:tab w:val="left" w:pos="1027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When a VP is detected, start a VRP period</w:t>
            </w:r>
          </w:p>
        </w:tc>
      </w:tr>
      <w:tr w:rsidR="00AF7C6E" w:rsidRPr="009E0DF6" w14:paraId="25E2D888" w14:textId="77777777" w:rsidTr="00585A96">
        <w:trPr>
          <w:trHeight w:val="300"/>
        </w:trPr>
        <w:tc>
          <w:tcPr>
            <w:tcW w:w="709" w:type="dxa"/>
          </w:tcPr>
          <w:p w14:paraId="1D6EAD5D" w14:textId="51F91C78" w:rsidR="00AF7C6E" w:rsidRDefault="00F50B4E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560" w:type="dxa"/>
          </w:tcPr>
          <w:p w14:paraId="39FD9B5B" w14:textId="0463E23E" w:rsidR="00AF7C6E" w:rsidRDefault="009E130D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ctiveVRP</w:t>
            </w:r>
            <w:proofErr w:type="spellEnd"/>
          </w:p>
        </w:tc>
        <w:tc>
          <w:tcPr>
            <w:tcW w:w="1559" w:type="dxa"/>
          </w:tcPr>
          <w:p w14:paraId="513DD257" w14:textId="3473C011" w:rsidR="00AF7C6E" w:rsidRPr="009E0DF6" w:rsidRDefault="009E130D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ctiveVRP</w:t>
            </w:r>
            <w:proofErr w:type="spellEnd"/>
          </w:p>
        </w:tc>
        <w:tc>
          <w:tcPr>
            <w:tcW w:w="2127" w:type="dxa"/>
          </w:tcPr>
          <w:p w14:paraId="4BBB3D1B" w14:textId="3D74878A" w:rsidR="00AF7C6E" w:rsidRPr="009E0DF6" w:rsidRDefault="00391413" w:rsidP="000D602B">
            <w:pPr>
              <w:rPr>
                <w:rFonts w:ascii="Times New Roman" w:hAnsi="Times New Roman" w:cs="Times New Roman"/>
                <w:szCs w:val="21"/>
              </w:rPr>
            </w:pPr>
            <w:r w:rsidRPr="00391413">
              <w:rPr>
                <w:rFonts w:ascii="Times New Roman" w:hAnsi="Times New Roman" w:cs="Times New Roman"/>
                <w:szCs w:val="21"/>
              </w:rPr>
              <w:t>count down in VRP</w:t>
            </w:r>
          </w:p>
        </w:tc>
        <w:tc>
          <w:tcPr>
            <w:tcW w:w="5386" w:type="dxa"/>
          </w:tcPr>
          <w:p w14:paraId="6924050E" w14:textId="612C46C2" w:rsidR="00AF7C6E" w:rsidRPr="009E0DF6" w:rsidRDefault="007F1E33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During a VRP period, keep counting down until zero</w:t>
            </w:r>
          </w:p>
        </w:tc>
      </w:tr>
      <w:tr w:rsidR="00F50B4E" w:rsidRPr="009E0DF6" w14:paraId="3D31A475" w14:textId="77777777" w:rsidTr="00585A96">
        <w:trPr>
          <w:trHeight w:val="300"/>
        </w:trPr>
        <w:tc>
          <w:tcPr>
            <w:tcW w:w="709" w:type="dxa"/>
          </w:tcPr>
          <w:p w14:paraId="6D334BF3" w14:textId="347F02A2" w:rsidR="00F50B4E" w:rsidRDefault="00F50B4E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560" w:type="dxa"/>
          </w:tcPr>
          <w:p w14:paraId="63F58BA8" w14:textId="7A8648FD" w:rsidR="00F50B4E" w:rsidRDefault="009E130D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ctiveVRP</w:t>
            </w:r>
            <w:proofErr w:type="spellEnd"/>
          </w:p>
        </w:tc>
        <w:tc>
          <w:tcPr>
            <w:tcW w:w="1559" w:type="dxa"/>
          </w:tcPr>
          <w:p w14:paraId="5DFB98E7" w14:textId="3386C0BB" w:rsidR="00F50B4E" w:rsidRPr="009E0DF6" w:rsidRDefault="00B02F12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dleVRP</w:t>
            </w:r>
            <w:proofErr w:type="spellEnd"/>
          </w:p>
        </w:tc>
        <w:tc>
          <w:tcPr>
            <w:tcW w:w="2127" w:type="dxa"/>
          </w:tcPr>
          <w:p w14:paraId="1825ACD6" w14:textId="024BA13B" w:rsidR="00F50B4E" w:rsidRPr="009E0DF6" w:rsidRDefault="003D0629" w:rsidP="000D602B">
            <w:pPr>
              <w:rPr>
                <w:rFonts w:ascii="Times New Roman" w:hAnsi="Times New Roman" w:cs="Times New Roman"/>
                <w:szCs w:val="21"/>
              </w:rPr>
            </w:pPr>
            <w:r w:rsidRPr="003D0629">
              <w:rPr>
                <w:rFonts w:ascii="Times New Roman" w:hAnsi="Times New Roman" w:cs="Times New Roman"/>
                <w:szCs w:val="21"/>
              </w:rPr>
              <w:t>back to Idle VRP</w:t>
            </w:r>
          </w:p>
        </w:tc>
        <w:tc>
          <w:tcPr>
            <w:tcW w:w="5386" w:type="dxa"/>
          </w:tcPr>
          <w:p w14:paraId="78645C30" w14:textId="7B3EF87A" w:rsidR="00F50B4E" w:rsidRPr="009E0DF6" w:rsidRDefault="00351D5D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a VRP period ends, go back to Idle state</w:t>
            </w:r>
          </w:p>
        </w:tc>
      </w:tr>
      <w:tr w:rsidR="00B2215A" w:rsidRPr="009E0DF6" w14:paraId="6E242689" w14:textId="77777777" w:rsidTr="00123138">
        <w:trPr>
          <w:trHeight w:val="312"/>
        </w:trPr>
        <w:tc>
          <w:tcPr>
            <w:tcW w:w="11341" w:type="dxa"/>
            <w:gridSpan w:val="5"/>
          </w:tcPr>
          <w:p w14:paraId="0F0C83AC" w14:textId="40683FC8" w:rsidR="00B2215A" w:rsidRPr="009E0DF6" w:rsidRDefault="00B2215A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 PVARP part</w:t>
            </w:r>
          </w:p>
        </w:tc>
      </w:tr>
      <w:tr w:rsidR="00C50717" w:rsidRPr="009E0DF6" w14:paraId="36557FF8" w14:textId="77777777" w:rsidTr="00585A96">
        <w:trPr>
          <w:trHeight w:val="312"/>
        </w:trPr>
        <w:tc>
          <w:tcPr>
            <w:tcW w:w="709" w:type="dxa"/>
          </w:tcPr>
          <w:p w14:paraId="7BE759CA" w14:textId="12FE4FCE" w:rsidR="00B2215A" w:rsidRDefault="00471AF3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560" w:type="dxa"/>
          </w:tcPr>
          <w:p w14:paraId="756C9CAE" w14:textId="41485379" w:rsidR="00B2215A" w:rsidRDefault="00471AF3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</w:p>
        </w:tc>
        <w:tc>
          <w:tcPr>
            <w:tcW w:w="1559" w:type="dxa"/>
          </w:tcPr>
          <w:p w14:paraId="272FB145" w14:textId="720CE842" w:rsidR="00B2215A" w:rsidRPr="009E0DF6" w:rsidRDefault="00471AF3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dlePVARP</w:t>
            </w:r>
            <w:proofErr w:type="spellEnd"/>
          </w:p>
        </w:tc>
        <w:tc>
          <w:tcPr>
            <w:tcW w:w="2127" w:type="dxa"/>
          </w:tcPr>
          <w:p w14:paraId="62C3BA9E" w14:textId="3150B09C" w:rsidR="00B2215A" w:rsidRPr="009E0DF6" w:rsidRDefault="004D4279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D4279">
              <w:rPr>
                <w:rFonts w:ascii="Times New Roman" w:hAnsi="Times New Roman" w:cs="Times New Roman"/>
                <w:szCs w:val="21"/>
              </w:rPr>
              <w:t>init</w:t>
            </w:r>
            <w:proofErr w:type="spellEnd"/>
            <w:r w:rsidRPr="004D4279">
              <w:rPr>
                <w:rFonts w:ascii="Times New Roman" w:hAnsi="Times New Roman" w:cs="Times New Roman"/>
                <w:szCs w:val="21"/>
              </w:rPr>
              <w:t xml:space="preserve"> PVARP</w:t>
            </w:r>
          </w:p>
        </w:tc>
        <w:tc>
          <w:tcPr>
            <w:tcW w:w="5386" w:type="dxa"/>
          </w:tcPr>
          <w:p w14:paraId="09DB1F89" w14:textId="36C45226" w:rsidR="00B2215A" w:rsidRPr="009E0DF6" w:rsidRDefault="004D4279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set AS to false</w:t>
            </w:r>
          </w:p>
        </w:tc>
      </w:tr>
      <w:tr w:rsidR="00C50717" w:rsidRPr="009E0DF6" w14:paraId="423CFC1F" w14:textId="77777777" w:rsidTr="00585A96">
        <w:trPr>
          <w:trHeight w:val="300"/>
        </w:trPr>
        <w:tc>
          <w:tcPr>
            <w:tcW w:w="709" w:type="dxa"/>
          </w:tcPr>
          <w:p w14:paraId="091B2596" w14:textId="6035AC30" w:rsidR="00B2215A" w:rsidRDefault="008557B4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717DB2D2" w14:textId="0ABCB0B7" w:rsidR="00B2215A" w:rsidRDefault="00EB0AE2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dlePVARP</w:t>
            </w:r>
            <w:proofErr w:type="spellEnd"/>
          </w:p>
        </w:tc>
        <w:tc>
          <w:tcPr>
            <w:tcW w:w="1559" w:type="dxa"/>
          </w:tcPr>
          <w:p w14:paraId="6C76637A" w14:textId="4B52B7D6" w:rsidR="00B2215A" w:rsidRPr="009E0DF6" w:rsidRDefault="00EB0AE2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inPVARP</w:t>
            </w:r>
            <w:proofErr w:type="spellEnd"/>
          </w:p>
        </w:tc>
        <w:tc>
          <w:tcPr>
            <w:tcW w:w="2127" w:type="dxa"/>
          </w:tcPr>
          <w:p w14:paraId="7E421F7E" w14:textId="52F9B7E7" w:rsidR="00B2215A" w:rsidRPr="009E0DF6" w:rsidRDefault="0026432C" w:rsidP="000D602B">
            <w:pPr>
              <w:rPr>
                <w:rFonts w:ascii="Times New Roman" w:hAnsi="Times New Roman" w:cs="Times New Roman"/>
                <w:szCs w:val="21"/>
              </w:rPr>
            </w:pPr>
            <w:r w:rsidRPr="0026432C">
              <w:rPr>
                <w:rFonts w:ascii="Times New Roman" w:hAnsi="Times New Roman" w:cs="Times New Roman"/>
                <w:szCs w:val="21"/>
              </w:rPr>
              <w:t>enter Ain PVARP</w:t>
            </w:r>
          </w:p>
        </w:tc>
        <w:tc>
          <w:tcPr>
            <w:tcW w:w="5386" w:type="dxa"/>
          </w:tcPr>
          <w:p w14:paraId="49BF12B1" w14:textId="6FF75673" w:rsidR="00B2215A" w:rsidRPr="009E0DF6" w:rsidRDefault="005D120D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generate AS when Ain</w:t>
            </w:r>
          </w:p>
        </w:tc>
      </w:tr>
      <w:tr w:rsidR="008557B4" w:rsidRPr="009E0DF6" w14:paraId="0E7B0485" w14:textId="77777777" w:rsidTr="00585A96">
        <w:trPr>
          <w:trHeight w:val="300"/>
        </w:trPr>
        <w:tc>
          <w:tcPr>
            <w:tcW w:w="709" w:type="dxa"/>
          </w:tcPr>
          <w:p w14:paraId="74B57FE9" w14:textId="061B937E" w:rsidR="008557B4" w:rsidRDefault="008557B4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71F90753" w14:textId="11B129F1" w:rsidR="008557B4" w:rsidRDefault="00C50717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inPVARP</w:t>
            </w:r>
            <w:proofErr w:type="spellEnd"/>
          </w:p>
        </w:tc>
        <w:tc>
          <w:tcPr>
            <w:tcW w:w="1559" w:type="dxa"/>
          </w:tcPr>
          <w:p w14:paraId="799AFAC1" w14:textId="6B411BA3" w:rsidR="008557B4" w:rsidRPr="009E0DF6" w:rsidRDefault="00EB0AE2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dlePVARP</w:t>
            </w:r>
            <w:proofErr w:type="spellEnd"/>
          </w:p>
        </w:tc>
        <w:tc>
          <w:tcPr>
            <w:tcW w:w="2127" w:type="dxa"/>
          </w:tcPr>
          <w:p w14:paraId="4992A4D7" w14:textId="770B96C9" w:rsidR="008557B4" w:rsidRPr="009E0DF6" w:rsidRDefault="00BC4273" w:rsidP="00BC4273">
            <w:pPr>
              <w:ind w:right="420"/>
              <w:rPr>
                <w:rFonts w:ascii="Times New Roman" w:hAnsi="Times New Roman" w:cs="Times New Roman"/>
                <w:szCs w:val="21"/>
              </w:rPr>
            </w:pPr>
            <w:r w:rsidRPr="00BC4273">
              <w:rPr>
                <w:rFonts w:ascii="Times New Roman" w:hAnsi="Times New Roman" w:cs="Times New Roman"/>
                <w:szCs w:val="21"/>
              </w:rPr>
              <w:t>reset AS</w:t>
            </w:r>
          </w:p>
        </w:tc>
        <w:tc>
          <w:tcPr>
            <w:tcW w:w="5386" w:type="dxa"/>
          </w:tcPr>
          <w:p w14:paraId="19CAA725" w14:textId="0719B5EF" w:rsidR="008557B4" w:rsidRPr="009E0DF6" w:rsidRDefault="00357D67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reset AS back to false</w:t>
            </w:r>
          </w:p>
        </w:tc>
        <w:bookmarkStart w:id="1" w:name="_GoBack"/>
        <w:bookmarkEnd w:id="1"/>
      </w:tr>
      <w:tr w:rsidR="008557B4" w:rsidRPr="009E0DF6" w14:paraId="05712218" w14:textId="77777777" w:rsidTr="00585A96">
        <w:trPr>
          <w:trHeight w:val="300"/>
        </w:trPr>
        <w:tc>
          <w:tcPr>
            <w:tcW w:w="709" w:type="dxa"/>
          </w:tcPr>
          <w:p w14:paraId="35C2E0C5" w14:textId="6AF60B62" w:rsidR="008557B4" w:rsidRDefault="008557B4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560" w:type="dxa"/>
          </w:tcPr>
          <w:p w14:paraId="1035C434" w14:textId="099ECFF0" w:rsidR="008557B4" w:rsidRDefault="00EB0AE2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dlePVARP</w:t>
            </w:r>
            <w:proofErr w:type="spellEnd"/>
          </w:p>
        </w:tc>
        <w:tc>
          <w:tcPr>
            <w:tcW w:w="1559" w:type="dxa"/>
          </w:tcPr>
          <w:p w14:paraId="79B4C22C" w14:textId="5A09B903" w:rsidR="008557B4" w:rsidRPr="009E0DF6" w:rsidRDefault="00C50717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ctivePVARP</w:t>
            </w:r>
            <w:proofErr w:type="spellEnd"/>
          </w:p>
        </w:tc>
        <w:tc>
          <w:tcPr>
            <w:tcW w:w="2127" w:type="dxa"/>
          </w:tcPr>
          <w:p w14:paraId="268A1689" w14:textId="7A286E03" w:rsidR="008557B4" w:rsidRPr="009E0DF6" w:rsidRDefault="009864E7" w:rsidP="000D602B">
            <w:pPr>
              <w:rPr>
                <w:rFonts w:ascii="Times New Roman" w:hAnsi="Times New Roman" w:cs="Times New Roman"/>
                <w:szCs w:val="21"/>
              </w:rPr>
            </w:pPr>
            <w:r w:rsidRPr="009864E7">
              <w:rPr>
                <w:rFonts w:ascii="Times New Roman" w:hAnsi="Times New Roman" w:cs="Times New Roman"/>
                <w:szCs w:val="21"/>
              </w:rPr>
              <w:t>enter active state when V</w:t>
            </w:r>
          </w:p>
        </w:tc>
        <w:tc>
          <w:tcPr>
            <w:tcW w:w="5386" w:type="dxa"/>
          </w:tcPr>
          <w:p w14:paraId="1A8F45B0" w14:textId="3B2F8337" w:rsidR="008557B4" w:rsidRPr="009E0DF6" w:rsidRDefault="00EC742F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a ventricular event is detected, start PVARP period</w:t>
            </w:r>
          </w:p>
        </w:tc>
      </w:tr>
      <w:tr w:rsidR="008557B4" w:rsidRPr="009E0DF6" w14:paraId="61B293DE" w14:textId="77777777" w:rsidTr="00585A96">
        <w:trPr>
          <w:trHeight w:val="300"/>
        </w:trPr>
        <w:tc>
          <w:tcPr>
            <w:tcW w:w="709" w:type="dxa"/>
          </w:tcPr>
          <w:p w14:paraId="5B06B0EB" w14:textId="7C1F9ACB" w:rsidR="008557B4" w:rsidRDefault="008557B4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560" w:type="dxa"/>
          </w:tcPr>
          <w:p w14:paraId="2ABDFE97" w14:textId="2803CAB9" w:rsidR="008557B4" w:rsidRDefault="00C50717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ctivePVARP</w:t>
            </w:r>
            <w:proofErr w:type="spellEnd"/>
          </w:p>
        </w:tc>
        <w:tc>
          <w:tcPr>
            <w:tcW w:w="1559" w:type="dxa"/>
          </w:tcPr>
          <w:p w14:paraId="55DCAAD0" w14:textId="32FCA3FE" w:rsidR="008557B4" w:rsidRPr="009E0DF6" w:rsidRDefault="00EB0AE2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dlePVARP</w:t>
            </w:r>
            <w:proofErr w:type="spellEnd"/>
          </w:p>
        </w:tc>
        <w:tc>
          <w:tcPr>
            <w:tcW w:w="2127" w:type="dxa"/>
          </w:tcPr>
          <w:p w14:paraId="0D91E41A" w14:textId="45F8AD58" w:rsidR="008557B4" w:rsidRPr="009E0DF6" w:rsidRDefault="00084594" w:rsidP="000D602B">
            <w:pPr>
              <w:rPr>
                <w:rFonts w:ascii="Times New Roman" w:hAnsi="Times New Roman" w:cs="Times New Roman"/>
                <w:szCs w:val="21"/>
              </w:rPr>
            </w:pPr>
            <w:r w:rsidRPr="00084594">
              <w:rPr>
                <w:rFonts w:ascii="Times New Roman" w:hAnsi="Times New Roman" w:cs="Times New Roman"/>
                <w:szCs w:val="21"/>
              </w:rPr>
              <w:t>back to idle PVARP state</w:t>
            </w:r>
          </w:p>
        </w:tc>
        <w:tc>
          <w:tcPr>
            <w:tcW w:w="5386" w:type="dxa"/>
          </w:tcPr>
          <w:p w14:paraId="30E87A8F" w14:textId="433873B7" w:rsidR="008557B4" w:rsidRPr="009E0DF6" w:rsidRDefault="008875EC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PVARP period has finished, back to Idle PVARP</w:t>
            </w:r>
          </w:p>
        </w:tc>
      </w:tr>
      <w:tr w:rsidR="008557B4" w:rsidRPr="009E0DF6" w14:paraId="7B81574D" w14:textId="77777777" w:rsidTr="00585A96">
        <w:trPr>
          <w:trHeight w:val="300"/>
        </w:trPr>
        <w:tc>
          <w:tcPr>
            <w:tcW w:w="709" w:type="dxa"/>
          </w:tcPr>
          <w:p w14:paraId="32C8F496" w14:textId="63826909" w:rsidR="008557B4" w:rsidRDefault="008557B4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560" w:type="dxa"/>
          </w:tcPr>
          <w:p w14:paraId="625BEDD7" w14:textId="635EDD58" w:rsidR="008557B4" w:rsidRDefault="00C50717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ctivePVARP</w:t>
            </w:r>
            <w:proofErr w:type="spellEnd"/>
          </w:p>
        </w:tc>
        <w:tc>
          <w:tcPr>
            <w:tcW w:w="1559" w:type="dxa"/>
          </w:tcPr>
          <w:p w14:paraId="7BC038A7" w14:textId="4F8CADAC" w:rsidR="008557B4" w:rsidRPr="009E0DF6" w:rsidRDefault="00C50717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ctivePVARP</w:t>
            </w:r>
            <w:proofErr w:type="spellEnd"/>
          </w:p>
        </w:tc>
        <w:tc>
          <w:tcPr>
            <w:tcW w:w="2127" w:type="dxa"/>
          </w:tcPr>
          <w:p w14:paraId="184A5FEC" w14:textId="159AB130" w:rsidR="008557B4" w:rsidRPr="009E0DF6" w:rsidRDefault="00E81C41" w:rsidP="000D602B">
            <w:pPr>
              <w:rPr>
                <w:rFonts w:ascii="Times New Roman" w:hAnsi="Times New Roman" w:cs="Times New Roman"/>
                <w:szCs w:val="21"/>
              </w:rPr>
            </w:pPr>
            <w:r w:rsidRPr="00E81C41">
              <w:rPr>
                <w:rFonts w:ascii="Times New Roman" w:hAnsi="Times New Roman" w:cs="Times New Roman"/>
                <w:szCs w:val="21"/>
              </w:rPr>
              <w:t>count down in PVARP</w:t>
            </w:r>
          </w:p>
        </w:tc>
        <w:tc>
          <w:tcPr>
            <w:tcW w:w="5386" w:type="dxa"/>
          </w:tcPr>
          <w:p w14:paraId="784EA0F2" w14:textId="2A5ECA12" w:rsidR="008557B4" w:rsidRPr="009E0DF6" w:rsidRDefault="00EB2EB1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During a PVARP period, count down until it ends or atrial event detected</w:t>
            </w:r>
          </w:p>
        </w:tc>
      </w:tr>
      <w:tr w:rsidR="008557B4" w:rsidRPr="009E0DF6" w14:paraId="015AFE36" w14:textId="77777777" w:rsidTr="00585A96">
        <w:trPr>
          <w:trHeight w:val="300"/>
        </w:trPr>
        <w:tc>
          <w:tcPr>
            <w:tcW w:w="709" w:type="dxa"/>
          </w:tcPr>
          <w:p w14:paraId="434D5D29" w14:textId="1D0471E3" w:rsidR="008557B4" w:rsidRDefault="008557B4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09FBB647" w14:textId="2B4E9F54" w:rsidR="008557B4" w:rsidRDefault="00C50717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ctivePVARP</w:t>
            </w:r>
            <w:proofErr w:type="spellEnd"/>
          </w:p>
        </w:tc>
        <w:tc>
          <w:tcPr>
            <w:tcW w:w="1559" w:type="dxa"/>
          </w:tcPr>
          <w:p w14:paraId="188C871B" w14:textId="43B1B4DD" w:rsidR="008557B4" w:rsidRPr="009E0DF6" w:rsidRDefault="00C50717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VARP</w:t>
            </w:r>
            <w:r w:rsidR="000824B1"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ascii="Times New Roman" w:hAnsi="Times New Roman" w:cs="Times New Roman"/>
                <w:szCs w:val="21"/>
              </w:rPr>
              <w:t>AR</w:t>
            </w:r>
          </w:p>
        </w:tc>
        <w:tc>
          <w:tcPr>
            <w:tcW w:w="2127" w:type="dxa"/>
          </w:tcPr>
          <w:p w14:paraId="6227CAF5" w14:textId="20241538" w:rsidR="008557B4" w:rsidRPr="009E0DF6" w:rsidRDefault="00383B89" w:rsidP="000D602B">
            <w:pPr>
              <w:rPr>
                <w:rFonts w:ascii="Times New Roman" w:hAnsi="Times New Roman" w:cs="Times New Roman"/>
                <w:szCs w:val="21"/>
              </w:rPr>
            </w:pPr>
            <w:r w:rsidRPr="00383B89">
              <w:rPr>
                <w:rFonts w:ascii="Times New Roman" w:hAnsi="Times New Roman" w:cs="Times New Roman"/>
                <w:szCs w:val="21"/>
              </w:rPr>
              <w:t>enter PVARP AR state</w:t>
            </w:r>
          </w:p>
        </w:tc>
        <w:tc>
          <w:tcPr>
            <w:tcW w:w="5386" w:type="dxa"/>
          </w:tcPr>
          <w:p w14:paraId="2BA20307" w14:textId="126D548A" w:rsidR="008557B4" w:rsidRPr="009E0DF6" w:rsidRDefault="00C76991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An atrial event happens during PVARP will be unsensed</w:t>
            </w:r>
          </w:p>
        </w:tc>
      </w:tr>
      <w:tr w:rsidR="008557B4" w:rsidRPr="009E0DF6" w14:paraId="50C0C121" w14:textId="77777777" w:rsidTr="00585A96">
        <w:trPr>
          <w:trHeight w:val="300"/>
        </w:trPr>
        <w:tc>
          <w:tcPr>
            <w:tcW w:w="709" w:type="dxa"/>
          </w:tcPr>
          <w:p w14:paraId="61C937CB" w14:textId="4E91CF5B" w:rsidR="008557B4" w:rsidRDefault="008557B4" w:rsidP="000D602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560" w:type="dxa"/>
          </w:tcPr>
          <w:p w14:paraId="7F6E4A52" w14:textId="05FF6EBD" w:rsidR="008557B4" w:rsidRDefault="00C50717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VARP_AR</w:t>
            </w:r>
          </w:p>
        </w:tc>
        <w:tc>
          <w:tcPr>
            <w:tcW w:w="1559" w:type="dxa"/>
          </w:tcPr>
          <w:p w14:paraId="45263B5A" w14:textId="12B7D7AE" w:rsidR="008557B4" w:rsidRPr="009E0DF6" w:rsidRDefault="00C50717" w:rsidP="000D602B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ctivePVARP</w:t>
            </w:r>
            <w:proofErr w:type="spellEnd"/>
          </w:p>
        </w:tc>
        <w:tc>
          <w:tcPr>
            <w:tcW w:w="2127" w:type="dxa"/>
          </w:tcPr>
          <w:p w14:paraId="66BFC66E" w14:textId="0C151450" w:rsidR="008557B4" w:rsidRPr="009E0DF6" w:rsidRDefault="00142D69" w:rsidP="000D602B">
            <w:pPr>
              <w:rPr>
                <w:rFonts w:ascii="Times New Roman" w:hAnsi="Times New Roman" w:cs="Times New Roman"/>
                <w:szCs w:val="21"/>
              </w:rPr>
            </w:pPr>
            <w:r w:rsidRPr="00142D69">
              <w:rPr>
                <w:rFonts w:ascii="Times New Roman" w:hAnsi="Times New Roman" w:cs="Times New Roman"/>
                <w:szCs w:val="21"/>
              </w:rPr>
              <w:t>back to active PVARP</w:t>
            </w:r>
          </w:p>
        </w:tc>
        <w:tc>
          <w:tcPr>
            <w:tcW w:w="5386" w:type="dxa"/>
          </w:tcPr>
          <w:p w14:paraId="662C68E3" w14:textId="2CA4CD7E" w:rsidR="008557B4" w:rsidRPr="009E0DF6" w:rsidRDefault="000F11D3" w:rsidP="000D60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reset AR to false, continue to count down</w:t>
            </w:r>
          </w:p>
        </w:tc>
      </w:tr>
    </w:tbl>
    <w:p w14:paraId="293BA9FD" w14:textId="688E6AEC" w:rsidR="002E7891" w:rsidRPr="00987B1A" w:rsidRDefault="002E7891" w:rsidP="00784D73">
      <w:pPr>
        <w:rPr>
          <w:rFonts w:ascii="Times New Roman" w:hAnsi="Times New Roman" w:cs="Times New Roman" w:hint="eastAsia"/>
          <w:szCs w:val="21"/>
        </w:rPr>
      </w:pPr>
    </w:p>
    <w:sectPr w:rsidR="002E7891" w:rsidRPr="0098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5A23A" w14:textId="77777777" w:rsidR="00D81B89" w:rsidRDefault="00D81B89" w:rsidP="003F14EE">
      <w:r>
        <w:separator/>
      </w:r>
    </w:p>
  </w:endnote>
  <w:endnote w:type="continuationSeparator" w:id="0">
    <w:p w14:paraId="50B6C5C4" w14:textId="77777777" w:rsidR="00D81B89" w:rsidRDefault="00D81B89" w:rsidP="003F1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seri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9E778" w14:textId="77777777" w:rsidR="00D81B89" w:rsidRDefault="00D81B89" w:rsidP="003F14EE">
      <w:r>
        <w:separator/>
      </w:r>
    </w:p>
  </w:footnote>
  <w:footnote w:type="continuationSeparator" w:id="0">
    <w:p w14:paraId="70939225" w14:textId="77777777" w:rsidR="00D81B89" w:rsidRDefault="00D81B89" w:rsidP="003F1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22B54"/>
    <w:multiLevelType w:val="multilevel"/>
    <w:tmpl w:val="5DF27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A1"/>
    <w:rsid w:val="00010650"/>
    <w:rsid w:val="00012083"/>
    <w:rsid w:val="0001534C"/>
    <w:rsid w:val="00016529"/>
    <w:rsid w:val="000173A0"/>
    <w:rsid w:val="00023E30"/>
    <w:rsid w:val="00034865"/>
    <w:rsid w:val="00037377"/>
    <w:rsid w:val="0004578F"/>
    <w:rsid w:val="000549F1"/>
    <w:rsid w:val="00055D3C"/>
    <w:rsid w:val="000615B5"/>
    <w:rsid w:val="0007193A"/>
    <w:rsid w:val="000824B1"/>
    <w:rsid w:val="00084594"/>
    <w:rsid w:val="0009076B"/>
    <w:rsid w:val="00090A83"/>
    <w:rsid w:val="00097CA5"/>
    <w:rsid w:val="000A3CDE"/>
    <w:rsid w:val="000C395B"/>
    <w:rsid w:val="000E2009"/>
    <w:rsid w:val="000E349F"/>
    <w:rsid w:val="000F11D3"/>
    <w:rsid w:val="00123138"/>
    <w:rsid w:val="001267F4"/>
    <w:rsid w:val="00135C07"/>
    <w:rsid w:val="00142D69"/>
    <w:rsid w:val="00156247"/>
    <w:rsid w:val="001B4539"/>
    <w:rsid w:val="001D0F34"/>
    <w:rsid w:val="001E4BA0"/>
    <w:rsid w:val="001E58C9"/>
    <w:rsid w:val="00201085"/>
    <w:rsid w:val="00212B8A"/>
    <w:rsid w:val="002300E9"/>
    <w:rsid w:val="00230AF7"/>
    <w:rsid w:val="00240C02"/>
    <w:rsid w:val="00255B8E"/>
    <w:rsid w:val="00257BED"/>
    <w:rsid w:val="0026432C"/>
    <w:rsid w:val="00273832"/>
    <w:rsid w:val="0029098D"/>
    <w:rsid w:val="00293452"/>
    <w:rsid w:val="002977CC"/>
    <w:rsid w:val="002A07CF"/>
    <w:rsid w:val="002B18C5"/>
    <w:rsid w:val="002B6BFB"/>
    <w:rsid w:val="002C7F4E"/>
    <w:rsid w:val="002D2280"/>
    <w:rsid w:val="002D5F1E"/>
    <w:rsid w:val="002D7DBD"/>
    <w:rsid w:val="002E4EAD"/>
    <w:rsid w:val="002E7891"/>
    <w:rsid w:val="002F5B95"/>
    <w:rsid w:val="003013F7"/>
    <w:rsid w:val="00303F57"/>
    <w:rsid w:val="00327721"/>
    <w:rsid w:val="00351D5D"/>
    <w:rsid w:val="00357D67"/>
    <w:rsid w:val="00362090"/>
    <w:rsid w:val="003675B1"/>
    <w:rsid w:val="00383B89"/>
    <w:rsid w:val="00384498"/>
    <w:rsid w:val="00391413"/>
    <w:rsid w:val="00395C1A"/>
    <w:rsid w:val="003B50B6"/>
    <w:rsid w:val="003C0B21"/>
    <w:rsid w:val="003D0629"/>
    <w:rsid w:val="003E34FD"/>
    <w:rsid w:val="003F14EE"/>
    <w:rsid w:val="003F5140"/>
    <w:rsid w:val="00422738"/>
    <w:rsid w:val="00423E1F"/>
    <w:rsid w:val="004248F7"/>
    <w:rsid w:val="00440020"/>
    <w:rsid w:val="0045604A"/>
    <w:rsid w:val="00471AF3"/>
    <w:rsid w:val="00475EAD"/>
    <w:rsid w:val="00483B0B"/>
    <w:rsid w:val="00492206"/>
    <w:rsid w:val="00496FC6"/>
    <w:rsid w:val="004C31BA"/>
    <w:rsid w:val="004C690C"/>
    <w:rsid w:val="004D2D07"/>
    <w:rsid w:val="004D4279"/>
    <w:rsid w:val="004D7C84"/>
    <w:rsid w:val="004E0223"/>
    <w:rsid w:val="004E30B3"/>
    <w:rsid w:val="004E3F1A"/>
    <w:rsid w:val="004F0D2D"/>
    <w:rsid w:val="004F35DA"/>
    <w:rsid w:val="004F4CF8"/>
    <w:rsid w:val="00512CE5"/>
    <w:rsid w:val="00515855"/>
    <w:rsid w:val="00522C46"/>
    <w:rsid w:val="00524147"/>
    <w:rsid w:val="005246A1"/>
    <w:rsid w:val="0052602A"/>
    <w:rsid w:val="005432B8"/>
    <w:rsid w:val="00545E41"/>
    <w:rsid w:val="00570866"/>
    <w:rsid w:val="00585A96"/>
    <w:rsid w:val="005900BF"/>
    <w:rsid w:val="005A30CB"/>
    <w:rsid w:val="005A61B6"/>
    <w:rsid w:val="005D120D"/>
    <w:rsid w:val="00601579"/>
    <w:rsid w:val="006139A6"/>
    <w:rsid w:val="006144D9"/>
    <w:rsid w:val="00625E02"/>
    <w:rsid w:val="00632D4D"/>
    <w:rsid w:val="006361E8"/>
    <w:rsid w:val="00641825"/>
    <w:rsid w:val="00643EC0"/>
    <w:rsid w:val="006717EB"/>
    <w:rsid w:val="0069061E"/>
    <w:rsid w:val="00695743"/>
    <w:rsid w:val="006A2304"/>
    <w:rsid w:val="006B14B3"/>
    <w:rsid w:val="006D410D"/>
    <w:rsid w:val="006E2F9C"/>
    <w:rsid w:val="006E317B"/>
    <w:rsid w:val="00723821"/>
    <w:rsid w:val="00732293"/>
    <w:rsid w:val="00784D73"/>
    <w:rsid w:val="0078684E"/>
    <w:rsid w:val="0079506D"/>
    <w:rsid w:val="007C2448"/>
    <w:rsid w:val="007C24CC"/>
    <w:rsid w:val="007C27CF"/>
    <w:rsid w:val="007C696A"/>
    <w:rsid w:val="007C6D39"/>
    <w:rsid w:val="007D2DA4"/>
    <w:rsid w:val="007F1E33"/>
    <w:rsid w:val="007F5C4A"/>
    <w:rsid w:val="00823337"/>
    <w:rsid w:val="00825E5A"/>
    <w:rsid w:val="00834B65"/>
    <w:rsid w:val="008358C7"/>
    <w:rsid w:val="00840C66"/>
    <w:rsid w:val="008505D2"/>
    <w:rsid w:val="008557B4"/>
    <w:rsid w:val="0086016D"/>
    <w:rsid w:val="008615F1"/>
    <w:rsid w:val="00863B58"/>
    <w:rsid w:val="00871CF1"/>
    <w:rsid w:val="00882AB9"/>
    <w:rsid w:val="008875EC"/>
    <w:rsid w:val="008A5C12"/>
    <w:rsid w:val="008B443D"/>
    <w:rsid w:val="008B5F0E"/>
    <w:rsid w:val="008C0FB8"/>
    <w:rsid w:val="008C4763"/>
    <w:rsid w:val="008C7691"/>
    <w:rsid w:val="008C778D"/>
    <w:rsid w:val="008D000E"/>
    <w:rsid w:val="008D1059"/>
    <w:rsid w:val="00912AC3"/>
    <w:rsid w:val="00915D12"/>
    <w:rsid w:val="00916243"/>
    <w:rsid w:val="00931606"/>
    <w:rsid w:val="00936CBC"/>
    <w:rsid w:val="00941E6B"/>
    <w:rsid w:val="0097166F"/>
    <w:rsid w:val="00975764"/>
    <w:rsid w:val="0098565F"/>
    <w:rsid w:val="009864E7"/>
    <w:rsid w:val="00987B1A"/>
    <w:rsid w:val="00995C05"/>
    <w:rsid w:val="009B106B"/>
    <w:rsid w:val="009E0DF6"/>
    <w:rsid w:val="009E130D"/>
    <w:rsid w:val="009E575E"/>
    <w:rsid w:val="009F3B66"/>
    <w:rsid w:val="009F5C55"/>
    <w:rsid w:val="009F5D92"/>
    <w:rsid w:val="00A0527F"/>
    <w:rsid w:val="00A12549"/>
    <w:rsid w:val="00A27033"/>
    <w:rsid w:val="00A30730"/>
    <w:rsid w:val="00A32603"/>
    <w:rsid w:val="00A339E3"/>
    <w:rsid w:val="00A51A44"/>
    <w:rsid w:val="00A631EC"/>
    <w:rsid w:val="00A75384"/>
    <w:rsid w:val="00A878A4"/>
    <w:rsid w:val="00A95C14"/>
    <w:rsid w:val="00AA08D4"/>
    <w:rsid w:val="00AB1CF7"/>
    <w:rsid w:val="00AC439C"/>
    <w:rsid w:val="00AC63E8"/>
    <w:rsid w:val="00AD53B2"/>
    <w:rsid w:val="00AE1E72"/>
    <w:rsid w:val="00AF7738"/>
    <w:rsid w:val="00AF7C6E"/>
    <w:rsid w:val="00B02F12"/>
    <w:rsid w:val="00B056CD"/>
    <w:rsid w:val="00B069E7"/>
    <w:rsid w:val="00B144AE"/>
    <w:rsid w:val="00B20DF1"/>
    <w:rsid w:val="00B2215A"/>
    <w:rsid w:val="00B23AA7"/>
    <w:rsid w:val="00B2761D"/>
    <w:rsid w:val="00B60C1F"/>
    <w:rsid w:val="00BA0E97"/>
    <w:rsid w:val="00BB2883"/>
    <w:rsid w:val="00BC4273"/>
    <w:rsid w:val="00BD7981"/>
    <w:rsid w:val="00C0491D"/>
    <w:rsid w:val="00C151FF"/>
    <w:rsid w:val="00C2616B"/>
    <w:rsid w:val="00C32D29"/>
    <w:rsid w:val="00C33389"/>
    <w:rsid w:val="00C50717"/>
    <w:rsid w:val="00C567E3"/>
    <w:rsid w:val="00C61315"/>
    <w:rsid w:val="00C61E44"/>
    <w:rsid w:val="00C76991"/>
    <w:rsid w:val="00C811B9"/>
    <w:rsid w:val="00C81636"/>
    <w:rsid w:val="00CA2757"/>
    <w:rsid w:val="00CC311D"/>
    <w:rsid w:val="00CC3294"/>
    <w:rsid w:val="00CC76C1"/>
    <w:rsid w:val="00CD2434"/>
    <w:rsid w:val="00CD54DC"/>
    <w:rsid w:val="00CE3044"/>
    <w:rsid w:val="00CE3D6B"/>
    <w:rsid w:val="00D30050"/>
    <w:rsid w:val="00D64CA3"/>
    <w:rsid w:val="00D80BB4"/>
    <w:rsid w:val="00D81B89"/>
    <w:rsid w:val="00D83A2C"/>
    <w:rsid w:val="00D91A97"/>
    <w:rsid w:val="00D93E2D"/>
    <w:rsid w:val="00E021C0"/>
    <w:rsid w:val="00E2037D"/>
    <w:rsid w:val="00E20620"/>
    <w:rsid w:val="00E21683"/>
    <w:rsid w:val="00E42A7C"/>
    <w:rsid w:val="00E64393"/>
    <w:rsid w:val="00E81C41"/>
    <w:rsid w:val="00EA58B0"/>
    <w:rsid w:val="00EB0AE2"/>
    <w:rsid w:val="00EB2EB1"/>
    <w:rsid w:val="00EB7615"/>
    <w:rsid w:val="00EB76D6"/>
    <w:rsid w:val="00EC628F"/>
    <w:rsid w:val="00EC742F"/>
    <w:rsid w:val="00EF06A1"/>
    <w:rsid w:val="00EF3847"/>
    <w:rsid w:val="00F03C9E"/>
    <w:rsid w:val="00F07B7D"/>
    <w:rsid w:val="00F23C78"/>
    <w:rsid w:val="00F27F49"/>
    <w:rsid w:val="00F315B0"/>
    <w:rsid w:val="00F45349"/>
    <w:rsid w:val="00F45ED3"/>
    <w:rsid w:val="00F464AE"/>
    <w:rsid w:val="00F50B4E"/>
    <w:rsid w:val="00F51BC4"/>
    <w:rsid w:val="00F65A31"/>
    <w:rsid w:val="00F6614A"/>
    <w:rsid w:val="00F7394C"/>
    <w:rsid w:val="00F85DAD"/>
    <w:rsid w:val="00F91C51"/>
    <w:rsid w:val="00FE1D67"/>
    <w:rsid w:val="00FF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4CD4D"/>
  <w15:chartTrackingRefBased/>
  <w15:docId w15:val="{6349555C-4CF8-407D-B84D-B206A32E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F9C"/>
    <w:pPr>
      <w:ind w:firstLineChars="200" w:firstLine="420"/>
    </w:pPr>
  </w:style>
  <w:style w:type="table" w:styleId="a4">
    <w:name w:val="Table Grid"/>
    <w:basedOn w:val="a1"/>
    <w:uiPriority w:val="39"/>
    <w:rsid w:val="00201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1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14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1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14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1420</Words>
  <Characters>8097</Characters>
  <Application>Microsoft Office Word</Application>
  <DocSecurity>0</DocSecurity>
  <Lines>67</Lines>
  <Paragraphs>18</Paragraphs>
  <ScaleCrop>false</ScaleCrop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meng</dc:creator>
  <cp:keywords/>
  <dc:description/>
  <cp:lastModifiedBy>yixuan meng</cp:lastModifiedBy>
  <cp:revision>252</cp:revision>
  <dcterms:created xsi:type="dcterms:W3CDTF">2019-12-25T03:20:00Z</dcterms:created>
  <dcterms:modified xsi:type="dcterms:W3CDTF">2019-12-27T09:09:00Z</dcterms:modified>
</cp:coreProperties>
</file>