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BB4" w:rsidRDefault="00F61061">
      <w:pPr>
        <w:rPr>
          <w:b/>
          <w:sz w:val="32"/>
        </w:rPr>
      </w:pPr>
      <w:r>
        <w:rPr>
          <w:b/>
          <w:sz w:val="32"/>
        </w:rPr>
        <w:t>To do list</w:t>
      </w:r>
      <w:r w:rsidR="00D42BB4" w:rsidRPr="00D42BB4">
        <w:rPr>
          <w:rFonts w:hint="eastAsia"/>
          <w:b/>
          <w:sz w:val="32"/>
        </w:rPr>
        <w:t>：</w:t>
      </w:r>
    </w:p>
    <w:p w:rsidR="00BF01C3" w:rsidRPr="00BF01C3" w:rsidRDefault="00BF01C3" w:rsidP="00BF01C3">
      <w:pPr>
        <w:pStyle w:val="a7"/>
        <w:numPr>
          <w:ilvl w:val="0"/>
          <w:numId w:val="4"/>
        </w:numPr>
        <w:ind w:firstLineChars="0"/>
        <w:rPr>
          <w:rFonts w:hint="eastAsia"/>
          <w:b/>
          <w:sz w:val="32"/>
        </w:rPr>
      </w:pPr>
      <w:r>
        <w:rPr>
          <w:b/>
          <w:sz w:val="32"/>
        </w:rPr>
        <w:t>(a) Find your own image and b</w:t>
      </w:r>
      <w:r>
        <w:rPr>
          <w:rFonts w:hint="eastAsia"/>
          <w:b/>
          <w:sz w:val="32"/>
        </w:rPr>
        <w:t>uild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u</w:t>
      </w:r>
      <w:r>
        <w:rPr>
          <w:b/>
          <w:sz w:val="32"/>
        </w:rPr>
        <w:t xml:space="preserve">p an image pyramid as shown below using discrete wavelet transform (DWT): </w:t>
      </w:r>
    </w:p>
    <w:p w:rsidR="00BF01C3" w:rsidRDefault="00BF01C3" w:rsidP="00BF01C3">
      <w:pPr>
        <w:jc w:val="center"/>
        <w:rPr>
          <w:b/>
          <w:sz w:val="32"/>
        </w:rPr>
      </w:pPr>
      <w:r w:rsidRPr="00BF01C3">
        <w:rPr>
          <w:rFonts w:hint="eastAsia"/>
          <w:b/>
          <w:noProof/>
          <w:sz w:val="32"/>
        </w:rPr>
        <w:drawing>
          <wp:inline distT="0" distB="0" distL="0" distR="0">
            <wp:extent cx="3573701" cy="351282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653" cy="3518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1C3" w:rsidRPr="00BF01C3" w:rsidRDefault="00BF01C3" w:rsidP="00BF01C3">
      <w:pPr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(</w:t>
      </w:r>
      <w:r>
        <w:rPr>
          <w:b/>
          <w:sz w:val="32"/>
        </w:rPr>
        <w:t>b) Try different mother wavelets</w:t>
      </w:r>
      <w:bookmarkStart w:id="0" w:name="_GoBack"/>
      <w:bookmarkEnd w:id="0"/>
      <w:r>
        <w:rPr>
          <w:b/>
          <w:sz w:val="32"/>
        </w:rPr>
        <w:t xml:space="preserve"> and try to figure out the effect of different mother wavelets. </w:t>
      </w:r>
    </w:p>
    <w:sectPr w:rsidR="00BF01C3" w:rsidRPr="00BF01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4454" w:rsidRDefault="00214454" w:rsidP="00D42BB4">
      <w:r>
        <w:separator/>
      </w:r>
    </w:p>
  </w:endnote>
  <w:endnote w:type="continuationSeparator" w:id="0">
    <w:p w:rsidR="00214454" w:rsidRDefault="00214454" w:rsidP="00D42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4454" w:rsidRDefault="00214454" w:rsidP="00D42BB4">
      <w:r>
        <w:separator/>
      </w:r>
    </w:p>
  </w:footnote>
  <w:footnote w:type="continuationSeparator" w:id="0">
    <w:p w:rsidR="00214454" w:rsidRDefault="00214454" w:rsidP="00D42B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A2E86"/>
    <w:multiLevelType w:val="hybridMultilevel"/>
    <w:tmpl w:val="772C6694"/>
    <w:lvl w:ilvl="0" w:tplc="5FEA290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605347"/>
    <w:multiLevelType w:val="hybridMultilevel"/>
    <w:tmpl w:val="7ED8C35A"/>
    <w:lvl w:ilvl="0" w:tplc="A6323F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CB17DB"/>
    <w:multiLevelType w:val="hybridMultilevel"/>
    <w:tmpl w:val="8CF29634"/>
    <w:lvl w:ilvl="0" w:tplc="5726D8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DD6B5D"/>
    <w:multiLevelType w:val="hybridMultilevel"/>
    <w:tmpl w:val="89AAAA1C"/>
    <w:lvl w:ilvl="0" w:tplc="F65EFB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D37"/>
    <w:rsid w:val="000D0DD2"/>
    <w:rsid w:val="000E30E8"/>
    <w:rsid w:val="001671EA"/>
    <w:rsid w:val="00171134"/>
    <w:rsid w:val="00214454"/>
    <w:rsid w:val="00243929"/>
    <w:rsid w:val="002802B5"/>
    <w:rsid w:val="002D1B19"/>
    <w:rsid w:val="002F1D37"/>
    <w:rsid w:val="004F11C4"/>
    <w:rsid w:val="00513FA0"/>
    <w:rsid w:val="0055275F"/>
    <w:rsid w:val="005A0D2E"/>
    <w:rsid w:val="00613BC2"/>
    <w:rsid w:val="00624CDE"/>
    <w:rsid w:val="00624EE1"/>
    <w:rsid w:val="007905E5"/>
    <w:rsid w:val="007913EE"/>
    <w:rsid w:val="00832964"/>
    <w:rsid w:val="009857D3"/>
    <w:rsid w:val="009D4F5A"/>
    <w:rsid w:val="009F5E13"/>
    <w:rsid w:val="00A72993"/>
    <w:rsid w:val="00B11F94"/>
    <w:rsid w:val="00B13DF5"/>
    <w:rsid w:val="00B652AD"/>
    <w:rsid w:val="00B83129"/>
    <w:rsid w:val="00BB67AB"/>
    <w:rsid w:val="00BD4105"/>
    <w:rsid w:val="00BF01C3"/>
    <w:rsid w:val="00CB1E09"/>
    <w:rsid w:val="00CE7E12"/>
    <w:rsid w:val="00D06502"/>
    <w:rsid w:val="00D15B81"/>
    <w:rsid w:val="00D42BB4"/>
    <w:rsid w:val="00D540CC"/>
    <w:rsid w:val="00DC7244"/>
    <w:rsid w:val="00DD3659"/>
    <w:rsid w:val="00F6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EAAD69"/>
  <w15:chartTrackingRefBased/>
  <w15:docId w15:val="{8576D31E-15D3-4CF6-8683-9EB71B63E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2B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2B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2B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2BB4"/>
    <w:rPr>
      <w:sz w:val="18"/>
      <w:szCs w:val="18"/>
    </w:rPr>
  </w:style>
  <w:style w:type="paragraph" w:styleId="a7">
    <w:name w:val="List Paragraph"/>
    <w:basedOn w:val="a"/>
    <w:uiPriority w:val="34"/>
    <w:qFormat/>
    <w:rsid w:val="00D42BB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540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5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0521">
          <w:marLeft w:val="90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1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2020-03-25T10:59:00Z</dcterms:created>
  <dcterms:modified xsi:type="dcterms:W3CDTF">2020-04-05T14:00:00Z</dcterms:modified>
</cp:coreProperties>
</file>