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BB4" w:rsidRPr="00D42BB4" w:rsidRDefault="00F61061">
      <w:pPr>
        <w:rPr>
          <w:b/>
          <w:sz w:val="32"/>
        </w:rPr>
      </w:pPr>
      <w:r>
        <w:rPr>
          <w:b/>
          <w:sz w:val="32"/>
        </w:rPr>
        <w:t>To do list</w:t>
      </w:r>
      <w:r w:rsidR="00D42BB4" w:rsidRPr="00D42BB4">
        <w:rPr>
          <w:rFonts w:hint="eastAsia"/>
          <w:b/>
          <w:sz w:val="32"/>
        </w:rPr>
        <w:t>：</w:t>
      </w:r>
    </w:p>
    <w:p w:rsidR="00D15B81" w:rsidRDefault="00171134" w:rsidP="00D42BB4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Please</w:t>
      </w:r>
      <w:r>
        <w:rPr>
          <w:sz w:val="28"/>
        </w:rPr>
        <w:t xml:space="preserve"> </w:t>
      </w:r>
      <w:r w:rsidR="00451100">
        <w:rPr>
          <w:sz w:val="28"/>
        </w:rPr>
        <w:t>use linear transform, non-linear transform and histogram equalization to modify</w:t>
      </w:r>
      <w:r w:rsidR="005D3AA9">
        <w:rPr>
          <w:sz w:val="28"/>
        </w:rPr>
        <w:t xml:space="preserve"> image contrast of the providing images </w:t>
      </w:r>
      <w:r w:rsidR="00451100">
        <w:rPr>
          <w:sz w:val="28"/>
        </w:rPr>
        <w:t>in folder named ‘intensity_transform’, compare the difference of each transform and think about why.</w:t>
      </w:r>
    </w:p>
    <w:p w:rsidR="00451100" w:rsidRDefault="00071CDE" w:rsidP="00D42BB4">
      <w:pPr>
        <w:pStyle w:val="a7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P</w:t>
      </w:r>
      <w:r>
        <w:rPr>
          <w:sz w:val="28"/>
        </w:rPr>
        <w:t>lease try to apply histogram matching to modify the color style of given images in folder ‘histogram_matching’.</w:t>
      </w:r>
    </w:p>
    <w:p w:rsidR="00171134" w:rsidRPr="00171134" w:rsidRDefault="00171134" w:rsidP="00171134">
      <w:pPr>
        <w:jc w:val="center"/>
        <w:rPr>
          <w:sz w:val="28"/>
        </w:rPr>
      </w:pPr>
    </w:p>
    <w:p w:rsidR="00D42BB4" w:rsidRPr="00D42BB4" w:rsidRDefault="00D42BB4" w:rsidP="00D15B81">
      <w:pPr>
        <w:pStyle w:val="a7"/>
        <w:ind w:left="360" w:firstLineChars="0" w:firstLine="0"/>
        <w:rPr>
          <w:sz w:val="28"/>
        </w:rPr>
      </w:pPr>
      <w:bookmarkStart w:id="0" w:name="_GoBack"/>
      <w:bookmarkEnd w:id="0"/>
    </w:p>
    <w:sectPr w:rsidR="00D42BB4" w:rsidRPr="00D42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61F" w:rsidRDefault="00B5561F" w:rsidP="00D42BB4">
      <w:r>
        <w:separator/>
      </w:r>
    </w:p>
  </w:endnote>
  <w:endnote w:type="continuationSeparator" w:id="0">
    <w:p w:rsidR="00B5561F" w:rsidRDefault="00B5561F" w:rsidP="00D4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61F" w:rsidRDefault="00B5561F" w:rsidP="00D42BB4">
      <w:r>
        <w:separator/>
      </w:r>
    </w:p>
  </w:footnote>
  <w:footnote w:type="continuationSeparator" w:id="0">
    <w:p w:rsidR="00B5561F" w:rsidRDefault="00B5561F" w:rsidP="00D42B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B17DB"/>
    <w:multiLevelType w:val="hybridMultilevel"/>
    <w:tmpl w:val="8CF29634"/>
    <w:lvl w:ilvl="0" w:tplc="5726D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DD6B5D"/>
    <w:multiLevelType w:val="hybridMultilevel"/>
    <w:tmpl w:val="C6F06E2E"/>
    <w:lvl w:ilvl="0" w:tplc="F65EFB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D37"/>
    <w:rsid w:val="00071CDE"/>
    <w:rsid w:val="00171134"/>
    <w:rsid w:val="002D1B19"/>
    <w:rsid w:val="002F1D37"/>
    <w:rsid w:val="003723D0"/>
    <w:rsid w:val="00451100"/>
    <w:rsid w:val="004F11C4"/>
    <w:rsid w:val="005D3AA9"/>
    <w:rsid w:val="00624EE1"/>
    <w:rsid w:val="009D4F5A"/>
    <w:rsid w:val="00B11F94"/>
    <w:rsid w:val="00B5561F"/>
    <w:rsid w:val="00D15B81"/>
    <w:rsid w:val="00D42BB4"/>
    <w:rsid w:val="00DD3659"/>
    <w:rsid w:val="00F6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3D0BE"/>
  <w15:chartTrackingRefBased/>
  <w15:docId w15:val="{8576D31E-15D3-4CF6-8683-9EB71B63E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B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B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B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BB4"/>
    <w:rPr>
      <w:sz w:val="18"/>
      <w:szCs w:val="18"/>
    </w:rPr>
  </w:style>
  <w:style w:type="paragraph" w:styleId="a7">
    <w:name w:val="List Paragraph"/>
    <w:basedOn w:val="a"/>
    <w:uiPriority w:val="34"/>
    <w:qFormat/>
    <w:rsid w:val="00D42B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2020-03-03T09:29:00Z</dcterms:created>
  <dcterms:modified xsi:type="dcterms:W3CDTF">2020-03-03T09:44:00Z</dcterms:modified>
</cp:coreProperties>
</file>