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58A7" w14:textId="753B981E" w:rsidR="002417E6" w:rsidRDefault="00EF7158">
      <w:r>
        <w:rPr>
          <w:noProof/>
        </w:rPr>
        <w:drawing>
          <wp:inline distT="0" distB="0" distL="0" distR="0" wp14:anchorId="6040B9DE" wp14:editId="7B78E4EC">
            <wp:extent cx="6203315" cy="7184764"/>
            <wp:effectExtent l="0" t="0" r="0" b="16510"/>
            <wp:docPr id="87814726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r w:rsidR="008A11D6">
        <w:t xml:space="preserve"> </w:t>
      </w:r>
    </w:p>
    <w:sectPr w:rsidR="0024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E6"/>
    <w:rsid w:val="00064657"/>
    <w:rsid w:val="0013290D"/>
    <w:rsid w:val="002417E6"/>
    <w:rsid w:val="003A15EC"/>
    <w:rsid w:val="004158DB"/>
    <w:rsid w:val="00425D91"/>
    <w:rsid w:val="00572497"/>
    <w:rsid w:val="00573660"/>
    <w:rsid w:val="00634EDA"/>
    <w:rsid w:val="007051EA"/>
    <w:rsid w:val="008A11D6"/>
    <w:rsid w:val="00930565"/>
    <w:rsid w:val="00940A06"/>
    <w:rsid w:val="0098284E"/>
    <w:rsid w:val="009A4DA8"/>
    <w:rsid w:val="009F3DEB"/>
    <w:rsid w:val="00CD15CA"/>
    <w:rsid w:val="00D93EBB"/>
    <w:rsid w:val="00E341B4"/>
    <w:rsid w:val="00EA38BB"/>
    <w:rsid w:val="00EF7158"/>
    <w:rsid w:val="00F42FAC"/>
    <w:rsid w:val="00F53C3E"/>
    <w:rsid w:val="00F64E33"/>
    <w:rsid w:val="00FC7830"/>
    <w:rsid w:val="00FF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10D4E"/>
  <w15:chartTrackingRefBased/>
  <w15:docId w15:val="{50DBCE00-122D-4923-9F68-078AE862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B317FD-0603-48AA-915F-BC4A4FF94E0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H"/>
        </a:p>
      </dgm:t>
    </dgm:pt>
    <dgm:pt modelId="{89975D37-5F97-4004-A306-A82A44FED541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START</a:t>
          </a:r>
          <a:endParaRPr lang="en-GH"/>
        </a:p>
      </dgm:t>
    </dgm:pt>
    <dgm:pt modelId="{12641D14-514B-4C78-B3B6-2592A43F4231}" type="parTrans" cxnId="{C1583660-E472-4439-A675-4245C333209C}">
      <dgm:prSet/>
      <dgm:spPr/>
      <dgm:t>
        <a:bodyPr/>
        <a:lstStyle/>
        <a:p>
          <a:endParaRPr lang="en-GH"/>
        </a:p>
      </dgm:t>
    </dgm:pt>
    <dgm:pt modelId="{BDDE2197-3DB2-4B22-9725-F1C418BCB211}" type="sibTrans" cxnId="{C1583660-E472-4439-A675-4245C333209C}">
      <dgm:prSet/>
      <dgm:spPr/>
      <dgm:t>
        <a:bodyPr/>
        <a:lstStyle/>
        <a:p>
          <a:endParaRPr lang="en-GH"/>
        </a:p>
      </dgm:t>
    </dgm:pt>
    <dgm:pt modelId="{B892D19E-5A17-4086-B09F-1D9682452A95}">
      <dgm:prSet phldrT="[Text]"/>
      <dgm:spPr>
        <a:solidFill>
          <a:schemeClr val="accent1">
            <a:lumMod val="20000"/>
            <a:lumOff val="80000"/>
          </a:schemeClr>
        </a:solidFill>
      </dgm:spPr>
      <dgm:t>
        <a:bodyPr/>
        <a:lstStyle/>
        <a:p>
          <a:r>
            <a:rPr lang="en-US">
              <a:solidFill>
                <a:schemeClr val="tx1"/>
              </a:solidFill>
            </a:rPr>
            <a:t>DISPLAY HOTEL ROOM BOOKING SYSTEM TITLE</a:t>
          </a:r>
          <a:endParaRPr lang="en-GH">
            <a:solidFill>
              <a:schemeClr val="tx1"/>
            </a:solidFill>
          </a:endParaRPr>
        </a:p>
      </dgm:t>
    </dgm:pt>
    <dgm:pt modelId="{3B1A0250-3E68-43FD-B3AC-AD03B48AAB0A}" type="parTrans" cxnId="{DEC28902-D1A9-49C5-AA9D-7A3F0D70E9F8}">
      <dgm:prSet/>
      <dgm:spPr/>
      <dgm:t>
        <a:bodyPr/>
        <a:lstStyle/>
        <a:p>
          <a:endParaRPr lang="en-GH"/>
        </a:p>
      </dgm:t>
    </dgm:pt>
    <dgm:pt modelId="{353E4876-84EC-4689-AF9C-30901ECCBAE6}" type="sibTrans" cxnId="{DEC28902-D1A9-49C5-AA9D-7A3F0D70E9F8}">
      <dgm:prSet/>
      <dgm:spPr/>
      <dgm:t>
        <a:bodyPr/>
        <a:lstStyle/>
        <a:p>
          <a:endParaRPr lang="en-GH"/>
        </a:p>
      </dgm:t>
    </dgm:pt>
    <dgm:pt modelId="{2410418E-C102-4DCD-8675-96A010686A3E}">
      <dgm:prSet phldrT="[Text]"/>
      <dgm:spPr>
        <a:solidFill>
          <a:schemeClr val="bg1">
            <a:lumMod val="75000"/>
          </a:schemeClr>
        </a:solidFill>
      </dgm:spPr>
      <dgm:t>
        <a:bodyPr/>
        <a:lstStyle/>
        <a:p>
          <a:r>
            <a:rPr lang="en-US">
              <a:solidFill>
                <a:schemeClr val="tx1"/>
              </a:solidFill>
            </a:rPr>
            <a:t>INPUT NUMBER OF BOOKINGS</a:t>
          </a:r>
          <a:endParaRPr lang="en-GH">
            <a:solidFill>
              <a:schemeClr val="tx1"/>
            </a:solidFill>
          </a:endParaRPr>
        </a:p>
      </dgm:t>
    </dgm:pt>
    <dgm:pt modelId="{F49C3BA3-85C3-48B4-BF1B-60AD9331EECE}" type="parTrans" cxnId="{E2D25FBF-238F-4F1B-82A9-5FBBD8C0FF6B}">
      <dgm:prSet/>
      <dgm:spPr/>
      <dgm:t>
        <a:bodyPr/>
        <a:lstStyle/>
        <a:p>
          <a:endParaRPr lang="en-GH"/>
        </a:p>
      </dgm:t>
    </dgm:pt>
    <dgm:pt modelId="{80A95109-1B3F-4006-855F-D7FA8E28D716}" type="sibTrans" cxnId="{E2D25FBF-238F-4F1B-82A9-5FBBD8C0FF6B}">
      <dgm:prSet/>
      <dgm:spPr/>
      <dgm:t>
        <a:bodyPr/>
        <a:lstStyle/>
        <a:p>
          <a:endParaRPr lang="en-GH"/>
        </a:p>
      </dgm:t>
    </dgm:pt>
    <dgm:pt modelId="{D983D627-22FF-4BA0-B89E-D08DF5692E94}">
      <dgm:prSet phldrT="[Text]"/>
      <dgm:spPr>
        <a:solidFill>
          <a:srgbClr val="FFC000"/>
        </a:solidFill>
      </dgm:spPr>
      <dgm:t>
        <a:bodyPr/>
        <a:lstStyle/>
        <a:p>
          <a:r>
            <a:rPr lang="en-US">
              <a:solidFill>
                <a:schemeClr val="tx1"/>
              </a:solidFill>
            </a:rPr>
            <a:t>FOR EACH BOOKING (1 TO N)</a:t>
          </a:r>
          <a:endParaRPr lang="en-GH">
            <a:solidFill>
              <a:schemeClr val="tx1"/>
            </a:solidFill>
          </a:endParaRPr>
        </a:p>
      </dgm:t>
    </dgm:pt>
    <dgm:pt modelId="{E00A1316-BA88-435A-B2E1-231B08D1C2A6}" type="parTrans" cxnId="{27ECD359-0F52-4018-9360-125DB683DD80}">
      <dgm:prSet/>
      <dgm:spPr/>
      <dgm:t>
        <a:bodyPr/>
        <a:lstStyle/>
        <a:p>
          <a:endParaRPr lang="en-GH"/>
        </a:p>
      </dgm:t>
    </dgm:pt>
    <dgm:pt modelId="{7F303DEB-D369-476B-A2E5-C7A0A1DF40F5}" type="sibTrans" cxnId="{27ECD359-0F52-4018-9360-125DB683DD80}">
      <dgm:prSet/>
      <dgm:spPr/>
      <dgm:t>
        <a:bodyPr/>
        <a:lstStyle/>
        <a:p>
          <a:endParaRPr lang="en-GH"/>
        </a:p>
      </dgm:t>
    </dgm:pt>
    <dgm:pt modelId="{F287A377-595A-4EE5-91C0-7F4AA9C3EFF1}">
      <dgm:prSet phldrT="[Text]"/>
      <dgm:spPr>
        <a:solidFill>
          <a:schemeClr val="accent6"/>
        </a:solidFill>
      </dgm:spPr>
      <dgm:t>
        <a:bodyPr/>
        <a:lstStyle/>
        <a:p>
          <a:r>
            <a:rPr lang="en-US"/>
            <a:t>YES</a:t>
          </a:r>
          <a:endParaRPr lang="en-GH"/>
        </a:p>
      </dgm:t>
    </dgm:pt>
    <dgm:pt modelId="{DA48E873-6722-4AC5-B5FC-E771CD357583}" type="parTrans" cxnId="{96562522-E0BF-4B9E-93A4-BB2ED1914102}">
      <dgm:prSet/>
      <dgm:spPr/>
      <dgm:t>
        <a:bodyPr/>
        <a:lstStyle/>
        <a:p>
          <a:endParaRPr lang="en-GH"/>
        </a:p>
      </dgm:t>
    </dgm:pt>
    <dgm:pt modelId="{86694A74-CFA4-492E-B8F1-4E78BB1D61D1}" type="sibTrans" cxnId="{96562522-E0BF-4B9E-93A4-BB2ED1914102}">
      <dgm:prSet/>
      <dgm:spPr/>
      <dgm:t>
        <a:bodyPr/>
        <a:lstStyle/>
        <a:p>
          <a:endParaRPr lang="en-GH"/>
        </a:p>
      </dgm:t>
    </dgm:pt>
    <dgm:pt modelId="{B8D45C75-F8A6-436D-ACC3-4E07ACEF947E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US"/>
            <a:t>NO</a:t>
          </a:r>
          <a:endParaRPr lang="en-GH"/>
        </a:p>
      </dgm:t>
    </dgm:pt>
    <dgm:pt modelId="{DAA1DAA1-524F-464C-9ED9-FC31B0A88910}" type="parTrans" cxnId="{1CAAFB02-238B-4092-BA5C-FA1C81E7F8BE}">
      <dgm:prSet/>
      <dgm:spPr/>
      <dgm:t>
        <a:bodyPr/>
        <a:lstStyle/>
        <a:p>
          <a:endParaRPr lang="en-GH"/>
        </a:p>
      </dgm:t>
    </dgm:pt>
    <dgm:pt modelId="{400A5C44-4C4F-4C54-B5D4-C75BE22F02D9}" type="sibTrans" cxnId="{1CAAFB02-238B-4092-BA5C-FA1C81E7F8BE}">
      <dgm:prSet/>
      <dgm:spPr/>
      <dgm:t>
        <a:bodyPr/>
        <a:lstStyle/>
        <a:p>
          <a:endParaRPr lang="en-GH"/>
        </a:p>
      </dgm:t>
    </dgm:pt>
    <dgm:pt modelId="{367A16CF-8735-4DD7-94BD-96B2DEAE4440}">
      <dgm:prSet phldrT="[Text]"/>
      <dgm:spPr>
        <a:solidFill>
          <a:srgbClr val="00B050"/>
        </a:solidFill>
      </dgm:spPr>
      <dgm:t>
        <a:bodyPr/>
        <a:lstStyle/>
        <a:p>
          <a:r>
            <a:rPr lang="en-US"/>
            <a:t>INPUT GUEST NAME,PHON NUMBER,ROOM TYPE,ROOM NUMBER,NUMBER OF NIGHTS,PAYMENT STATUS</a:t>
          </a:r>
          <a:endParaRPr lang="en-GH"/>
        </a:p>
      </dgm:t>
    </dgm:pt>
    <dgm:pt modelId="{8B79F382-30E6-46D8-BC8E-749F1A3F9049}" type="parTrans" cxnId="{187F49B6-B8E1-44E8-8E63-BCA74F1449E9}">
      <dgm:prSet/>
      <dgm:spPr/>
      <dgm:t>
        <a:bodyPr/>
        <a:lstStyle/>
        <a:p>
          <a:endParaRPr lang="en-GH"/>
        </a:p>
      </dgm:t>
    </dgm:pt>
    <dgm:pt modelId="{CB39F083-0D8B-4E4C-ADFD-406EE86BE1CB}" type="sibTrans" cxnId="{187F49B6-B8E1-44E8-8E63-BCA74F1449E9}">
      <dgm:prSet/>
      <dgm:spPr/>
      <dgm:t>
        <a:bodyPr/>
        <a:lstStyle/>
        <a:p>
          <a:endParaRPr lang="en-GH"/>
        </a:p>
      </dgm:t>
    </dgm:pt>
    <dgm:pt modelId="{2314E5E0-5D0E-42C1-BF4A-FBF3EA2B0540}">
      <dgm:prSet phldrT="[Text]"/>
      <dgm:spPr>
        <a:solidFill>
          <a:schemeClr val="accent6"/>
        </a:solidFill>
      </dgm:spPr>
      <dgm:t>
        <a:bodyPr/>
        <a:lstStyle/>
        <a:p>
          <a:r>
            <a:rPr lang="en-US"/>
            <a:t>DISPLAY INVALID INPUT MESSAGE</a:t>
          </a:r>
          <a:endParaRPr lang="en-GH"/>
        </a:p>
      </dgm:t>
    </dgm:pt>
    <dgm:pt modelId="{FC3EAD87-B309-47AE-9860-6E46EC13CE90}" type="parTrans" cxnId="{D0091416-28D4-437E-A6FE-75995E19D501}">
      <dgm:prSet/>
      <dgm:spPr/>
      <dgm:t>
        <a:bodyPr/>
        <a:lstStyle/>
        <a:p>
          <a:endParaRPr lang="en-GH"/>
        </a:p>
      </dgm:t>
    </dgm:pt>
    <dgm:pt modelId="{9BB759A4-0224-4429-AF4D-3451A527888E}" type="sibTrans" cxnId="{D0091416-28D4-437E-A6FE-75995E19D501}">
      <dgm:prSet/>
      <dgm:spPr/>
      <dgm:t>
        <a:bodyPr/>
        <a:lstStyle/>
        <a:p>
          <a:endParaRPr lang="en-GH"/>
        </a:p>
      </dgm:t>
    </dgm:pt>
    <dgm:pt modelId="{131C757E-8069-46C0-9713-C7A04F721EC2}">
      <dgm:prSet phldrT="[Text]"/>
      <dgm:spPr>
        <a:solidFill>
          <a:srgbClr val="002060"/>
        </a:solidFill>
      </dgm:spPr>
      <dgm:t>
        <a:bodyPr/>
        <a:lstStyle/>
        <a:p>
          <a:r>
            <a:rPr lang="en-US"/>
            <a:t>DETERMINE ROOM RATE FROM ROOM TYPE </a:t>
          </a:r>
          <a:endParaRPr lang="en-GH"/>
        </a:p>
      </dgm:t>
    </dgm:pt>
    <dgm:pt modelId="{F176EA83-9A92-4A2A-845E-C7551CD091B9}" type="parTrans" cxnId="{EC46E4F6-8C63-423A-A24D-D97CCE390BDC}">
      <dgm:prSet/>
      <dgm:spPr/>
      <dgm:t>
        <a:bodyPr/>
        <a:lstStyle/>
        <a:p>
          <a:endParaRPr lang="en-GH"/>
        </a:p>
      </dgm:t>
    </dgm:pt>
    <dgm:pt modelId="{67E1CD1B-49C7-4D5C-A783-4AC6C2B16A9C}" type="sibTrans" cxnId="{EC46E4F6-8C63-423A-A24D-D97CCE390BDC}">
      <dgm:prSet/>
      <dgm:spPr/>
      <dgm:t>
        <a:bodyPr/>
        <a:lstStyle/>
        <a:p>
          <a:endParaRPr lang="en-GH"/>
        </a:p>
      </dgm:t>
    </dgm:pt>
    <dgm:pt modelId="{76E13488-5415-4902-8DAC-E38C28783E77}">
      <dgm:prSet phldrT="[Text]"/>
      <dgm:spPr>
        <a:solidFill>
          <a:schemeClr val="accent5">
            <a:lumMod val="60000"/>
            <a:lumOff val="40000"/>
          </a:schemeClr>
        </a:solidFill>
      </dgm:spPr>
      <dgm:t>
        <a:bodyPr/>
        <a:lstStyle/>
        <a:p>
          <a:r>
            <a:rPr lang="en-US"/>
            <a:t>CALCULATE TOTAL COST = ROOM RATE * NUMBER NIGHTS</a:t>
          </a:r>
          <a:endParaRPr lang="en-GH"/>
        </a:p>
      </dgm:t>
    </dgm:pt>
    <dgm:pt modelId="{29705159-FFEE-4FB1-9FDC-1D5551187671}" type="parTrans" cxnId="{FC6DC6D6-53D8-4D3F-B557-2A3A72C10C56}">
      <dgm:prSet/>
      <dgm:spPr/>
      <dgm:t>
        <a:bodyPr/>
        <a:lstStyle/>
        <a:p>
          <a:endParaRPr lang="en-GH"/>
        </a:p>
      </dgm:t>
    </dgm:pt>
    <dgm:pt modelId="{BAD7B31B-1400-4D4F-B796-764D31066EB9}" type="sibTrans" cxnId="{FC6DC6D6-53D8-4D3F-B557-2A3A72C10C56}">
      <dgm:prSet/>
      <dgm:spPr/>
      <dgm:t>
        <a:bodyPr/>
        <a:lstStyle/>
        <a:p>
          <a:endParaRPr lang="en-GH"/>
        </a:p>
      </dgm:t>
    </dgm:pt>
    <dgm:pt modelId="{5108AC46-9A7A-434B-A8FD-CE7CD73E629A}">
      <dgm:prSet phldrT="[Text]"/>
      <dgm:spPr>
        <a:solidFill>
          <a:srgbClr val="FFC000"/>
        </a:solidFill>
      </dgm:spPr>
      <dgm:t>
        <a:bodyPr/>
        <a:lstStyle/>
        <a:p>
          <a:r>
            <a:rPr lang="en-US">
              <a:solidFill>
                <a:schemeClr val="tx1"/>
              </a:solidFill>
            </a:rPr>
            <a:t>PAYMENT STATUS = PAID</a:t>
          </a:r>
          <a:endParaRPr lang="en-GH">
            <a:solidFill>
              <a:schemeClr val="tx1"/>
            </a:solidFill>
          </a:endParaRPr>
        </a:p>
      </dgm:t>
    </dgm:pt>
    <dgm:pt modelId="{A1A2BED4-6064-4782-939F-CD1C6DF3402C}" type="parTrans" cxnId="{CE71E4CC-E258-4CA0-B459-83939BFB2BA9}">
      <dgm:prSet/>
      <dgm:spPr/>
      <dgm:t>
        <a:bodyPr/>
        <a:lstStyle/>
        <a:p>
          <a:endParaRPr lang="en-GH"/>
        </a:p>
      </dgm:t>
    </dgm:pt>
    <dgm:pt modelId="{CE341144-B5F6-4804-AD28-B724C74B990A}" type="sibTrans" cxnId="{CE71E4CC-E258-4CA0-B459-83939BFB2BA9}">
      <dgm:prSet/>
      <dgm:spPr/>
      <dgm:t>
        <a:bodyPr/>
        <a:lstStyle/>
        <a:p>
          <a:endParaRPr lang="en-GH"/>
        </a:p>
      </dgm:t>
    </dgm:pt>
    <dgm:pt modelId="{F64FCD86-15E1-4643-BF5F-E99C359D8485}">
      <dgm:prSet phldrT="[Text]"/>
      <dgm:spPr>
        <a:solidFill>
          <a:schemeClr val="accent6"/>
        </a:solidFill>
      </dgm:spPr>
      <dgm:t>
        <a:bodyPr/>
        <a:lstStyle/>
        <a:p>
          <a:r>
            <a:rPr lang="en-US"/>
            <a:t>YES</a:t>
          </a:r>
          <a:endParaRPr lang="en-GH"/>
        </a:p>
      </dgm:t>
    </dgm:pt>
    <dgm:pt modelId="{282B49C1-22E2-4BBB-AAB7-D470BD077C0A}" type="parTrans" cxnId="{407B00E2-CF5D-4385-96E2-D85B056CA207}">
      <dgm:prSet/>
      <dgm:spPr/>
      <dgm:t>
        <a:bodyPr/>
        <a:lstStyle/>
        <a:p>
          <a:endParaRPr lang="en-GH"/>
        </a:p>
      </dgm:t>
    </dgm:pt>
    <dgm:pt modelId="{64E4E581-37BE-4470-9C11-2ED105BC8C88}" type="sibTrans" cxnId="{407B00E2-CF5D-4385-96E2-D85B056CA207}">
      <dgm:prSet/>
      <dgm:spPr/>
      <dgm:t>
        <a:bodyPr/>
        <a:lstStyle/>
        <a:p>
          <a:endParaRPr lang="en-GH"/>
        </a:p>
      </dgm:t>
    </dgm:pt>
    <dgm:pt modelId="{5CA70086-E321-4EC4-988E-0DDBB277CE00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US"/>
            <a:t>ON </a:t>
          </a:r>
          <a:endParaRPr lang="en-GH"/>
        </a:p>
      </dgm:t>
    </dgm:pt>
    <dgm:pt modelId="{1C2B93F0-D589-4B93-8CAC-1DD0E5C74808}" type="parTrans" cxnId="{57CC41A7-2252-40C4-BCEC-32EE942B63FB}">
      <dgm:prSet/>
      <dgm:spPr/>
      <dgm:t>
        <a:bodyPr/>
        <a:lstStyle/>
        <a:p>
          <a:endParaRPr lang="en-GH"/>
        </a:p>
      </dgm:t>
    </dgm:pt>
    <dgm:pt modelId="{AAF2AF43-1D67-40BE-9408-8264A56467C2}" type="sibTrans" cxnId="{57CC41A7-2252-40C4-BCEC-32EE942B63FB}">
      <dgm:prSet/>
      <dgm:spPr/>
      <dgm:t>
        <a:bodyPr/>
        <a:lstStyle/>
        <a:p>
          <a:endParaRPr lang="en-GH"/>
        </a:p>
      </dgm:t>
    </dgm:pt>
    <dgm:pt modelId="{5E346A6C-46EA-4222-94E8-0EFC2FFD9999}">
      <dgm:prSet phldrT="[Text]"/>
      <dgm:spPr>
        <a:solidFill>
          <a:schemeClr val="accent2"/>
        </a:solidFill>
      </dgm:spPr>
      <dgm:t>
        <a:bodyPr/>
        <a:lstStyle/>
        <a:p>
          <a:r>
            <a:rPr lang="en-US">
              <a:solidFill>
                <a:schemeClr val="bg1"/>
              </a:solidFill>
            </a:rPr>
            <a:t>BOOKING STATUS = CONFIRMED BOOKING </a:t>
          </a:r>
          <a:endParaRPr lang="en-GH">
            <a:solidFill>
              <a:schemeClr val="bg1"/>
            </a:solidFill>
          </a:endParaRPr>
        </a:p>
      </dgm:t>
    </dgm:pt>
    <dgm:pt modelId="{EA5FEA73-E7B6-42A0-B7E8-370331A61120}" type="parTrans" cxnId="{A7307FF4-B800-4146-8AA1-7E1FFF0C5EB8}">
      <dgm:prSet/>
      <dgm:spPr/>
      <dgm:t>
        <a:bodyPr/>
        <a:lstStyle/>
        <a:p>
          <a:endParaRPr lang="en-GH"/>
        </a:p>
      </dgm:t>
    </dgm:pt>
    <dgm:pt modelId="{D2EA5996-962D-46E2-A10B-24EB39A73E6D}" type="sibTrans" cxnId="{A7307FF4-B800-4146-8AA1-7E1FFF0C5EB8}">
      <dgm:prSet/>
      <dgm:spPr/>
      <dgm:t>
        <a:bodyPr/>
        <a:lstStyle/>
        <a:p>
          <a:endParaRPr lang="en-GH"/>
        </a:p>
      </dgm:t>
    </dgm:pt>
    <dgm:pt modelId="{C277E80E-4A8C-487B-9A57-B37D07314C48}">
      <dgm:prSet phldrT="[Text]"/>
      <dgm:spPr>
        <a:solidFill>
          <a:schemeClr val="tx2"/>
        </a:solidFill>
      </dgm:spPr>
      <dgm:t>
        <a:bodyPr/>
        <a:lstStyle/>
        <a:p>
          <a:r>
            <a:rPr lang="en-US"/>
            <a:t>DISPLAY BOOKING SUMMARY</a:t>
          </a:r>
          <a:endParaRPr lang="en-GH"/>
        </a:p>
      </dgm:t>
    </dgm:pt>
    <dgm:pt modelId="{F1F67207-6AAD-4C53-9F70-E4D3DF4343F9}" type="parTrans" cxnId="{763F4297-8F01-419E-9A21-C72E28D099D0}">
      <dgm:prSet/>
      <dgm:spPr/>
      <dgm:t>
        <a:bodyPr/>
        <a:lstStyle/>
        <a:p>
          <a:endParaRPr lang="en-GH"/>
        </a:p>
      </dgm:t>
    </dgm:pt>
    <dgm:pt modelId="{BE65FFF9-6EFE-40FE-952D-C1A806FC318A}" type="sibTrans" cxnId="{763F4297-8F01-419E-9A21-C72E28D099D0}">
      <dgm:prSet/>
      <dgm:spPr/>
      <dgm:t>
        <a:bodyPr/>
        <a:lstStyle/>
        <a:p>
          <a:endParaRPr lang="en-GH"/>
        </a:p>
      </dgm:t>
    </dgm:pt>
    <dgm:pt modelId="{F267EB0C-FA1B-4D33-8DF7-892DF26508BC}">
      <dgm:prSet phldrT="[Text]"/>
      <dgm:spPr>
        <a:solidFill>
          <a:schemeClr val="accent5">
            <a:lumMod val="60000"/>
            <a:lumOff val="40000"/>
          </a:schemeClr>
        </a:solidFill>
      </dgm:spPr>
      <dgm:t>
        <a:bodyPr/>
        <a:lstStyle/>
        <a:p>
          <a:r>
            <a:rPr lang="en-US"/>
            <a:t>SAVE BOOKING REPORT</a:t>
          </a:r>
          <a:endParaRPr lang="en-GH"/>
        </a:p>
      </dgm:t>
    </dgm:pt>
    <dgm:pt modelId="{BFA56DE4-4570-4602-A9A7-C0F3D3D7AAB0}" type="parTrans" cxnId="{C0B77C87-159D-4780-A9E1-72D2195CFAFC}">
      <dgm:prSet/>
      <dgm:spPr/>
      <dgm:t>
        <a:bodyPr/>
        <a:lstStyle/>
        <a:p>
          <a:endParaRPr lang="en-GH"/>
        </a:p>
      </dgm:t>
    </dgm:pt>
    <dgm:pt modelId="{25CD2CED-06DE-4E59-B9E0-93B9E502A7F4}" type="sibTrans" cxnId="{C0B77C87-159D-4780-A9E1-72D2195CFAFC}">
      <dgm:prSet/>
      <dgm:spPr/>
      <dgm:t>
        <a:bodyPr/>
        <a:lstStyle/>
        <a:p>
          <a:endParaRPr lang="en-GH"/>
        </a:p>
      </dgm:t>
    </dgm:pt>
    <dgm:pt modelId="{FC68FFC2-6D0E-4666-B4AF-7A95DAD8E8A5}">
      <dgm:prSet phldrT="[Text]"/>
      <dgm:spPr>
        <a:solidFill>
          <a:schemeClr val="accent5">
            <a:lumMod val="75000"/>
          </a:schemeClr>
        </a:solidFill>
      </dgm:spPr>
      <dgm:t>
        <a:bodyPr/>
        <a:lstStyle/>
        <a:p>
          <a:r>
            <a:rPr lang="en-US"/>
            <a:t>MORE BOOKINGS TO PROCESS</a:t>
          </a:r>
          <a:endParaRPr lang="en-GH"/>
        </a:p>
      </dgm:t>
    </dgm:pt>
    <dgm:pt modelId="{7FB04131-8CB3-4405-994A-8930EEC0FCA5}" type="parTrans" cxnId="{1D618CD7-C97D-4FD7-8BDD-1F20C9CE5A39}">
      <dgm:prSet/>
      <dgm:spPr/>
      <dgm:t>
        <a:bodyPr/>
        <a:lstStyle/>
        <a:p>
          <a:endParaRPr lang="en-GH"/>
        </a:p>
      </dgm:t>
    </dgm:pt>
    <dgm:pt modelId="{68545BF9-A717-4CA2-82DF-3A91D8E54E2E}" type="sibTrans" cxnId="{1D618CD7-C97D-4FD7-8BDD-1F20C9CE5A39}">
      <dgm:prSet/>
      <dgm:spPr/>
      <dgm:t>
        <a:bodyPr/>
        <a:lstStyle/>
        <a:p>
          <a:endParaRPr lang="en-GH"/>
        </a:p>
      </dgm:t>
    </dgm:pt>
    <dgm:pt modelId="{025C8A90-9D4B-424E-B21A-494C0C1B2AE5}">
      <dgm:prSet phldrT="[Text]"/>
      <dgm:spPr>
        <a:solidFill>
          <a:schemeClr val="accent2">
            <a:lumMod val="50000"/>
          </a:schemeClr>
        </a:solidFill>
      </dgm:spPr>
      <dgm:t>
        <a:bodyPr/>
        <a:lstStyle/>
        <a:p>
          <a:r>
            <a:rPr lang="en-US"/>
            <a:t>YES</a:t>
          </a:r>
          <a:endParaRPr lang="en-GH"/>
        </a:p>
      </dgm:t>
    </dgm:pt>
    <dgm:pt modelId="{8C7FBCBB-B116-4FF7-9DE8-6CD309E9F5D2}" type="parTrans" cxnId="{69F8FDD0-6CF4-4087-9E0F-2015D8382902}">
      <dgm:prSet/>
      <dgm:spPr/>
      <dgm:t>
        <a:bodyPr/>
        <a:lstStyle/>
        <a:p>
          <a:endParaRPr lang="en-GH"/>
        </a:p>
      </dgm:t>
    </dgm:pt>
    <dgm:pt modelId="{E5B01AD3-EC9F-4B98-9F74-A4D1032F7099}" type="sibTrans" cxnId="{69F8FDD0-6CF4-4087-9E0F-2015D8382902}">
      <dgm:prSet/>
      <dgm:spPr/>
      <dgm:t>
        <a:bodyPr/>
        <a:lstStyle/>
        <a:p>
          <a:endParaRPr lang="en-GH"/>
        </a:p>
      </dgm:t>
    </dgm:pt>
    <dgm:pt modelId="{00EB6A4E-5405-48E2-A998-9487167E50AB}">
      <dgm:prSet phldrT="[Text]"/>
      <dgm:spPr>
        <a:solidFill>
          <a:schemeClr val="tx1">
            <a:lumMod val="75000"/>
            <a:lumOff val="25000"/>
          </a:schemeClr>
        </a:solidFill>
      </dgm:spPr>
      <dgm:t>
        <a:bodyPr/>
        <a:lstStyle/>
        <a:p>
          <a:r>
            <a:rPr lang="en-US"/>
            <a:t>NO</a:t>
          </a:r>
          <a:endParaRPr lang="en-GH"/>
        </a:p>
      </dgm:t>
    </dgm:pt>
    <dgm:pt modelId="{8E80D432-65A1-43A2-89C7-5CD31E99EBC0}" type="parTrans" cxnId="{A1773D77-5990-4E2B-A049-71D237CBD9D5}">
      <dgm:prSet/>
      <dgm:spPr/>
      <dgm:t>
        <a:bodyPr/>
        <a:lstStyle/>
        <a:p>
          <a:endParaRPr lang="en-GH"/>
        </a:p>
      </dgm:t>
    </dgm:pt>
    <dgm:pt modelId="{2DC4A627-0C0B-4E69-B705-8C6D654E8201}" type="sibTrans" cxnId="{A1773D77-5990-4E2B-A049-71D237CBD9D5}">
      <dgm:prSet/>
      <dgm:spPr/>
      <dgm:t>
        <a:bodyPr/>
        <a:lstStyle/>
        <a:p>
          <a:endParaRPr lang="en-GH"/>
        </a:p>
      </dgm:t>
    </dgm:pt>
    <dgm:pt modelId="{FAF4A0AF-2920-45B8-8D38-BB9D0DDA9C75}">
      <dgm:prSet phldrT="[Text]"/>
      <dgm:spPr>
        <a:solidFill>
          <a:schemeClr val="accent2">
            <a:lumMod val="50000"/>
          </a:schemeClr>
        </a:solidFill>
      </dgm:spPr>
      <dgm:t>
        <a:bodyPr/>
        <a:lstStyle/>
        <a:p>
          <a:r>
            <a:rPr lang="en-US"/>
            <a:t>DISPLAY CONFIRM PENDING COUNTS </a:t>
          </a:r>
          <a:endParaRPr lang="en-GH"/>
        </a:p>
      </dgm:t>
    </dgm:pt>
    <dgm:pt modelId="{D73B4B84-ADC4-4148-B9BB-0A8EC8607BE6}" type="parTrans" cxnId="{4455E921-84A8-481B-80C1-C7A33C765EB5}">
      <dgm:prSet/>
      <dgm:spPr/>
      <dgm:t>
        <a:bodyPr/>
        <a:lstStyle/>
        <a:p>
          <a:endParaRPr lang="en-GH"/>
        </a:p>
      </dgm:t>
    </dgm:pt>
    <dgm:pt modelId="{90B19207-AFA5-453F-B711-6BF35FBACDE0}" type="sibTrans" cxnId="{4455E921-84A8-481B-80C1-C7A33C765EB5}">
      <dgm:prSet/>
      <dgm:spPr/>
      <dgm:t>
        <a:bodyPr/>
        <a:lstStyle/>
        <a:p>
          <a:endParaRPr lang="en-GH"/>
        </a:p>
      </dgm:t>
    </dgm:pt>
    <dgm:pt modelId="{52C65959-2140-471C-A69E-C0E4A5E28F95}">
      <dgm:prSet phldrT="[Text]"/>
      <dgm:spPr>
        <a:solidFill>
          <a:schemeClr val="tx2"/>
        </a:solidFill>
      </dgm:spPr>
      <dgm:t>
        <a:bodyPr/>
        <a:lstStyle/>
        <a:p>
          <a:r>
            <a:rPr lang="en-US"/>
            <a:t>SAVE  FULL REPORT TO HOTEL BOOKING REPORT TEXT</a:t>
          </a:r>
          <a:endParaRPr lang="en-GH"/>
        </a:p>
      </dgm:t>
    </dgm:pt>
    <dgm:pt modelId="{51D757A1-161C-4ED6-82BE-108D3DB90AFE}" type="parTrans" cxnId="{3DCCFE87-E567-4A2B-96D1-52B5130C8658}">
      <dgm:prSet/>
      <dgm:spPr/>
      <dgm:t>
        <a:bodyPr/>
        <a:lstStyle/>
        <a:p>
          <a:endParaRPr lang="en-GH"/>
        </a:p>
      </dgm:t>
    </dgm:pt>
    <dgm:pt modelId="{712E5C6F-F99C-4841-B64F-D2E4B7524058}" type="sibTrans" cxnId="{3DCCFE87-E567-4A2B-96D1-52B5130C8658}">
      <dgm:prSet/>
      <dgm:spPr/>
      <dgm:t>
        <a:bodyPr/>
        <a:lstStyle/>
        <a:p>
          <a:endParaRPr lang="en-GH"/>
        </a:p>
      </dgm:t>
    </dgm:pt>
    <dgm:pt modelId="{FF2D9CFC-A419-4022-B507-A34768A01598}">
      <dgm:prSet phldrT="[Text]"/>
      <dgm:spPr>
        <a:solidFill>
          <a:srgbClr val="3F0065"/>
        </a:solidFill>
      </dgm:spPr>
      <dgm:t>
        <a:bodyPr/>
        <a:lstStyle/>
        <a:p>
          <a:r>
            <a:rPr lang="en-US"/>
            <a:t>STOP</a:t>
          </a:r>
          <a:endParaRPr lang="en-GH"/>
        </a:p>
      </dgm:t>
    </dgm:pt>
    <dgm:pt modelId="{431B7158-C495-4AAC-A251-D2FE3AC36055}" type="parTrans" cxnId="{C9962D9F-D914-4D0D-89D2-6FACED506EC5}">
      <dgm:prSet/>
      <dgm:spPr/>
      <dgm:t>
        <a:bodyPr/>
        <a:lstStyle/>
        <a:p>
          <a:endParaRPr lang="en-GH"/>
        </a:p>
      </dgm:t>
    </dgm:pt>
    <dgm:pt modelId="{E5B07936-DAC0-48F1-9F49-6D2EE2C60FA9}" type="sibTrans" cxnId="{C9962D9F-D914-4D0D-89D2-6FACED506EC5}">
      <dgm:prSet/>
      <dgm:spPr/>
      <dgm:t>
        <a:bodyPr/>
        <a:lstStyle/>
        <a:p>
          <a:endParaRPr lang="en-GH"/>
        </a:p>
      </dgm:t>
    </dgm:pt>
    <dgm:pt modelId="{00B7BE18-EDF0-4DB3-B660-BF281C8C3398}">
      <dgm:prSet phldrT="[Text]"/>
      <dgm:spPr>
        <a:solidFill>
          <a:schemeClr val="bg2">
            <a:lumMod val="10000"/>
          </a:schemeClr>
        </a:solidFill>
      </dgm:spPr>
      <dgm:t>
        <a:bodyPr/>
        <a:lstStyle/>
        <a:p>
          <a:r>
            <a:rPr lang="en-US"/>
            <a:t>GO BACK TO BOOKING NUMBER(1 TO N)</a:t>
          </a:r>
          <a:endParaRPr lang="en-GH"/>
        </a:p>
      </dgm:t>
    </dgm:pt>
    <dgm:pt modelId="{373D1511-6EA8-4C48-8642-7CDDAAF6D153}" type="parTrans" cxnId="{45484357-BEF3-4007-A0A1-627DDA071C32}">
      <dgm:prSet/>
      <dgm:spPr/>
      <dgm:t>
        <a:bodyPr/>
        <a:lstStyle/>
        <a:p>
          <a:endParaRPr lang="en-GH"/>
        </a:p>
      </dgm:t>
    </dgm:pt>
    <dgm:pt modelId="{5C2927E1-BD5A-41F1-992B-2A414A809660}" type="sibTrans" cxnId="{45484357-BEF3-4007-A0A1-627DDA071C32}">
      <dgm:prSet/>
      <dgm:spPr/>
      <dgm:t>
        <a:bodyPr/>
        <a:lstStyle/>
        <a:p>
          <a:endParaRPr lang="en-GH"/>
        </a:p>
      </dgm:t>
    </dgm:pt>
    <dgm:pt modelId="{305DBC98-259F-4C75-970C-D29B5890104F}">
      <dgm:prSet phldrT="[Text]"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r>
            <a:rPr lang="en-US"/>
            <a:t>DISPLAY INVALID INPUT MESSAGE</a:t>
          </a:r>
          <a:endParaRPr lang="en-GH"/>
        </a:p>
      </dgm:t>
    </dgm:pt>
    <dgm:pt modelId="{14C70353-62DB-4032-8B87-BD48A2202FA4}" type="parTrans" cxnId="{87688BD5-5C52-459E-9B3D-4B8B9C5ECCA0}">
      <dgm:prSet/>
      <dgm:spPr/>
      <dgm:t>
        <a:bodyPr/>
        <a:lstStyle/>
        <a:p>
          <a:endParaRPr lang="en-GH"/>
        </a:p>
      </dgm:t>
    </dgm:pt>
    <dgm:pt modelId="{48216D7A-1179-4674-975A-A218D7D4F9AB}" type="sibTrans" cxnId="{87688BD5-5C52-459E-9B3D-4B8B9C5ECCA0}">
      <dgm:prSet/>
      <dgm:spPr/>
      <dgm:t>
        <a:bodyPr/>
        <a:lstStyle/>
        <a:p>
          <a:endParaRPr lang="en-GH"/>
        </a:p>
      </dgm:t>
    </dgm:pt>
    <dgm:pt modelId="{AD271DC4-6C09-4A13-986E-157B135B8C38}" type="pres">
      <dgm:prSet presAssocID="{3EB317FD-0603-48AA-915F-BC4A4FF94E0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0EB2854-E4B0-485B-8A43-72B892F8A58B}" type="pres">
      <dgm:prSet presAssocID="{89975D37-5F97-4004-A306-A82A44FED541}" presName="hierRoot1" presStyleCnt="0">
        <dgm:presLayoutVars>
          <dgm:hierBranch val="init"/>
        </dgm:presLayoutVars>
      </dgm:prSet>
      <dgm:spPr/>
    </dgm:pt>
    <dgm:pt modelId="{E2CB6579-7D26-4F30-B404-CB98E0DC68EA}" type="pres">
      <dgm:prSet presAssocID="{89975D37-5F97-4004-A306-A82A44FED541}" presName="rootComposite1" presStyleCnt="0"/>
      <dgm:spPr/>
    </dgm:pt>
    <dgm:pt modelId="{32650D18-6C06-43FC-837E-A193B775EE5E}" type="pres">
      <dgm:prSet presAssocID="{89975D37-5F97-4004-A306-A82A44FED541}" presName="rootText1" presStyleLbl="node0" presStyleIdx="0" presStyleCnt="1" custScaleX="110060" custScaleY="130241">
        <dgm:presLayoutVars>
          <dgm:chPref val="3"/>
        </dgm:presLayoutVars>
      </dgm:prSet>
      <dgm:spPr>
        <a:prstGeom prst="flowChartAlternateProcess">
          <a:avLst/>
        </a:prstGeom>
      </dgm:spPr>
    </dgm:pt>
    <dgm:pt modelId="{80E9244D-CC3D-436C-B252-072D8C87C4BC}" type="pres">
      <dgm:prSet presAssocID="{89975D37-5F97-4004-A306-A82A44FED541}" presName="rootConnector1" presStyleLbl="node1" presStyleIdx="0" presStyleCnt="0"/>
      <dgm:spPr/>
    </dgm:pt>
    <dgm:pt modelId="{3299B31E-8FE4-40E7-994E-7E8763CB2DBC}" type="pres">
      <dgm:prSet presAssocID="{89975D37-5F97-4004-A306-A82A44FED541}" presName="hierChild2" presStyleCnt="0"/>
      <dgm:spPr/>
    </dgm:pt>
    <dgm:pt modelId="{D8571143-4531-4698-B646-A6349ED7E0FA}" type="pres">
      <dgm:prSet presAssocID="{3B1A0250-3E68-43FD-B3AC-AD03B48AAB0A}" presName="Name37" presStyleLbl="parChTrans1D2" presStyleIdx="0" presStyleCnt="1"/>
      <dgm:spPr/>
    </dgm:pt>
    <dgm:pt modelId="{9EBDE7A3-30F6-4840-AE6F-53351B66D730}" type="pres">
      <dgm:prSet presAssocID="{B892D19E-5A17-4086-B09F-1D9682452A95}" presName="hierRoot2" presStyleCnt="0">
        <dgm:presLayoutVars>
          <dgm:hierBranch val="init"/>
        </dgm:presLayoutVars>
      </dgm:prSet>
      <dgm:spPr/>
    </dgm:pt>
    <dgm:pt modelId="{7BC6B856-1996-44C8-B286-0089330ECDD2}" type="pres">
      <dgm:prSet presAssocID="{B892D19E-5A17-4086-B09F-1D9682452A95}" presName="rootComposite" presStyleCnt="0"/>
      <dgm:spPr/>
    </dgm:pt>
    <dgm:pt modelId="{10B9E0B2-B787-453B-BFFF-0B6AC89E07E6}" type="pres">
      <dgm:prSet presAssocID="{B892D19E-5A17-4086-B09F-1D9682452A95}" presName="rootText" presStyleLbl="node2" presStyleIdx="0" presStyleCnt="1" custScaleX="431159" custScaleY="156258">
        <dgm:presLayoutVars>
          <dgm:chPref val="3"/>
        </dgm:presLayoutVars>
      </dgm:prSet>
      <dgm:spPr>
        <a:prstGeom prst="flowChartInputOutput">
          <a:avLst/>
        </a:prstGeom>
      </dgm:spPr>
    </dgm:pt>
    <dgm:pt modelId="{08047EC1-1A21-4C11-90E5-AE3AFD609D4A}" type="pres">
      <dgm:prSet presAssocID="{B892D19E-5A17-4086-B09F-1D9682452A95}" presName="rootConnector" presStyleLbl="node2" presStyleIdx="0" presStyleCnt="1"/>
      <dgm:spPr/>
    </dgm:pt>
    <dgm:pt modelId="{52C4CB66-653D-4AB6-BB68-08F8A1BEFAD2}" type="pres">
      <dgm:prSet presAssocID="{B892D19E-5A17-4086-B09F-1D9682452A95}" presName="hierChild4" presStyleCnt="0"/>
      <dgm:spPr/>
    </dgm:pt>
    <dgm:pt modelId="{F098551D-AA70-4B5C-B3BE-A0EB6A55952B}" type="pres">
      <dgm:prSet presAssocID="{F49C3BA3-85C3-48B4-BF1B-60AD9331EECE}" presName="Name37" presStyleLbl="parChTrans1D3" presStyleIdx="0" presStyleCnt="1"/>
      <dgm:spPr/>
    </dgm:pt>
    <dgm:pt modelId="{C6B00EEF-C4CC-4876-8938-618705E397BB}" type="pres">
      <dgm:prSet presAssocID="{2410418E-C102-4DCD-8675-96A010686A3E}" presName="hierRoot2" presStyleCnt="0">
        <dgm:presLayoutVars>
          <dgm:hierBranch val="init"/>
        </dgm:presLayoutVars>
      </dgm:prSet>
      <dgm:spPr/>
    </dgm:pt>
    <dgm:pt modelId="{69338D13-D5A1-43C8-92C2-F57628AABF08}" type="pres">
      <dgm:prSet presAssocID="{2410418E-C102-4DCD-8675-96A010686A3E}" presName="rootComposite" presStyleCnt="0"/>
      <dgm:spPr/>
    </dgm:pt>
    <dgm:pt modelId="{00568631-9103-45B3-B470-6B37DD11D1FA}" type="pres">
      <dgm:prSet presAssocID="{2410418E-C102-4DCD-8675-96A010686A3E}" presName="rootText" presStyleLbl="node3" presStyleIdx="0" presStyleCnt="1" custScaleX="450905" custScaleY="150764">
        <dgm:presLayoutVars>
          <dgm:chPref val="3"/>
        </dgm:presLayoutVars>
      </dgm:prSet>
      <dgm:spPr>
        <a:prstGeom prst="flowChartInputOutput">
          <a:avLst/>
        </a:prstGeom>
      </dgm:spPr>
    </dgm:pt>
    <dgm:pt modelId="{95E763B6-7468-48FF-BA93-8ACC5C00A0DC}" type="pres">
      <dgm:prSet presAssocID="{2410418E-C102-4DCD-8675-96A010686A3E}" presName="rootConnector" presStyleLbl="node3" presStyleIdx="0" presStyleCnt="1"/>
      <dgm:spPr/>
    </dgm:pt>
    <dgm:pt modelId="{136D65B7-643E-4879-B83B-842BF1871B1C}" type="pres">
      <dgm:prSet presAssocID="{2410418E-C102-4DCD-8675-96A010686A3E}" presName="hierChild4" presStyleCnt="0"/>
      <dgm:spPr/>
    </dgm:pt>
    <dgm:pt modelId="{0FD4E0D5-D6FA-4E94-B458-BC896E8265D6}" type="pres">
      <dgm:prSet presAssocID="{E00A1316-BA88-435A-B2E1-231B08D1C2A6}" presName="Name37" presStyleLbl="parChTrans1D4" presStyleIdx="0" presStyleCnt="21"/>
      <dgm:spPr/>
    </dgm:pt>
    <dgm:pt modelId="{8ACDC901-8990-4DF2-8F5D-B278B7C5C792}" type="pres">
      <dgm:prSet presAssocID="{D983D627-22FF-4BA0-B89E-D08DF5692E94}" presName="hierRoot2" presStyleCnt="0">
        <dgm:presLayoutVars>
          <dgm:hierBranch val="init"/>
        </dgm:presLayoutVars>
      </dgm:prSet>
      <dgm:spPr/>
    </dgm:pt>
    <dgm:pt modelId="{C0106FC1-8EB8-4B91-B7E2-DD7FEEBF0E29}" type="pres">
      <dgm:prSet presAssocID="{D983D627-22FF-4BA0-B89E-D08DF5692E94}" presName="rootComposite" presStyleCnt="0"/>
      <dgm:spPr/>
    </dgm:pt>
    <dgm:pt modelId="{24B64261-6A68-41C9-A791-53E328D9C9FB}" type="pres">
      <dgm:prSet presAssocID="{D983D627-22FF-4BA0-B89E-D08DF5692E94}" presName="rootText" presStyleLbl="node4" presStyleIdx="0" presStyleCnt="21" custScaleX="262662" custScaleY="176141">
        <dgm:presLayoutVars>
          <dgm:chPref val="3"/>
        </dgm:presLayoutVars>
      </dgm:prSet>
      <dgm:spPr>
        <a:prstGeom prst="flowChartDecision">
          <a:avLst/>
        </a:prstGeom>
      </dgm:spPr>
    </dgm:pt>
    <dgm:pt modelId="{7049CA55-00F5-407A-870A-A64A5B5BEDA7}" type="pres">
      <dgm:prSet presAssocID="{D983D627-22FF-4BA0-B89E-D08DF5692E94}" presName="rootConnector" presStyleLbl="node4" presStyleIdx="0" presStyleCnt="21"/>
      <dgm:spPr/>
    </dgm:pt>
    <dgm:pt modelId="{10315250-696C-4E8E-A02A-83A6C9A1D3B0}" type="pres">
      <dgm:prSet presAssocID="{D983D627-22FF-4BA0-B89E-D08DF5692E94}" presName="hierChild4" presStyleCnt="0"/>
      <dgm:spPr/>
    </dgm:pt>
    <dgm:pt modelId="{0F31AA0B-E3D0-45BF-8974-6B4A3F28B0CC}" type="pres">
      <dgm:prSet presAssocID="{DA48E873-6722-4AC5-B5FC-E771CD357583}" presName="Name37" presStyleLbl="parChTrans1D4" presStyleIdx="1" presStyleCnt="21"/>
      <dgm:spPr/>
    </dgm:pt>
    <dgm:pt modelId="{7D2D9B6A-6EF7-46C9-BF25-ED9BB0CD60FA}" type="pres">
      <dgm:prSet presAssocID="{F287A377-595A-4EE5-91C0-7F4AA9C3EFF1}" presName="hierRoot2" presStyleCnt="0">
        <dgm:presLayoutVars>
          <dgm:hierBranch val="init"/>
        </dgm:presLayoutVars>
      </dgm:prSet>
      <dgm:spPr/>
    </dgm:pt>
    <dgm:pt modelId="{E99C301F-AB4C-4C4C-85EB-79591645BACD}" type="pres">
      <dgm:prSet presAssocID="{F287A377-595A-4EE5-91C0-7F4AA9C3EFF1}" presName="rootComposite" presStyleCnt="0"/>
      <dgm:spPr/>
    </dgm:pt>
    <dgm:pt modelId="{3C8F79B3-9A27-471F-96FB-2B0F1492A23C}" type="pres">
      <dgm:prSet presAssocID="{F287A377-595A-4EE5-91C0-7F4AA9C3EFF1}" presName="rootText" presStyleLbl="node4" presStyleIdx="1" presStyleCnt="21" custScaleY="127480">
        <dgm:presLayoutVars>
          <dgm:chPref val="3"/>
        </dgm:presLayoutVars>
      </dgm:prSet>
      <dgm:spPr/>
    </dgm:pt>
    <dgm:pt modelId="{297C93A5-47E1-4C8B-9B56-9F38EEEDBC2B}" type="pres">
      <dgm:prSet presAssocID="{F287A377-595A-4EE5-91C0-7F4AA9C3EFF1}" presName="rootConnector" presStyleLbl="node4" presStyleIdx="1" presStyleCnt="21"/>
      <dgm:spPr/>
    </dgm:pt>
    <dgm:pt modelId="{CCE7CFB9-41FF-47FB-862D-437DFD695FC1}" type="pres">
      <dgm:prSet presAssocID="{F287A377-595A-4EE5-91C0-7F4AA9C3EFF1}" presName="hierChild4" presStyleCnt="0"/>
      <dgm:spPr/>
    </dgm:pt>
    <dgm:pt modelId="{9098CE76-0007-4AF7-A9E3-B7A088A4FA1F}" type="pres">
      <dgm:prSet presAssocID="{8B79F382-30E6-46D8-BC8E-749F1A3F9049}" presName="Name37" presStyleLbl="parChTrans1D4" presStyleIdx="2" presStyleCnt="21"/>
      <dgm:spPr/>
    </dgm:pt>
    <dgm:pt modelId="{AD74E01A-BB1A-44EF-BE99-8DC24822F4DF}" type="pres">
      <dgm:prSet presAssocID="{367A16CF-8735-4DD7-94BD-96B2DEAE4440}" presName="hierRoot2" presStyleCnt="0">
        <dgm:presLayoutVars>
          <dgm:hierBranch val="init"/>
        </dgm:presLayoutVars>
      </dgm:prSet>
      <dgm:spPr/>
    </dgm:pt>
    <dgm:pt modelId="{CA5E818B-F2B9-49C6-8E3D-B29090E41FD4}" type="pres">
      <dgm:prSet presAssocID="{367A16CF-8735-4DD7-94BD-96B2DEAE4440}" presName="rootComposite" presStyleCnt="0"/>
      <dgm:spPr/>
    </dgm:pt>
    <dgm:pt modelId="{8D4E34CE-1AC8-4080-9E96-D0E283D1F952}" type="pres">
      <dgm:prSet presAssocID="{367A16CF-8735-4DD7-94BD-96B2DEAE4440}" presName="rootText" presStyleLbl="node4" presStyleIdx="2" presStyleCnt="21" custScaleX="442551" custScaleY="170833">
        <dgm:presLayoutVars>
          <dgm:chPref val="3"/>
        </dgm:presLayoutVars>
      </dgm:prSet>
      <dgm:spPr/>
    </dgm:pt>
    <dgm:pt modelId="{CEDCD1F9-935E-48B2-BCF9-872D3884B548}" type="pres">
      <dgm:prSet presAssocID="{367A16CF-8735-4DD7-94BD-96B2DEAE4440}" presName="rootConnector" presStyleLbl="node4" presStyleIdx="2" presStyleCnt="21"/>
      <dgm:spPr/>
    </dgm:pt>
    <dgm:pt modelId="{FB505F96-984B-4369-96EA-174F7A2EBA24}" type="pres">
      <dgm:prSet presAssocID="{367A16CF-8735-4DD7-94BD-96B2DEAE4440}" presName="hierChild4" presStyleCnt="0"/>
      <dgm:spPr/>
    </dgm:pt>
    <dgm:pt modelId="{ED0FDB1C-C3BE-467C-89F3-8532C218164D}" type="pres">
      <dgm:prSet presAssocID="{F176EA83-9A92-4A2A-845E-C7551CD091B9}" presName="Name37" presStyleLbl="parChTrans1D4" presStyleIdx="3" presStyleCnt="21"/>
      <dgm:spPr/>
    </dgm:pt>
    <dgm:pt modelId="{7E24254B-A5F2-4BDF-959E-F8BCD0A6776B}" type="pres">
      <dgm:prSet presAssocID="{131C757E-8069-46C0-9713-C7A04F721EC2}" presName="hierRoot2" presStyleCnt="0">
        <dgm:presLayoutVars>
          <dgm:hierBranch val="init"/>
        </dgm:presLayoutVars>
      </dgm:prSet>
      <dgm:spPr/>
    </dgm:pt>
    <dgm:pt modelId="{31F9A54D-CBE6-48D4-B9C3-797EC7E94D15}" type="pres">
      <dgm:prSet presAssocID="{131C757E-8069-46C0-9713-C7A04F721EC2}" presName="rootComposite" presStyleCnt="0"/>
      <dgm:spPr/>
    </dgm:pt>
    <dgm:pt modelId="{2373B156-C9D8-4503-BEB3-7A7B1E95837E}" type="pres">
      <dgm:prSet presAssocID="{131C757E-8069-46C0-9713-C7A04F721EC2}" presName="rootText" presStyleLbl="node4" presStyleIdx="3" presStyleCnt="21" custScaleX="433676" custScaleY="138308">
        <dgm:presLayoutVars>
          <dgm:chPref val="3"/>
        </dgm:presLayoutVars>
      </dgm:prSet>
      <dgm:spPr/>
    </dgm:pt>
    <dgm:pt modelId="{CCE369AF-24BE-418B-B2BF-67559BA4FE20}" type="pres">
      <dgm:prSet presAssocID="{131C757E-8069-46C0-9713-C7A04F721EC2}" presName="rootConnector" presStyleLbl="node4" presStyleIdx="3" presStyleCnt="21"/>
      <dgm:spPr/>
    </dgm:pt>
    <dgm:pt modelId="{00F37401-C55C-4300-BCA3-065B5EF372B2}" type="pres">
      <dgm:prSet presAssocID="{131C757E-8069-46C0-9713-C7A04F721EC2}" presName="hierChild4" presStyleCnt="0"/>
      <dgm:spPr/>
    </dgm:pt>
    <dgm:pt modelId="{A1CF8917-6BF8-4E30-8577-DC49AB1C141D}" type="pres">
      <dgm:prSet presAssocID="{29705159-FFEE-4FB1-9FDC-1D5551187671}" presName="Name37" presStyleLbl="parChTrans1D4" presStyleIdx="4" presStyleCnt="21"/>
      <dgm:spPr/>
    </dgm:pt>
    <dgm:pt modelId="{13CE6287-EC04-49B2-9A47-D288FE488DDA}" type="pres">
      <dgm:prSet presAssocID="{76E13488-5415-4902-8DAC-E38C28783E77}" presName="hierRoot2" presStyleCnt="0">
        <dgm:presLayoutVars>
          <dgm:hierBranch val="init"/>
        </dgm:presLayoutVars>
      </dgm:prSet>
      <dgm:spPr/>
    </dgm:pt>
    <dgm:pt modelId="{FE518E90-9AD3-47F2-9759-78E3E66340BD}" type="pres">
      <dgm:prSet presAssocID="{76E13488-5415-4902-8DAC-E38C28783E77}" presName="rootComposite" presStyleCnt="0"/>
      <dgm:spPr/>
    </dgm:pt>
    <dgm:pt modelId="{56C73AAB-A273-4E3F-9018-E5D131F3E611}" type="pres">
      <dgm:prSet presAssocID="{76E13488-5415-4902-8DAC-E38C28783E77}" presName="rootText" presStyleLbl="node4" presStyleIdx="4" presStyleCnt="21" custScaleX="428739" custScaleY="152460">
        <dgm:presLayoutVars>
          <dgm:chPref val="3"/>
        </dgm:presLayoutVars>
      </dgm:prSet>
      <dgm:spPr/>
    </dgm:pt>
    <dgm:pt modelId="{8E60CF6B-B611-46C3-897F-92F64BA5F34B}" type="pres">
      <dgm:prSet presAssocID="{76E13488-5415-4902-8DAC-E38C28783E77}" presName="rootConnector" presStyleLbl="node4" presStyleIdx="4" presStyleCnt="21"/>
      <dgm:spPr/>
    </dgm:pt>
    <dgm:pt modelId="{0CFA4C21-A9AF-4272-9D60-6062F09DCB2B}" type="pres">
      <dgm:prSet presAssocID="{76E13488-5415-4902-8DAC-E38C28783E77}" presName="hierChild4" presStyleCnt="0"/>
      <dgm:spPr/>
    </dgm:pt>
    <dgm:pt modelId="{0DE16663-73B5-43D2-915E-A003D8678F97}" type="pres">
      <dgm:prSet presAssocID="{A1A2BED4-6064-4782-939F-CD1C6DF3402C}" presName="Name37" presStyleLbl="parChTrans1D4" presStyleIdx="5" presStyleCnt="21"/>
      <dgm:spPr/>
    </dgm:pt>
    <dgm:pt modelId="{115179D9-D76B-46B5-B1E5-6885F77FD177}" type="pres">
      <dgm:prSet presAssocID="{5108AC46-9A7A-434B-A8FD-CE7CD73E629A}" presName="hierRoot2" presStyleCnt="0">
        <dgm:presLayoutVars>
          <dgm:hierBranch val="init"/>
        </dgm:presLayoutVars>
      </dgm:prSet>
      <dgm:spPr/>
    </dgm:pt>
    <dgm:pt modelId="{188180D8-84ED-436D-8827-93EAC31415C9}" type="pres">
      <dgm:prSet presAssocID="{5108AC46-9A7A-434B-A8FD-CE7CD73E629A}" presName="rootComposite" presStyleCnt="0"/>
      <dgm:spPr/>
    </dgm:pt>
    <dgm:pt modelId="{D51F2E52-37F3-45F0-A568-18469731B7DC}" type="pres">
      <dgm:prSet presAssocID="{5108AC46-9A7A-434B-A8FD-CE7CD73E629A}" presName="rootText" presStyleLbl="node4" presStyleIdx="5" presStyleCnt="21" custScaleX="415400" custScaleY="165079" custLinFactNeighborX="8639" custLinFactNeighborY="7405">
        <dgm:presLayoutVars>
          <dgm:chPref val="3"/>
        </dgm:presLayoutVars>
      </dgm:prSet>
      <dgm:spPr>
        <a:prstGeom prst="flowChartDecision">
          <a:avLst/>
        </a:prstGeom>
      </dgm:spPr>
    </dgm:pt>
    <dgm:pt modelId="{207FAD18-E95A-4862-96FD-29E0DE6F6F8A}" type="pres">
      <dgm:prSet presAssocID="{5108AC46-9A7A-434B-A8FD-CE7CD73E629A}" presName="rootConnector" presStyleLbl="node4" presStyleIdx="5" presStyleCnt="21"/>
      <dgm:spPr/>
    </dgm:pt>
    <dgm:pt modelId="{609E81D9-92B9-4686-B881-331F3AA92657}" type="pres">
      <dgm:prSet presAssocID="{5108AC46-9A7A-434B-A8FD-CE7CD73E629A}" presName="hierChild4" presStyleCnt="0"/>
      <dgm:spPr/>
    </dgm:pt>
    <dgm:pt modelId="{98F54E59-0F8C-4568-ADDF-2A1F5FCF0ADC}" type="pres">
      <dgm:prSet presAssocID="{282B49C1-22E2-4BBB-AAB7-D470BD077C0A}" presName="Name37" presStyleLbl="parChTrans1D4" presStyleIdx="6" presStyleCnt="21"/>
      <dgm:spPr/>
    </dgm:pt>
    <dgm:pt modelId="{7367D85B-B673-4158-9E81-9DD4BD4039BB}" type="pres">
      <dgm:prSet presAssocID="{F64FCD86-15E1-4643-BF5F-E99C359D8485}" presName="hierRoot2" presStyleCnt="0">
        <dgm:presLayoutVars>
          <dgm:hierBranch val="init"/>
        </dgm:presLayoutVars>
      </dgm:prSet>
      <dgm:spPr/>
    </dgm:pt>
    <dgm:pt modelId="{0049D360-2D8A-4B1F-8B3D-5EB59796E91D}" type="pres">
      <dgm:prSet presAssocID="{F64FCD86-15E1-4643-BF5F-E99C359D8485}" presName="rootComposite" presStyleCnt="0"/>
      <dgm:spPr/>
    </dgm:pt>
    <dgm:pt modelId="{5CDEE452-9770-4C23-9532-BF99B1953250}" type="pres">
      <dgm:prSet presAssocID="{F64FCD86-15E1-4643-BF5F-E99C359D8485}" presName="rootText" presStyleLbl="node4" presStyleIdx="6" presStyleCnt="21" custScaleY="108740">
        <dgm:presLayoutVars>
          <dgm:chPref val="3"/>
        </dgm:presLayoutVars>
      </dgm:prSet>
      <dgm:spPr/>
    </dgm:pt>
    <dgm:pt modelId="{0179C7BD-7945-4FC0-BB62-69E5F93DD2BD}" type="pres">
      <dgm:prSet presAssocID="{F64FCD86-15E1-4643-BF5F-E99C359D8485}" presName="rootConnector" presStyleLbl="node4" presStyleIdx="6" presStyleCnt="21"/>
      <dgm:spPr/>
    </dgm:pt>
    <dgm:pt modelId="{4D7BE933-FD29-4F05-9269-5539FE9D21DB}" type="pres">
      <dgm:prSet presAssocID="{F64FCD86-15E1-4643-BF5F-E99C359D8485}" presName="hierChild4" presStyleCnt="0"/>
      <dgm:spPr/>
    </dgm:pt>
    <dgm:pt modelId="{8B4021A4-4FD6-4B2B-955B-70CDAF4C2140}" type="pres">
      <dgm:prSet presAssocID="{EA5FEA73-E7B6-42A0-B7E8-370331A61120}" presName="Name37" presStyleLbl="parChTrans1D4" presStyleIdx="7" presStyleCnt="21"/>
      <dgm:spPr/>
    </dgm:pt>
    <dgm:pt modelId="{DDED332A-EBD8-40EC-9C27-7B63146F97FB}" type="pres">
      <dgm:prSet presAssocID="{5E346A6C-46EA-4222-94E8-0EFC2FFD9999}" presName="hierRoot2" presStyleCnt="0">
        <dgm:presLayoutVars>
          <dgm:hierBranch val="init"/>
        </dgm:presLayoutVars>
      </dgm:prSet>
      <dgm:spPr/>
    </dgm:pt>
    <dgm:pt modelId="{E50C2AA0-3CC6-4FE4-A687-59F09C011B91}" type="pres">
      <dgm:prSet presAssocID="{5E346A6C-46EA-4222-94E8-0EFC2FFD9999}" presName="rootComposite" presStyleCnt="0"/>
      <dgm:spPr/>
    </dgm:pt>
    <dgm:pt modelId="{4A96526B-B794-46CC-B7BB-482A8EFE5EE1}" type="pres">
      <dgm:prSet presAssocID="{5E346A6C-46EA-4222-94E8-0EFC2FFD9999}" presName="rootText" presStyleLbl="node4" presStyleIdx="7" presStyleCnt="21" custScaleX="372533" custScaleY="238802">
        <dgm:presLayoutVars>
          <dgm:chPref val="3"/>
        </dgm:presLayoutVars>
      </dgm:prSet>
      <dgm:spPr>
        <a:prstGeom prst="flowChartInputOutput">
          <a:avLst/>
        </a:prstGeom>
      </dgm:spPr>
    </dgm:pt>
    <dgm:pt modelId="{C53236A6-B8AC-4B30-A6C8-3F8426130134}" type="pres">
      <dgm:prSet presAssocID="{5E346A6C-46EA-4222-94E8-0EFC2FFD9999}" presName="rootConnector" presStyleLbl="node4" presStyleIdx="7" presStyleCnt="21"/>
      <dgm:spPr/>
    </dgm:pt>
    <dgm:pt modelId="{3AC39CFD-0429-4D74-99A3-ABB65F369C53}" type="pres">
      <dgm:prSet presAssocID="{5E346A6C-46EA-4222-94E8-0EFC2FFD9999}" presName="hierChild4" presStyleCnt="0"/>
      <dgm:spPr/>
    </dgm:pt>
    <dgm:pt modelId="{22A018FE-95BC-44EF-BFCC-24823B37A2E8}" type="pres">
      <dgm:prSet presAssocID="{F1F67207-6AAD-4C53-9F70-E4D3DF4343F9}" presName="Name37" presStyleLbl="parChTrans1D4" presStyleIdx="8" presStyleCnt="21"/>
      <dgm:spPr/>
    </dgm:pt>
    <dgm:pt modelId="{33C535AE-E1E2-4AC9-BD79-4635552B06D1}" type="pres">
      <dgm:prSet presAssocID="{C277E80E-4A8C-487B-9A57-B37D07314C48}" presName="hierRoot2" presStyleCnt="0">
        <dgm:presLayoutVars>
          <dgm:hierBranch val="init"/>
        </dgm:presLayoutVars>
      </dgm:prSet>
      <dgm:spPr/>
    </dgm:pt>
    <dgm:pt modelId="{8A1D378A-589A-4553-9A21-FD1F2ACEB248}" type="pres">
      <dgm:prSet presAssocID="{C277E80E-4A8C-487B-9A57-B37D07314C48}" presName="rootComposite" presStyleCnt="0"/>
      <dgm:spPr/>
    </dgm:pt>
    <dgm:pt modelId="{29866795-28C3-47C0-A7E1-05AB6C12A5FF}" type="pres">
      <dgm:prSet presAssocID="{C277E80E-4A8C-487B-9A57-B37D07314C48}" presName="rootText" presStyleLbl="node4" presStyleIdx="8" presStyleCnt="21" custScaleX="380283" custScaleY="169147">
        <dgm:presLayoutVars>
          <dgm:chPref val="3"/>
        </dgm:presLayoutVars>
      </dgm:prSet>
      <dgm:spPr>
        <a:prstGeom prst="flowChartInputOutput">
          <a:avLst/>
        </a:prstGeom>
      </dgm:spPr>
    </dgm:pt>
    <dgm:pt modelId="{3B912D00-141F-4BD4-9CB6-592D55A04CAC}" type="pres">
      <dgm:prSet presAssocID="{C277E80E-4A8C-487B-9A57-B37D07314C48}" presName="rootConnector" presStyleLbl="node4" presStyleIdx="8" presStyleCnt="21"/>
      <dgm:spPr/>
    </dgm:pt>
    <dgm:pt modelId="{20CE79E4-AC8C-40A3-9CDE-2BF56B8684AC}" type="pres">
      <dgm:prSet presAssocID="{C277E80E-4A8C-487B-9A57-B37D07314C48}" presName="hierChild4" presStyleCnt="0"/>
      <dgm:spPr/>
    </dgm:pt>
    <dgm:pt modelId="{804EFA4C-C8FB-4344-99D5-D1DBAA13D1A2}" type="pres">
      <dgm:prSet presAssocID="{BFA56DE4-4570-4602-A9A7-C0F3D3D7AAB0}" presName="Name37" presStyleLbl="parChTrans1D4" presStyleIdx="9" presStyleCnt="21"/>
      <dgm:spPr/>
    </dgm:pt>
    <dgm:pt modelId="{F30B58A2-9D05-4BAF-A6D7-E6142194AE92}" type="pres">
      <dgm:prSet presAssocID="{F267EB0C-FA1B-4D33-8DF7-892DF26508BC}" presName="hierRoot2" presStyleCnt="0">
        <dgm:presLayoutVars>
          <dgm:hierBranch val="init"/>
        </dgm:presLayoutVars>
      </dgm:prSet>
      <dgm:spPr/>
    </dgm:pt>
    <dgm:pt modelId="{EE1C8251-4759-4B4A-A7AE-9D5D7348F8C3}" type="pres">
      <dgm:prSet presAssocID="{F267EB0C-FA1B-4D33-8DF7-892DF26508BC}" presName="rootComposite" presStyleCnt="0"/>
      <dgm:spPr/>
    </dgm:pt>
    <dgm:pt modelId="{1A103445-9017-4F40-87EC-18FED06DE6D8}" type="pres">
      <dgm:prSet presAssocID="{F267EB0C-FA1B-4D33-8DF7-892DF26508BC}" presName="rootText" presStyleLbl="node4" presStyleIdx="9" presStyleCnt="21" custScaleX="321045" custScaleY="188964">
        <dgm:presLayoutVars>
          <dgm:chPref val="3"/>
        </dgm:presLayoutVars>
      </dgm:prSet>
      <dgm:spPr/>
    </dgm:pt>
    <dgm:pt modelId="{66D846C7-35BC-4A9A-AD53-3191076C53B4}" type="pres">
      <dgm:prSet presAssocID="{F267EB0C-FA1B-4D33-8DF7-892DF26508BC}" presName="rootConnector" presStyleLbl="node4" presStyleIdx="9" presStyleCnt="21"/>
      <dgm:spPr/>
    </dgm:pt>
    <dgm:pt modelId="{8BC98384-B659-4041-A772-A4D327E06C25}" type="pres">
      <dgm:prSet presAssocID="{F267EB0C-FA1B-4D33-8DF7-892DF26508BC}" presName="hierChild4" presStyleCnt="0"/>
      <dgm:spPr/>
    </dgm:pt>
    <dgm:pt modelId="{4931182A-510E-4F61-B96F-B915AD11AE7F}" type="pres">
      <dgm:prSet presAssocID="{7FB04131-8CB3-4405-994A-8930EEC0FCA5}" presName="Name37" presStyleLbl="parChTrans1D4" presStyleIdx="10" presStyleCnt="21"/>
      <dgm:spPr/>
    </dgm:pt>
    <dgm:pt modelId="{73FB4002-0624-4B9E-8AB1-03973AC82FC1}" type="pres">
      <dgm:prSet presAssocID="{FC68FFC2-6D0E-4666-B4AF-7A95DAD8E8A5}" presName="hierRoot2" presStyleCnt="0">
        <dgm:presLayoutVars>
          <dgm:hierBranch val="init"/>
        </dgm:presLayoutVars>
      </dgm:prSet>
      <dgm:spPr/>
    </dgm:pt>
    <dgm:pt modelId="{4A661EC9-BA2E-4336-B032-2D25E7663276}" type="pres">
      <dgm:prSet presAssocID="{FC68FFC2-6D0E-4666-B4AF-7A95DAD8E8A5}" presName="rootComposite" presStyleCnt="0"/>
      <dgm:spPr/>
    </dgm:pt>
    <dgm:pt modelId="{62AA5339-A925-4906-B7FE-46118111F30E}" type="pres">
      <dgm:prSet presAssocID="{FC68FFC2-6D0E-4666-B4AF-7A95DAD8E8A5}" presName="rootText" presStyleLbl="node4" presStyleIdx="10" presStyleCnt="21" custScaleX="240089" custScaleY="221109">
        <dgm:presLayoutVars>
          <dgm:chPref val="3"/>
        </dgm:presLayoutVars>
      </dgm:prSet>
      <dgm:spPr>
        <a:prstGeom prst="flowChartDecision">
          <a:avLst/>
        </a:prstGeom>
      </dgm:spPr>
    </dgm:pt>
    <dgm:pt modelId="{2273ADAD-4974-4FFC-A0A3-B932B399C3AB}" type="pres">
      <dgm:prSet presAssocID="{FC68FFC2-6D0E-4666-B4AF-7A95DAD8E8A5}" presName="rootConnector" presStyleLbl="node4" presStyleIdx="10" presStyleCnt="21"/>
      <dgm:spPr/>
    </dgm:pt>
    <dgm:pt modelId="{DB2ED42B-2EBA-4A07-9D98-18E45E9926E3}" type="pres">
      <dgm:prSet presAssocID="{FC68FFC2-6D0E-4666-B4AF-7A95DAD8E8A5}" presName="hierChild4" presStyleCnt="0"/>
      <dgm:spPr/>
    </dgm:pt>
    <dgm:pt modelId="{F9348C0A-3585-4863-95D1-DD615A5907E3}" type="pres">
      <dgm:prSet presAssocID="{8C7FBCBB-B116-4FF7-9DE8-6CD309E9F5D2}" presName="Name37" presStyleLbl="parChTrans1D4" presStyleIdx="11" presStyleCnt="21"/>
      <dgm:spPr/>
    </dgm:pt>
    <dgm:pt modelId="{A754518F-981B-4BA3-8EE2-52FCA39A4B7A}" type="pres">
      <dgm:prSet presAssocID="{025C8A90-9D4B-424E-B21A-494C0C1B2AE5}" presName="hierRoot2" presStyleCnt="0">
        <dgm:presLayoutVars>
          <dgm:hierBranch val="init"/>
        </dgm:presLayoutVars>
      </dgm:prSet>
      <dgm:spPr/>
    </dgm:pt>
    <dgm:pt modelId="{1D7CF1CE-F78E-4A08-9362-313B83FCD2BF}" type="pres">
      <dgm:prSet presAssocID="{025C8A90-9D4B-424E-B21A-494C0C1B2AE5}" presName="rootComposite" presStyleCnt="0"/>
      <dgm:spPr/>
    </dgm:pt>
    <dgm:pt modelId="{BB906250-1DDC-4558-A7F4-69ED5023EB13}" type="pres">
      <dgm:prSet presAssocID="{025C8A90-9D4B-424E-B21A-494C0C1B2AE5}" presName="rootText" presStyleLbl="node4" presStyleIdx="11" presStyleCnt="21">
        <dgm:presLayoutVars>
          <dgm:chPref val="3"/>
        </dgm:presLayoutVars>
      </dgm:prSet>
      <dgm:spPr/>
    </dgm:pt>
    <dgm:pt modelId="{D7F91391-7EE2-4718-AAA6-96A74BB938EC}" type="pres">
      <dgm:prSet presAssocID="{025C8A90-9D4B-424E-B21A-494C0C1B2AE5}" presName="rootConnector" presStyleLbl="node4" presStyleIdx="11" presStyleCnt="21"/>
      <dgm:spPr/>
    </dgm:pt>
    <dgm:pt modelId="{4780A600-7449-40B6-8D53-3DFE7300638E}" type="pres">
      <dgm:prSet presAssocID="{025C8A90-9D4B-424E-B21A-494C0C1B2AE5}" presName="hierChild4" presStyleCnt="0"/>
      <dgm:spPr/>
    </dgm:pt>
    <dgm:pt modelId="{BCCC93B2-AB96-47D2-A031-80F364E02E0C}" type="pres">
      <dgm:prSet presAssocID="{373D1511-6EA8-4C48-8642-7CDDAAF6D153}" presName="Name37" presStyleLbl="parChTrans1D4" presStyleIdx="12" presStyleCnt="21"/>
      <dgm:spPr/>
    </dgm:pt>
    <dgm:pt modelId="{9B503DE1-4458-4614-B24B-C23327EFD8F9}" type="pres">
      <dgm:prSet presAssocID="{00B7BE18-EDF0-4DB3-B660-BF281C8C3398}" presName="hierRoot2" presStyleCnt="0">
        <dgm:presLayoutVars>
          <dgm:hierBranch val="init"/>
        </dgm:presLayoutVars>
      </dgm:prSet>
      <dgm:spPr/>
    </dgm:pt>
    <dgm:pt modelId="{6098AC1B-1722-4E1C-9682-FEDF73CADCE8}" type="pres">
      <dgm:prSet presAssocID="{00B7BE18-EDF0-4DB3-B660-BF281C8C3398}" presName="rootComposite" presStyleCnt="0"/>
      <dgm:spPr/>
    </dgm:pt>
    <dgm:pt modelId="{B6DD2828-3889-492C-A428-E7FBD9E65613}" type="pres">
      <dgm:prSet presAssocID="{00B7BE18-EDF0-4DB3-B660-BF281C8C3398}" presName="rootText" presStyleLbl="node4" presStyleIdx="12" presStyleCnt="21" custScaleX="487573" custScaleY="251735">
        <dgm:presLayoutVars>
          <dgm:chPref val="3"/>
        </dgm:presLayoutVars>
      </dgm:prSet>
      <dgm:spPr/>
    </dgm:pt>
    <dgm:pt modelId="{135715A9-198E-4347-8499-462B24AF7A8E}" type="pres">
      <dgm:prSet presAssocID="{00B7BE18-EDF0-4DB3-B660-BF281C8C3398}" presName="rootConnector" presStyleLbl="node4" presStyleIdx="12" presStyleCnt="21"/>
      <dgm:spPr/>
    </dgm:pt>
    <dgm:pt modelId="{D9BE0B48-DE57-4F07-8E8E-E4C5D3C9AD71}" type="pres">
      <dgm:prSet presAssocID="{00B7BE18-EDF0-4DB3-B660-BF281C8C3398}" presName="hierChild4" presStyleCnt="0"/>
      <dgm:spPr/>
    </dgm:pt>
    <dgm:pt modelId="{6A2A8B0A-8095-4276-B054-53015DBBFDF7}" type="pres">
      <dgm:prSet presAssocID="{00B7BE18-EDF0-4DB3-B660-BF281C8C3398}" presName="hierChild5" presStyleCnt="0"/>
      <dgm:spPr/>
    </dgm:pt>
    <dgm:pt modelId="{212FB7B6-3477-4308-A556-4E0FF9A25340}" type="pres">
      <dgm:prSet presAssocID="{025C8A90-9D4B-424E-B21A-494C0C1B2AE5}" presName="hierChild5" presStyleCnt="0"/>
      <dgm:spPr/>
    </dgm:pt>
    <dgm:pt modelId="{58CC85A1-5C4C-4209-9735-CC0B0ABB8048}" type="pres">
      <dgm:prSet presAssocID="{8E80D432-65A1-43A2-89C7-5CD31E99EBC0}" presName="Name37" presStyleLbl="parChTrans1D4" presStyleIdx="13" presStyleCnt="21"/>
      <dgm:spPr/>
    </dgm:pt>
    <dgm:pt modelId="{205E028E-484B-42D5-AB55-514A6648DAE9}" type="pres">
      <dgm:prSet presAssocID="{00EB6A4E-5405-48E2-A998-9487167E50AB}" presName="hierRoot2" presStyleCnt="0">
        <dgm:presLayoutVars>
          <dgm:hierBranch val="init"/>
        </dgm:presLayoutVars>
      </dgm:prSet>
      <dgm:spPr/>
    </dgm:pt>
    <dgm:pt modelId="{0D76AA65-7074-4882-BBAF-9C8B6CC37869}" type="pres">
      <dgm:prSet presAssocID="{00EB6A4E-5405-48E2-A998-9487167E50AB}" presName="rootComposite" presStyleCnt="0"/>
      <dgm:spPr/>
    </dgm:pt>
    <dgm:pt modelId="{77D08918-EADE-44E5-A42F-FCB833203D8B}" type="pres">
      <dgm:prSet presAssocID="{00EB6A4E-5405-48E2-A998-9487167E50AB}" presName="rootText" presStyleLbl="node4" presStyleIdx="13" presStyleCnt="21">
        <dgm:presLayoutVars>
          <dgm:chPref val="3"/>
        </dgm:presLayoutVars>
      </dgm:prSet>
      <dgm:spPr/>
    </dgm:pt>
    <dgm:pt modelId="{37CDCD75-1303-45DA-8276-AD6074FB4255}" type="pres">
      <dgm:prSet presAssocID="{00EB6A4E-5405-48E2-A998-9487167E50AB}" presName="rootConnector" presStyleLbl="node4" presStyleIdx="13" presStyleCnt="21"/>
      <dgm:spPr/>
    </dgm:pt>
    <dgm:pt modelId="{DAC5F189-5C9E-42AF-A05D-DB687F57C238}" type="pres">
      <dgm:prSet presAssocID="{00EB6A4E-5405-48E2-A998-9487167E50AB}" presName="hierChild4" presStyleCnt="0"/>
      <dgm:spPr/>
    </dgm:pt>
    <dgm:pt modelId="{D8629D0A-49E3-447B-B29F-2D341F59180A}" type="pres">
      <dgm:prSet presAssocID="{D73B4B84-ADC4-4148-B9BB-0A8EC8607BE6}" presName="Name37" presStyleLbl="parChTrans1D4" presStyleIdx="14" presStyleCnt="21"/>
      <dgm:spPr/>
    </dgm:pt>
    <dgm:pt modelId="{99AD1F86-6581-46DA-8B95-4873EFDF1A8D}" type="pres">
      <dgm:prSet presAssocID="{FAF4A0AF-2920-45B8-8D38-BB9D0DDA9C75}" presName="hierRoot2" presStyleCnt="0">
        <dgm:presLayoutVars>
          <dgm:hierBranch val="init"/>
        </dgm:presLayoutVars>
      </dgm:prSet>
      <dgm:spPr/>
    </dgm:pt>
    <dgm:pt modelId="{3C7A1CAF-93B3-4385-9CCF-BBE6D42EB301}" type="pres">
      <dgm:prSet presAssocID="{FAF4A0AF-2920-45B8-8D38-BB9D0DDA9C75}" presName="rootComposite" presStyleCnt="0"/>
      <dgm:spPr/>
    </dgm:pt>
    <dgm:pt modelId="{F80CC9F1-1525-45F1-87C9-9848860A7DC2}" type="pres">
      <dgm:prSet presAssocID="{FAF4A0AF-2920-45B8-8D38-BB9D0DDA9C75}" presName="rootText" presStyleLbl="node4" presStyleIdx="14" presStyleCnt="21" custScaleX="695935" custScaleY="229980">
        <dgm:presLayoutVars>
          <dgm:chPref val="3"/>
        </dgm:presLayoutVars>
      </dgm:prSet>
      <dgm:spPr/>
    </dgm:pt>
    <dgm:pt modelId="{0DD3DED6-ABEA-49A5-BF5E-24FA35770B42}" type="pres">
      <dgm:prSet presAssocID="{FAF4A0AF-2920-45B8-8D38-BB9D0DDA9C75}" presName="rootConnector" presStyleLbl="node4" presStyleIdx="14" presStyleCnt="21"/>
      <dgm:spPr/>
    </dgm:pt>
    <dgm:pt modelId="{7F4D7138-9BCF-482F-BB79-8F57C9DBF276}" type="pres">
      <dgm:prSet presAssocID="{FAF4A0AF-2920-45B8-8D38-BB9D0DDA9C75}" presName="hierChild4" presStyleCnt="0"/>
      <dgm:spPr/>
    </dgm:pt>
    <dgm:pt modelId="{2EC51243-0D6B-45FF-8EF5-8F60BFCB6A37}" type="pres">
      <dgm:prSet presAssocID="{51D757A1-161C-4ED6-82BE-108D3DB90AFE}" presName="Name37" presStyleLbl="parChTrans1D4" presStyleIdx="15" presStyleCnt="21"/>
      <dgm:spPr/>
    </dgm:pt>
    <dgm:pt modelId="{3A7AF26B-E899-44EF-8667-1823D88D3579}" type="pres">
      <dgm:prSet presAssocID="{52C65959-2140-471C-A69E-C0E4A5E28F95}" presName="hierRoot2" presStyleCnt="0">
        <dgm:presLayoutVars>
          <dgm:hierBranch val="init"/>
        </dgm:presLayoutVars>
      </dgm:prSet>
      <dgm:spPr/>
    </dgm:pt>
    <dgm:pt modelId="{7BE56E49-9BD4-478B-A6DF-8ECAB9B2F639}" type="pres">
      <dgm:prSet presAssocID="{52C65959-2140-471C-A69E-C0E4A5E28F95}" presName="rootComposite" presStyleCnt="0"/>
      <dgm:spPr/>
    </dgm:pt>
    <dgm:pt modelId="{79D597AC-507E-4302-B498-5F6232E9F748}" type="pres">
      <dgm:prSet presAssocID="{52C65959-2140-471C-A69E-C0E4A5E28F95}" presName="rootText" presStyleLbl="node4" presStyleIdx="15" presStyleCnt="21" custScaleX="372653" custScaleY="153033">
        <dgm:presLayoutVars>
          <dgm:chPref val="3"/>
        </dgm:presLayoutVars>
      </dgm:prSet>
      <dgm:spPr/>
    </dgm:pt>
    <dgm:pt modelId="{D06C1BCB-E566-4309-98DF-1599B090F204}" type="pres">
      <dgm:prSet presAssocID="{52C65959-2140-471C-A69E-C0E4A5E28F95}" presName="rootConnector" presStyleLbl="node4" presStyleIdx="15" presStyleCnt="21"/>
      <dgm:spPr/>
    </dgm:pt>
    <dgm:pt modelId="{93DC1481-2CB9-4D1C-8349-DB17DFA3F1C9}" type="pres">
      <dgm:prSet presAssocID="{52C65959-2140-471C-A69E-C0E4A5E28F95}" presName="hierChild4" presStyleCnt="0"/>
      <dgm:spPr/>
    </dgm:pt>
    <dgm:pt modelId="{9188B1DF-1516-4012-9C92-89BA0D31839E}" type="pres">
      <dgm:prSet presAssocID="{431B7158-C495-4AAC-A251-D2FE3AC36055}" presName="Name37" presStyleLbl="parChTrans1D4" presStyleIdx="16" presStyleCnt="21"/>
      <dgm:spPr/>
    </dgm:pt>
    <dgm:pt modelId="{C77EFECE-139D-482F-BA2B-142EC9CE71EA}" type="pres">
      <dgm:prSet presAssocID="{FF2D9CFC-A419-4022-B507-A34768A01598}" presName="hierRoot2" presStyleCnt="0">
        <dgm:presLayoutVars>
          <dgm:hierBranch val="init"/>
        </dgm:presLayoutVars>
      </dgm:prSet>
      <dgm:spPr/>
    </dgm:pt>
    <dgm:pt modelId="{583E3AD5-6153-4D9C-93A9-2CFEDE7AEB5D}" type="pres">
      <dgm:prSet presAssocID="{FF2D9CFC-A419-4022-B507-A34768A01598}" presName="rootComposite" presStyleCnt="0"/>
      <dgm:spPr/>
    </dgm:pt>
    <dgm:pt modelId="{5EA1F4D4-AEF8-48A7-BD51-7AC245BE3365}" type="pres">
      <dgm:prSet presAssocID="{FF2D9CFC-A419-4022-B507-A34768A01598}" presName="rootText" presStyleLbl="node4" presStyleIdx="16" presStyleCnt="21" custScaleY="202513">
        <dgm:presLayoutVars>
          <dgm:chPref val="3"/>
        </dgm:presLayoutVars>
      </dgm:prSet>
      <dgm:spPr/>
    </dgm:pt>
    <dgm:pt modelId="{000B3C26-27C2-4C0D-956C-AC8F906E20A2}" type="pres">
      <dgm:prSet presAssocID="{FF2D9CFC-A419-4022-B507-A34768A01598}" presName="rootConnector" presStyleLbl="node4" presStyleIdx="16" presStyleCnt="21"/>
      <dgm:spPr/>
    </dgm:pt>
    <dgm:pt modelId="{3031B9DF-10C9-41EA-80E5-99554FC3B15E}" type="pres">
      <dgm:prSet presAssocID="{FF2D9CFC-A419-4022-B507-A34768A01598}" presName="hierChild4" presStyleCnt="0"/>
      <dgm:spPr/>
    </dgm:pt>
    <dgm:pt modelId="{E8170583-76E3-445B-A5F7-7A7BAF5EA08F}" type="pres">
      <dgm:prSet presAssocID="{FF2D9CFC-A419-4022-B507-A34768A01598}" presName="hierChild5" presStyleCnt="0"/>
      <dgm:spPr/>
    </dgm:pt>
    <dgm:pt modelId="{307AD4AA-4B37-4105-97EE-21F14EE3CB81}" type="pres">
      <dgm:prSet presAssocID="{52C65959-2140-471C-A69E-C0E4A5E28F95}" presName="hierChild5" presStyleCnt="0"/>
      <dgm:spPr/>
    </dgm:pt>
    <dgm:pt modelId="{2DE4C133-8C54-4AF5-820B-87B7F42589A0}" type="pres">
      <dgm:prSet presAssocID="{FAF4A0AF-2920-45B8-8D38-BB9D0DDA9C75}" presName="hierChild5" presStyleCnt="0"/>
      <dgm:spPr/>
    </dgm:pt>
    <dgm:pt modelId="{74A835FE-8508-4616-B1FF-61510B95FB0C}" type="pres">
      <dgm:prSet presAssocID="{00EB6A4E-5405-48E2-A998-9487167E50AB}" presName="hierChild5" presStyleCnt="0"/>
      <dgm:spPr/>
    </dgm:pt>
    <dgm:pt modelId="{2FD9B66D-2721-4D93-ACB6-B603A2102673}" type="pres">
      <dgm:prSet presAssocID="{FC68FFC2-6D0E-4666-B4AF-7A95DAD8E8A5}" presName="hierChild5" presStyleCnt="0"/>
      <dgm:spPr/>
    </dgm:pt>
    <dgm:pt modelId="{D5A935A5-FDA5-40E5-82F4-4ECCA8F85524}" type="pres">
      <dgm:prSet presAssocID="{F267EB0C-FA1B-4D33-8DF7-892DF26508BC}" presName="hierChild5" presStyleCnt="0"/>
      <dgm:spPr/>
    </dgm:pt>
    <dgm:pt modelId="{4F36C0B8-89AE-4BA9-8D72-039BE5CBB39D}" type="pres">
      <dgm:prSet presAssocID="{C277E80E-4A8C-487B-9A57-B37D07314C48}" presName="hierChild5" presStyleCnt="0"/>
      <dgm:spPr/>
    </dgm:pt>
    <dgm:pt modelId="{A906D290-1E74-4052-BF2D-404AACDA428E}" type="pres">
      <dgm:prSet presAssocID="{5E346A6C-46EA-4222-94E8-0EFC2FFD9999}" presName="hierChild5" presStyleCnt="0"/>
      <dgm:spPr/>
    </dgm:pt>
    <dgm:pt modelId="{E0ABE0E8-184D-4B24-91A8-B4CB309E0806}" type="pres">
      <dgm:prSet presAssocID="{F64FCD86-15E1-4643-BF5F-E99C359D8485}" presName="hierChild5" presStyleCnt="0"/>
      <dgm:spPr/>
    </dgm:pt>
    <dgm:pt modelId="{3A62F07D-997C-41EA-AF8E-C4420BF148A2}" type="pres">
      <dgm:prSet presAssocID="{1C2B93F0-D589-4B93-8CAC-1DD0E5C74808}" presName="Name37" presStyleLbl="parChTrans1D4" presStyleIdx="17" presStyleCnt="21"/>
      <dgm:spPr/>
    </dgm:pt>
    <dgm:pt modelId="{ABFD5627-5EF3-4835-BF64-60A37C6180BA}" type="pres">
      <dgm:prSet presAssocID="{5CA70086-E321-4EC4-988E-0DDBB277CE00}" presName="hierRoot2" presStyleCnt="0">
        <dgm:presLayoutVars>
          <dgm:hierBranch val="init"/>
        </dgm:presLayoutVars>
      </dgm:prSet>
      <dgm:spPr/>
    </dgm:pt>
    <dgm:pt modelId="{8F1D3B83-DEE9-42C9-9F16-AA3B4B7AD42D}" type="pres">
      <dgm:prSet presAssocID="{5CA70086-E321-4EC4-988E-0DDBB277CE00}" presName="rootComposite" presStyleCnt="0"/>
      <dgm:spPr/>
    </dgm:pt>
    <dgm:pt modelId="{8C3B91AE-1290-4D0B-B65B-E29EAB36FFE8}" type="pres">
      <dgm:prSet presAssocID="{5CA70086-E321-4EC4-988E-0DDBB277CE00}" presName="rootText" presStyleLbl="node4" presStyleIdx="17" presStyleCnt="21">
        <dgm:presLayoutVars>
          <dgm:chPref val="3"/>
        </dgm:presLayoutVars>
      </dgm:prSet>
      <dgm:spPr/>
    </dgm:pt>
    <dgm:pt modelId="{1B935681-72A8-45EA-83FB-083323EAB1E7}" type="pres">
      <dgm:prSet presAssocID="{5CA70086-E321-4EC4-988E-0DDBB277CE00}" presName="rootConnector" presStyleLbl="node4" presStyleIdx="17" presStyleCnt="21"/>
      <dgm:spPr/>
    </dgm:pt>
    <dgm:pt modelId="{D8E962D4-0023-4B53-A2DA-0B1425000FC6}" type="pres">
      <dgm:prSet presAssocID="{5CA70086-E321-4EC4-988E-0DDBB277CE00}" presName="hierChild4" presStyleCnt="0"/>
      <dgm:spPr/>
    </dgm:pt>
    <dgm:pt modelId="{746F7DF1-5E92-4076-8BBD-C2CA7B6264EE}" type="pres">
      <dgm:prSet presAssocID="{14C70353-62DB-4032-8B87-BD48A2202FA4}" presName="Name37" presStyleLbl="parChTrans1D4" presStyleIdx="18" presStyleCnt="21"/>
      <dgm:spPr/>
    </dgm:pt>
    <dgm:pt modelId="{96DED45B-D0FD-41AD-AA2F-2874610A1F55}" type="pres">
      <dgm:prSet presAssocID="{305DBC98-259F-4C75-970C-D29B5890104F}" presName="hierRoot2" presStyleCnt="0">
        <dgm:presLayoutVars>
          <dgm:hierBranch val="init"/>
        </dgm:presLayoutVars>
      </dgm:prSet>
      <dgm:spPr/>
    </dgm:pt>
    <dgm:pt modelId="{660DEF0D-6EC3-4A72-9D41-091AFB5DB331}" type="pres">
      <dgm:prSet presAssocID="{305DBC98-259F-4C75-970C-D29B5890104F}" presName="rootComposite" presStyleCnt="0"/>
      <dgm:spPr/>
    </dgm:pt>
    <dgm:pt modelId="{BA51B8B1-5673-4A99-8262-DFE9E60B2DED}" type="pres">
      <dgm:prSet presAssocID="{305DBC98-259F-4C75-970C-D29B5890104F}" presName="rootText" presStyleLbl="node4" presStyleIdx="18" presStyleCnt="21" custScaleX="371806" custScaleY="218956">
        <dgm:presLayoutVars>
          <dgm:chPref val="3"/>
        </dgm:presLayoutVars>
      </dgm:prSet>
      <dgm:spPr>
        <a:prstGeom prst="flowChartInputOutput">
          <a:avLst/>
        </a:prstGeom>
      </dgm:spPr>
    </dgm:pt>
    <dgm:pt modelId="{09B8D0F7-5CCC-4CB3-9B41-CA01FD58E025}" type="pres">
      <dgm:prSet presAssocID="{305DBC98-259F-4C75-970C-D29B5890104F}" presName="rootConnector" presStyleLbl="node4" presStyleIdx="18" presStyleCnt="21"/>
      <dgm:spPr/>
    </dgm:pt>
    <dgm:pt modelId="{4D7C01AE-16B2-47D5-BCBC-2F41EE1A673A}" type="pres">
      <dgm:prSet presAssocID="{305DBC98-259F-4C75-970C-D29B5890104F}" presName="hierChild4" presStyleCnt="0"/>
      <dgm:spPr/>
    </dgm:pt>
    <dgm:pt modelId="{E4DA8691-8CF8-4F3B-BFC6-AAD49B1B5D2E}" type="pres">
      <dgm:prSet presAssocID="{305DBC98-259F-4C75-970C-D29B5890104F}" presName="hierChild5" presStyleCnt="0"/>
      <dgm:spPr/>
    </dgm:pt>
    <dgm:pt modelId="{65CB869A-A3E0-4E60-9EEC-309CF1BC82E7}" type="pres">
      <dgm:prSet presAssocID="{5CA70086-E321-4EC4-988E-0DDBB277CE00}" presName="hierChild5" presStyleCnt="0"/>
      <dgm:spPr/>
    </dgm:pt>
    <dgm:pt modelId="{9D791FBC-47D7-4A09-82E1-B85EC0ED32B1}" type="pres">
      <dgm:prSet presAssocID="{5108AC46-9A7A-434B-A8FD-CE7CD73E629A}" presName="hierChild5" presStyleCnt="0"/>
      <dgm:spPr/>
    </dgm:pt>
    <dgm:pt modelId="{C33109DA-7CD3-490C-A32D-D5F8CE64FF75}" type="pres">
      <dgm:prSet presAssocID="{76E13488-5415-4902-8DAC-E38C28783E77}" presName="hierChild5" presStyleCnt="0"/>
      <dgm:spPr/>
    </dgm:pt>
    <dgm:pt modelId="{21EE72BF-FF75-4552-AAE4-174C81C58469}" type="pres">
      <dgm:prSet presAssocID="{131C757E-8069-46C0-9713-C7A04F721EC2}" presName="hierChild5" presStyleCnt="0"/>
      <dgm:spPr/>
    </dgm:pt>
    <dgm:pt modelId="{AD8F35C0-0B22-4A0A-9678-DB7CA4245AA9}" type="pres">
      <dgm:prSet presAssocID="{367A16CF-8735-4DD7-94BD-96B2DEAE4440}" presName="hierChild5" presStyleCnt="0"/>
      <dgm:spPr/>
    </dgm:pt>
    <dgm:pt modelId="{65AE8B3B-D347-4B74-81A1-B7334AF5DBD9}" type="pres">
      <dgm:prSet presAssocID="{F287A377-595A-4EE5-91C0-7F4AA9C3EFF1}" presName="hierChild5" presStyleCnt="0"/>
      <dgm:spPr/>
    </dgm:pt>
    <dgm:pt modelId="{ABBCBFF4-1333-4253-AB45-468646454524}" type="pres">
      <dgm:prSet presAssocID="{DAA1DAA1-524F-464C-9ED9-FC31B0A88910}" presName="Name37" presStyleLbl="parChTrans1D4" presStyleIdx="19" presStyleCnt="21"/>
      <dgm:spPr/>
    </dgm:pt>
    <dgm:pt modelId="{A6ABC38F-85B9-4A4B-A302-5E7A8C91A56F}" type="pres">
      <dgm:prSet presAssocID="{B8D45C75-F8A6-436D-ACC3-4E07ACEF947E}" presName="hierRoot2" presStyleCnt="0">
        <dgm:presLayoutVars>
          <dgm:hierBranch val="init"/>
        </dgm:presLayoutVars>
      </dgm:prSet>
      <dgm:spPr/>
    </dgm:pt>
    <dgm:pt modelId="{00B2ABE0-2036-4228-92A3-484D0B5A0F6D}" type="pres">
      <dgm:prSet presAssocID="{B8D45C75-F8A6-436D-ACC3-4E07ACEF947E}" presName="rootComposite" presStyleCnt="0"/>
      <dgm:spPr/>
    </dgm:pt>
    <dgm:pt modelId="{C5443357-DE2A-440D-A05D-49FB2A6F99C3}" type="pres">
      <dgm:prSet presAssocID="{B8D45C75-F8A6-436D-ACC3-4E07ACEF947E}" presName="rootText" presStyleLbl="node4" presStyleIdx="19" presStyleCnt="21" custScaleY="119189">
        <dgm:presLayoutVars>
          <dgm:chPref val="3"/>
        </dgm:presLayoutVars>
      </dgm:prSet>
      <dgm:spPr/>
    </dgm:pt>
    <dgm:pt modelId="{14EF786B-526E-4980-8938-F6B7DD7E3077}" type="pres">
      <dgm:prSet presAssocID="{B8D45C75-F8A6-436D-ACC3-4E07ACEF947E}" presName="rootConnector" presStyleLbl="node4" presStyleIdx="19" presStyleCnt="21"/>
      <dgm:spPr/>
    </dgm:pt>
    <dgm:pt modelId="{24AFDFBA-BCF2-4428-B472-39567D780A59}" type="pres">
      <dgm:prSet presAssocID="{B8D45C75-F8A6-436D-ACC3-4E07ACEF947E}" presName="hierChild4" presStyleCnt="0"/>
      <dgm:spPr/>
    </dgm:pt>
    <dgm:pt modelId="{06A7DC4B-CC49-40C1-A8C5-6F135BF31B86}" type="pres">
      <dgm:prSet presAssocID="{FC3EAD87-B309-47AE-9860-6E46EC13CE90}" presName="Name37" presStyleLbl="parChTrans1D4" presStyleIdx="20" presStyleCnt="21"/>
      <dgm:spPr/>
    </dgm:pt>
    <dgm:pt modelId="{F4F439E7-6B68-48AA-96FF-D87F754EBC48}" type="pres">
      <dgm:prSet presAssocID="{2314E5E0-5D0E-42C1-BF4A-FBF3EA2B0540}" presName="hierRoot2" presStyleCnt="0">
        <dgm:presLayoutVars>
          <dgm:hierBranch val="init"/>
        </dgm:presLayoutVars>
      </dgm:prSet>
      <dgm:spPr/>
    </dgm:pt>
    <dgm:pt modelId="{6358427C-D4CE-40E1-A30A-7000131B68AB}" type="pres">
      <dgm:prSet presAssocID="{2314E5E0-5D0E-42C1-BF4A-FBF3EA2B0540}" presName="rootComposite" presStyleCnt="0"/>
      <dgm:spPr/>
    </dgm:pt>
    <dgm:pt modelId="{F7DFA4F0-B711-45F6-87AE-181F9F6E8E51}" type="pres">
      <dgm:prSet presAssocID="{2314E5E0-5D0E-42C1-BF4A-FBF3EA2B0540}" presName="rootText" presStyleLbl="node4" presStyleIdx="20" presStyleCnt="21" custScaleX="369306" custScaleY="149513">
        <dgm:presLayoutVars>
          <dgm:chPref val="3"/>
        </dgm:presLayoutVars>
      </dgm:prSet>
      <dgm:spPr/>
    </dgm:pt>
    <dgm:pt modelId="{EF86AC6E-6FB9-445B-B8B6-304CD0515A1B}" type="pres">
      <dgm:prSet presAssocID="{2314E5E0-5D0E-42C1-BF4A-FBF3EA2B0540}" presName="rootConnector" presStyleLbl="node4" presStyleIdx="20" presStyleCnt="21"/>
      <dgm:spPr/>
    </dgm:pt>
    <dgm:pt modelId="{5300AA9A-0AD7-41B7-8D00-53CAB859950E}" type="pres">
      <dgm:prSet presAssocID="{2314E5E0-5D0E-42C1-BF4A-FBF3EA2B0540}" presName="hierChild4" presStyleCnt="0"/>
      <dgm:spPr/>
    </dgm:pt>
    <dgm:pt modelId="{324536FA-85E2-4914-95BA-7A581F2F7909}" type="pres">
      <dgm:prSet presAssocID="{2314E5E0-5D0E-42C1-BF4A-FBF3EA2B0540}" presName="hierChild5" presStyleCnt="0"/>
      <dgm:spPr/>
    </dgm:pt>
    <dgm:pt modelId="{1AFC24DC-7526-4A32-BC6E-9749BD1C6D44}" type="pres">
      <dgm:prSet presAssocID="{B8D45C75-F8A6-436D-ACC3-4E07ACEF947E}" presName="hierChild5" presStyleCnt="0"/>
      <dgm:spPr/>
    </dgm:pt>
    <dgm:pt modelId="{A1DCE3ED-822D-4820-B007-854FDE033FF3}" type="pres">
      <dgm:prSet presAssocID="{D983D627-22FF-4BA0-B89E-D08DF5692E94}" presName="hierChild5" presStyleCnt="0"/>
      <dgm:spPr/>
    </dgm:pt>
    <dgm:pt modelId="{2CCF3398-7C9B-4934-949B-39D3A70F0EBA}" type="pres">
      <dgm:prSet presAssocID="{2410418E-C102-4DCD-8675-96A010686A3E}" presName="hierChild5" presStyleCnt="0"/>
      <dgm:spPr/>
    </dgm:pt>
    <dgm:pt modelId="{D8FCAF1A-98C2-4F07-B8BD-FC73D62BDB9E}" type="pres">
      <dgm:prSet presAssocID="{B892D19E-5A17-4086-B09F-1D9682452A95}" presName="hierChild5" presStyleCnt="0"/>
      <dgm:spPr/>
    </dgm:pt>
    <dgm:pt modelId="{2B56951C-2E1F-4701-BB15-38DC0C9963FA}" type="pres">
      <dgm:prSet presAssocID="{89975D37-5F97-4004-A306-A82A44FED541}" presName="hierChild3" presStyleCnt="0"/>
      <dgm:spPr/>
    </dgm:pt>
  </dgm:ptLst>
  <dgm:cxnLst>
    <dgm:cxn modelId="{4BA30D02-793F-4A2A-8662-D8235A96E8E6}" type="presOf" srcId="{025C8A90-9D4B-424E-B21A-494C0C1B2AE5}" destId="{D7F91391-7EE2-4718-AAA6-96A74BB938EC}" srcOrd="1" destOrd="0" presId="urn:microsoft.com/office/officeart/2005/8/layout/orgChart1"/>
    <dgm:cxn modelId="{DEC28902-D1A9-49C5-AA9D-7A3F0D70E9F8}" srcId="{89975D37-5F97-4004-A306-A82A44FED541}" destId="{B892D19E-5A17-4086-B09F-1D9682452A95}" srcOrd="0" destOrd="0" parTransId="{3B1A0250-3E68-43FD-B3AC-AD03B48AAB0A}" sibTransId="{353E4876-84EC-4689-AF9C-30901ECCBAE6}"/>
    <dgm:cxn modelId="{1CAAFB02-238B-4092-BA5C-FA1C81E7F8BE}" srcId="{D983D627-22FF-4BA0-B89E-D08DF5692E94}" destId="{B8D45C75-F8A6-436D-ACC3-4E07ACEF947E}" srcOrd="1" destOrd="0" parTransId="{DAA1DAA1-524F-464C-9ED9-FC31B0A88910}" sibTransId="{400A5C44-4C4F-4C54-B5D4-C75BE22F02D9}"/>
    <dgm:cxn modelId="{E7DDDF06-6730-4971-B4EA-817E5647D508}" type="presOf" srcId="{DAA1DAA1-524F-464C-9ED9-FC31B0A88910}" destId="{ABBCBFF4-1333-4253-AB45-468646454524}" srcOrd="0" destOrd="0" presId="urn:microsoft.com/office/officeart/2005/8/layout/orgChart1"/>
    <dgm:cxn modelId="{781E810B-B0D7-45B2-B805-0D7A5CF55A8D}" type="presOf" srcId="{F49C3BA3-85C3-48B4-BF1B-60AD9331EECE}" destId="{F098551D-AA70-4B5C-B3BE-A0EB6A55952B}" srcOrd="0" destOrd="0" presId="urn:microsoft.com/office/officeart/2005/8/layout/orgChart1"/>
    <dgm:cxn modelId="{BE690E11-E15C-49A9-9D52-64C852E441EC}" type="presOf" srcId="{51D757A1-161C-4ED6-82BE-108D3DB90AFE}" destId="{2EC51243-0D6B-45FF-8EF5-8F60BFCB6A37}" srcOrd="0" destOrd="0" presId="urn:microsoft.com/office/officeart/2005/8/layout/orgChart1"/>
    <dgm:cxn modelId="{D0091416-28D4-437E-A6FE-75995E19D501}" srcId="{B8D45C75-F8A6-436D-ACC3-4E07ACEF947E}" destId="{2314E5E0-5D0E-42C1-BF4A-FBF3EA2B0540}" srcOrd="0" destOrd="0" parTransId="{FC3EAD87-B309-47AE-9860-6E46EC13CE90}" sibTransId="{9BB759A4-0224-4429-AF4D-3451A527888E}"/>
    <dgm:cxn modelId="{28BE9716-6F85-4DD8-A0F5-79EB61BC29BD}" type="presOf" srcId="{2314E5E0-5D0E-42C1-BF4A-FBF3EA2B0540}" destId="{EF86AC6E-6FB9-445B-B8B6-304CD0515A1B}" srcOrd="1" destOrd="0" presId="urn:microsoft.com/office/officeart/2005/8/layout/orgChart1"/>
    <dgm:cxn modelId="{632BF519-55EA-4C71-A7B4-110FB0EA99FC}" type="presOf" srcId="{5CA70086-E321-4EC4-988E-0DDBB277CE00}" destId="{8C3B91AE-1290-4D0B-B65B-E29EAB36FFE8}" srcOrd="0" destOrd="0" presId="urn:microsoft.com/office/officeart/2005/8/layout/orgChart1"/>
    <dgm:cxn modelId="{0DAD091A-B4AD-4995-87A6-CD59A09F1673}" type="presOf" srcId="{F267EB0C-FA1B-4D33-8DF7-892DF26508BC}" destId="{1A103445-9017-4F40-87EC-18FED06DE6D8}" srcOrd="0" destOrd="0" presId="urn:microsoft.com/office/officeart/2005/8/layout/orgChart1"/>
    <dgm:cxn modelId="{2633581A-F3B1-423C-9B58-55BF32C4BF48}" type="presOf" srcId="{D73B4B84-ADC4-4148-B9BB-0A8EC8607BE6}" destId="{D8629D0A-49E3-447B-B29F-2D341F59180A}" srcOrd="0" destOrd="0" presId="urn:microsoft.com/office/officeart/2005/8/layout/orgChart1"/>
    <dgm:cxn modelId="{E8F4801A-28C9-4EDB-BB8E-15426F6F2144}" type="presOf" srcId="{282B49C1-22E2-4BBB-AAB7-D470BD077C0A}" destId="{98F54E59-0F8C-4568-ADDF-2A1F5FCF0ADC}" srcOrd="0" destOrd="0" presId="urn:microsoft.com/office/officeart/2005/8/layout/orgChart1"/>
    <dgm:cxn modelId="{D15E371B-8D2F-4556-8B6C-28DA87621391}" type="presOf" srcId="{2314E5E0-5D0E-42C1-BF4A-FBF3EA2B0540}" destId="{F7DFA4F0-B711-45F6-87AE-181F9F6E8E51}" srcOrd="0" destOrd="0" presId="urn:microsoft.com/office/officeart/2005/8/layout/orgChart1"/>
    <dgm:cxn modelId="{A4566121-EFBC-4243-8BA9-C89A79BF1C33}" type="presOf" srcId="{00B7BE18-EDF0-4DB3-B660-BF281C8C3398}" destId="{135715A9-198E-4347-8499-462B24AF7A8E}" srcOrd="1" destOrd="0" presId="urn:microsoft.com/office/officeart/2005/8/layout/orgChart1"/>
    <dgm:cxn modelId="{4455E921-84A8-481B-80C1-C7A33C765EB5}" srcId="{00EB6A4E-5405-48E2-A998-9487167E50AB}" destId="{FAF4A0AF-2920-45B8-8D38-BB9D0DDA9C75}" srcOrd="0" destOrd="0" parTransId="{D73B4B84-ADC4-4148-B9BB-0A8EC8607BE6}" sibTransId="{90B19207-AFA5-453F-B711-6BF35FBACDE0}"/>
    <dgm:cxn modelId="{96562522-E0BF-4B9E-93A4-BB2ED1914102}" srcId="{D983D627-22FF-4BA0-B89E-D08DF5692E94}" destId="{F287A377-595A-4EE5-91C0-7F4AA9C3EFF1}" srcOrd="0" destOrd="0" parTransId="{DA48E873-6722-4AC5-B5FC-E771CD357583}" sibTransId="{86694A74-CFA4-492E-B8F1-4E78BB1D61D1}"/>
    <dgm:cxn modelId="{69276223-D8E0-4028-8BAA-9D750265CFF3}" type="presOf" srcId="{14C70353-62DB-4032-8B87-BD48A2202FA4}" destId="{746F7DF1-5E92-4076-8BBD-C2CA7B6264EE}" srcOrd="0" destOrd="0" presId="urn:microsoft.com/office/officeart/2005/8/layout/orgChart1"/>
    <dgm:cxn modelId="{66B0C623-B6F9-4F7A-B1DC-C1E72F91160D}" type="presOf" srcId="{025C8A90-9D4B-424E-B21A-494C0C1B2AE5}" destId="{BB906250-1DDC-4558-A7F4-69ED5023EB13}" srcOrd="0" destOrd="0" presId="urn:microsoft.com/office/officeart/2005/8/layout/orgChart1"/>
    <dgm:cxn modelId="{57665432-8159-444C-8219-09514BAEF1A7}" type="presOf" srcId="{5108AC46-9A7A-434B-A8FD-CE7CD73E629A}" destId="{D51F2E52-37F3-45F0-A568-18469731B7DC}" srcOrd="0" destOrd="0" presId="urn:microsoft.com/office/officeart/2005/8/layout/orgChart1"/>
    <dgm:cxn modelId="{A1066337-A48C-405F-9097-D601E1C9B444}" type="presOf" srcId="{D983D627-22FF-4BA0-B89E-D08DF5692E94}" destId="{24B64261-6A68-41C9-A791-53E328D9C9FB}" srcOrd="0" destOrd="0" presId="urn:microsoft.com/office/officeart/2005/8/layout/orgChart1"/>
    <dgm:cxn modelId="{A29E953D-DE72-4589-B52D-E887481364AD}" type="presOf" srcId="{B8D45C75-F8A6-436D-ACC3-4E07ACEF947E}" destId="{14EF786B-526E-4980-8938-F6B7DD7E3077}" srcOrd="1" destOrd="0" presId="urn:microsoft.com/office/officeart/2005/8/layout/orgChart1"/>
    <dgm:cxn modelId="{3FF9C73D-D12C-4538-ADB6-2DF08CD35511}" type="presOf" srcId="{52C65959-2140-471C-A69E-C0E4A5E28F95}" destId="{D06C1BCB-E566-4309-98DF-1599B090F204}" srcOrd="1" destOrd="0" presId="urn:microsoft.com/office/officeart/2005/8/layout/orgChart1"/>
    <dgm:cxn modelId="{750AD05B-200C-435C-919A-26ABF2793067}" type="presOf" srcId="{FAF4A0AF-2920-45B8-8D38-BB9D0DDA9C75}" destId="{0DD3DED6-ABEA-49A5-BF5E-24FA35770B42}" srcOrd="1" destOrd="0" presId="urn:microsoft.com/office/officeart/2005/8/layout/orgChart1"/>
    <dgm:cxn modelId="{C1583660-E472-4439-A675-4245C333209C}" srcId="{3EB317FD-0603-48AA-915F-BC4A4FF94E08}" destId="{89975D37-5F97-4004-A306-A82A44FED541}" srcOrd="0" destOrd="0" parTransId="{12641D14-514B-4C78-B3B6-2592A43F4231}" sibTransId="{BDDE2197-3DB2-4B22-9725-F1C418BCB211}"/>
    <dgm:cxn modelId="{53066362-F29C-4E3F-94CE-96140E08FE85}" type="presOf" srcId="{BFA56DE4-4570-4602-A9A7-C0F3D3D7AAB0}" destId="{804EFA4C-C8FB-4344-99D5-D1DBAA13D1A2}" srcOrd="0" destOrd="0" presId="urn:microsoft.com/office/officeart/2005/8/layout/orgChart1"/>
    <dgm:cxn modelId="{09071A43-1E43-47C7-BFE1-6283298D3774}" type="presOf" srcId="{F287A377-595A-4EE5-91C0-7F4AA9C3EFF1}" destId="{3C8F79B3-9A27-471F-96FB-2B0F1492A23C}" srcOrd="0" destOrd="0" presId="urn:microsoft.com/office/officeart/2005/8/layout/orgChart1"/>
    <dgm:cxn modelId="{82B6CC43-0D2C-45BA-B335-C968EC0B0AFB}" type="presOf" srcId="{367A16CF-8735-4DD7-94BD-96B2DEAE4440}" destId="{CEDCD1F9-935E-48B2-BCF9-872D3884B548}" srcOrd="1" destOrd="0" presId="urn:microsoft.com/office/officeart/2005/8/layout/orgChart1"/>
    <dgm:cxn modelId="{6C872645-7A70-4BCD-88DD-D23955F7A870}" type="presOf" srcId="{FAF4A0AF-2920-45B8-8D38-BB9D0DDA9C75}" destId="{F80CC9F1-1525-45F1-87C9-9848860A7DC2}" srcOrd="0" destOrd="0" presId="urn:microsoft.com/office/officeart/2005/8/layout/orgChart1"/>
    <dgm:cxn modelId="{079B8566-5936-4E70-A667-D92DC2DF021E}" type="presOf" srcId="{305DBC98-259F-4C75-970C-D29B5890104F}" destId="{BA51B8B1-5673-4A99-8262-DFE9E60B2DED}" srcOrd="0" destOrd="0" presId="urn:microsoft.com/office/officeart/2005/8/layout/orgChart1"/>
    <dgm:cxn modelId="{7A69FB69-3049-43A8-BD9F-0211B1D40526}" type="presOf" srcId="{1C2B93F0-D589-4B93-8CAC-1DD0E5C74808}" destId="{3A62F07D-997C-41EA-AF8E-C4420BF148A2}" srcOrd="0" destOrd="0" presId="urn:microsoft.com/office/officeart/2005/8/layout/orgChart1"/>
    <dgm:cxn modelId="{4AC7524A-8AEE-4D9B-8993-F0D728A5B2F1}" type="presOf" srcId="{B892D19E-5A17-4086-B09F-1D9682452A95}" destId="{08047EC1-1A21-4C11-90E5-AE3AFD609D4A}" srcOrd="1" destOrd="0" presId="urn:microsoft.com/office/officeart/2005/8/layout/orgChart1"/>
    <dgm:cxn modelId="{3915DC6B-055B-4FA3-8AFA-BDC13F9A8CC5}" type="presOf" srcId="{5E346A6C-46EA-4222-94E8-0EFC2FFD9999}" destId="{4A96526B-B794-46CC-B7BB-482A8EFE5EE1}" srcOrd="0" destOrd="0" presId="urn:microsoft.com/office/officeart/2005/8/layout/orgChart1"/>
    <dgm:cxn modelId="{3462A04E-B1A0-4642-BEED-66AE3F0014B7}" type="presOf" srcId="{EA5FEA73-E7B6-42A0-B7E8-370331A61120}" destId="{8B4021A4-4FD6-4B2B-955B-70CDAF4C2140}" srcOrd="0" destOrd="0" presId="urn:microsoft.com/office/officeart/2005/8/layout/orgChart1"/>
    <dgm:cxn modelId="{4393AC6F-7908-4730-B0D6-8BC7CBABC442}" type="presOf" srcId="{F267EB0C-FA1B-4D33-8DF7-892DF26508BC}" destId="{66D846C7-35BC-4A9A-AD53-3191076C53B4}" srcOrd="1" destOrd="0" presId="urn:microsoft.com/office/officeart/2005/8/layout/orgChart1"/>
    <dgm:cxn modelId="{0ECCEE4F-A848-4EB7-A664-85B1BCAFCE44}" type="presOf" srcId="{8B79F382-30E6-46D8-BC8E-749F1A3F9049}" destId="{9098CE76-0007-4AF7-A9E3-B7A088A4FA1F}" srcOrd="0" destOrd="0" presId="urn:microsoft.com/office/officeart/2005/8/layout/orgChart1"/>
    <dgm:cxn modelId="{75271E70-0C3D-4AA1-878E-FAB62D7C5778}" type="presOf" srcId="{431B7158-C495-4AAC-A251-D2FE3AC36055}" destId="{9188B1DF-1516-4012-9C92-89BA0D31839E}" srcOrd="0" destOrd="0" presId="urn:microsoft.com/office/officeart/2005/8/layout/orgChart1"/>
    <dgm:cxn modelId="{AF1AD070-A655-48A6-85F7-5F84B971A5B1}" type="presOf" srcId="{00EB6A4E-5405-48E2-A998-9487167E50AB}" destId="{37CDCD75-1303-45DA-8276-AD6074FB4255}" srcOrd="1" destOrd="0" presId="urn:microsoft.com/office/officeart/2005/8/layout/orgChart1"/>
    <dgm:cxn modelId="{3D5E5452-D49B-4929-BBA5-DDA36DF234D4}" type="presOf" srcId="{C277E80E-4A8C-487B-9A57-B37D07314C48}" destId="{29866795-28C3-47C0-A7E1-05AB6C12A5FF}" srcOrd="0" destOrd="0" presId="urn:microsoft.com/office/officeart/2005/8/layout/orgChart1"/>
    <dgm:cxn modelId="{BE203E74-F861-4CBA-9404-9B203542D9C2}" type="presOf" srcId="{00B7BE18-EDF0-4DB3-B660-BF281C8C3398}" destId="{B6DD2828-3889-492C-A428-E7FBD9E65613}" srcOrd="0" destOrd="0" presId="urn:microsoft.com/office/officeart/2005/8/layout/orgChart1"/>
    <dgm:cxn modelId="{7FD33B77-5A9B-4D03-8423-EB314B7656D1}" type="presOf" srcId="{5108AC46-9A7A-434B-A8FD-CE7CD73E629A}" destId="{207FAD18-E95A-4862-96FD-29E0DE6F6F8A}" srcOrd="1" destOrd="0" presId="urn:microsoft.com/office/officeart/2005/8/layout/orgChart1"/>
    <dgm:cxn modelId="{A1773D77-5990-4E2B-A049-71D237CBD9D5}" srcId="{FC68FFC2-6D0E-4666-B4AF-7A95DAD8E8A5}" destId="{00EB6A4E-5405-48E2-A998-9487167E50AB}" srcOrd="1" destOrd="0" parTransId="{8E80D432-65A1-43A2-89C7-5CD31E99EBC0}" sibTransId="{2DC4A627-0C0B-4E69-B705-8C6D654E8201}"/>
    <dgm:cxn modelId="{45484357-BEF3-4007-A0A1-627DDA071C32}" srcId="{025C8A90-9D4B-424E-B21A-494C0C1B2AE5}" destId="{00B7BE18-EDF0-4DB3-B660-BF281C8C3398}" srcOrd="0" destOrd="0" parTransId="{373D1511-6EA8-4C48-8642-7CDDAAF6D153}" sibTransId="{5C2927E1-BD5A-41F1-992B-2A414A809660}"/>
    <dgm:cxn modelId="{D0CC4358-DE26-4AE8-B886-2D9804BCBBD7}" type="presOf" srcId="{B8D45C75-F8A6-436D-ACC3-4E07ACEF947E}" destId="{C5443357-DE2A-440D-A05D-49FB2A6F99C3}" srcOrd="0" destOrd="0" presId="urn:microsoft.com/office/officeart/2005/8/layout/orgChart1"/>
    <dgm:cxn modelId="{27ECD359-0F52-4018-9360-125DB683DD80}" srcId="{2410418E-C102-4DCD-8675-96A010686A3E}" destId="{D983D627-22FF-4BA0-B89E-D08DF5692E94}" srcOrd="0" destOrd="0" parTransId="{E00A1316-BA88-435A-B2E1-231B08D1C2A6}" sibTransId="{7F303DEB-D369-476B-A2E5-C7A0A1DF40F5}"/>
    <dgm:cxn modelId="{5291F280-4ADD-40A6-8ED2-854C7052B009}" type="presOf" srcId="{E00A1316-BA88-435A-B2E1-231B08D1C2A6}" destId="{0FD4E0D5-D6FA-4E94-B458-BC896E8265D6}" srcOrd="0" destOrd="0" presId="urn:microsoft.com/office/officeart/2005/8/layout/orgChart1"/>
    <dgm:cxn modelId="{2818DF83-E87D-4EB5-BEC8-5FA531355A21}" type="presOf" srcId="{DA48E873-6722-4AC5-B5FC-E771CD357583}" destId="{0F31AA0B-E3D0-45BF-8974-6B4A3F28B0CC}" srcOrd="0" destOrd="0" presId="urn:microsoft.com/office/officeart/2005/8/layout/orgChart1"/>
    <dgm:cxn modelId="{36ABB585-69B7-4285-9D83-EE642EC4B731}" type="presOf" srcId="{FC68FFC2-6D0E-4666-B4AF-7A95DAD8E8A5}" destId="{2273ADAD-4974-4FFC-A0A3-B932B399C3AB}" srcOrd="1" destOrd="0" presId="urn:microsoft.com/office/officeart/2005/8/layout/orgChart1"/>
    <dgm:cxn modelId="{C0B77C87-159D-4780-A9E1-72D2195CFAFC}" srcId="{C277E80E-4A8C-487B-9A57-B37D07314C48}" destId="{F267EB0C-FA1B-4D33-8DF7-892DF26508BC}" srcOrd="0" destOrd="0" parTransId="{BFA56DE4-4570-4602-A9A7-C0F3D3D7AAB0}" sibTransId="{25CD2CED-06DE-4E59-B9E0-93B9E502A7F4}"/>
    <dgm:cxn modelId="{3DCCFE87-E567-4A2B-96D1-52B5130C8658}" srcId="{FAF4A0AF-2920-45B8-8D38-BB9D0DDA9C75}" destId="{52C65959-2140-471C-A69E-C0E4A5E28F95}" srcOrd="0" destOrd="0" parTransId="{51D757A1-161C-4ED6-82BE-108D3DB90AFE}" sibTransId="{712E5C6F-F99C-4841-B64F-D2E4B7524058}"/>
    <dgm:cxn modelId="{FDE1678B-063B-4CD5-96EB-2D00BCC2E098}" type="presOf" srcId="{F1F67207-6AAD-4C53-9F70-E4D3DF4343F9}" destId="{22A018FE-95BC-44EF-BFCC-24823B37A2E8}" srcOrd="0" destOrd="0" presId="urn:microsoft.com/office/officeart/2005/8/layout/orgChart1"/>
    <dgm:cxn modelId="{C7E5AB8F-F85A-4100-B968-00A11C710845}" type="presOf" srcId="{89975D37-5F97-4004-A306-A82A44FED541}" destId="{32650D18-6C06-43FC-837E-A193B775EE5E}" srcOrd="0" destOrd="0" presId="urn:microsoft.com/office/officeart/2005/8/layout/orgChart1"/>
    <dgm:cxn modelId="{8ACEC88F-CBD3-454C-9E18-7CA1C6561D10}" type="presOf" srcId="{8C7FBCBB-B116-4FF7-9DE8-6CD309E9F5D2}" destId="{F9348C0A-3585-4863-95D1-DD615A5907E3}" srcOrd="0" destOrd="0" presId="urn:microsoft.com/office/officeart/2005/8/layout/orgChart1"/>
    <dgm:cxn modelId="{F2ECF88F-948F-49C4-953D-5F800D256D65}" type="presOf" srcId="{5CA70086-E321-4EC4-988E-0DDBB277CE00}" destId="{1B935681-72A8-45EA-83FB-083323EAB1E7}" srcOrd="1" destOrd="0" presId="urn:microsoft.com/office/officeart/2005/8/layout/orgChart1"/>
    <dgm:cxn modelId="{A07C1192-1807-4A95-9968-7FEC5A9D53E6}" type="presOf" srcId="{00EB6A4E-5405-48E2-A998-9487167E50AB}" destId="{77D08918-EADE-44E5-A42F-FCB833203D8B}" srcOrd="0" destOrd="0" presId="urn:microsoft.com/office/officeart/2005/8/layout/orgChart1"/>
    <dgm:cxn modelId="{5C1C6A96-F0EA-46BD-BA87-F4BEBAAF049D}" type="presOf" srcId="{373D1511-6EA8-4C48-8642-7CDDAAF6D153}" destId="{BCCC93B2-AB96-47D2-A031-80F364E02E0C}" srcOrd="0" destOrd="0" presId="urn:microsoft.com/office/officeart/2005/8/layout/orgChart1"/>
    <dgm:cxn modelId="{763F4297-8F01-419E-9A21-C72E28D099D0}" srcId="{5E346A6C-46EA-4222-94E8-0EFC2FFD9999}" destId="{C277E80E-4A8C-487B-9A57-B37D07314C48}" srcOrd="0" destOrd="0" parTransId="{F1F67207-6AAD-4C53-9F70-E4D3DF4343F9}" sibTransId="{BE65FFF9-6EFE-40FE-952D-C1A806FC318A}"/>
    <dgm:cxn modelId="{E4C76D9B-2C27-49D8-BFB8-0E142CE0F213}" type="presOf" srcId="{76E13488-5415-4902-8DAC-E38C28783E77}" destId="{56C73AAB-A273-4E3F-9018-E5D131F3E611}" srcOrd="0" destOrd="0" presId="urn:microsoft.com/office/officeart/2005/8/layout/orgChart1"/>
    <dgm:cxn modelId="{C9962D9F-D914-4D0D-89D2-6FACED506EC5}" srcId="{52C65959-2140-471C-A69E-C0E4A5E28F95}" destId="{FF2D9CFC-A419-4022-B507-A34768A01598}" srcOrd="0" destOrd="0" parTransId="{431B7158-C495-4AAC-A251-D2FE3AC36055}" sibTransId="{E5B07936-DAC0-48F1-9F49-6D2EE2C60FA9}"/>
    <dgm:cxn modelId="{FFD759A4-33F2-434E-A0FD-961BE30A92BF}" type="presOf" srcId="{7FB04131-8CB3-4405-994A-8930EEC0FCA5}" destId="{4931182A-510E-4F61-B96F-B915AD11AE7F}" srcOrd="0" destOrd="0" presId="urn:microsoft.com/office/officeart/2005/8/layout/orgChart1"/>
    <dgm:cxn modelId="{1357B6A5-01F8-404C-B077-D6CB48E3CC99}" type="presOf" srcId="{D983D627-22FF-4BA0-B89E-D08DF5692E94}" destId="{7049CA55-00F5-407A-870A-A64A5B5BEDA7}" srcOrd="1" destOrd="0" presId="urn:microsoft.com/office/officeart/2005/8/layout/orgChart1"/>
    <dgm:cxn modelId="{57CC41A7-2252-40C4-BCEC-32EE942B63FB}" srcId="{5108AC46-9A7A-434B-A8FD-CE7CD73E629A}" destId="{5CA70086-E321-4EC4-988E-0DDBB277CE00}" srcOrd="1" destOrd="0" parTransId="{1C2B93F0-D589-4B93-8CAC-1DD0E5C74808}" sibTransId="{AAF2AF43-1D67-40BE-9408-8264A56467C2}"/>
    <dgm:cxn modelId="{64E87EA7-4355-465A-9F65-A4C67D3C5C93}" type="presOf" srcId="{F176EA83-9A92-4A2A-845E-C7551CD091B9}" destId="{ED0FDB1C-C3BE-467C-89F3-8532C218164D}" srcOrd="0" destOrd="0" presId="urn:microsoft.com/office/officeart/2005/8/layout/orgChart1"/>
    <dgm:cxn modelId="{A3CCC8AB-ABF5-434C-91F5-F54C4C846F73}" type="presOf" srcId="{FC3EAD87-B309-47AE-9860-6E46EC13CE90}" destId="{06A7DC4B-CC49-40C1-A8C5-6F135BF31B86}" srcOrd="0" destOrd="0" presId="urn:microsoft.com/office/officeart/2005/8/layout/orgChart1"/>
    <dgm:cxn modelId="{B75568B0-49C8-4906-8434-54031E104198}" type="presOf" srcId="{F64FCD86-15E1-4643-BF5F-E99C359D8485}" destId="{5CDEE452-9770-4C23-9532-BF99B1953250}" srcOrd="0" destOrd="0" presId="urn:microsoft.com/office/officeart/2005/8/layout/orgChart1"/>
    <dgm:cxn modelId="{8EAED3B1-90D6-4294-8D8F-BE981BEED99E}" type="presOf" srcId="{76E13488-5415-4902-8DAC-E38C28783E77}" destId="{8E60CF6B-B611-46C3-897F-92F64BA5F34B}" srcOrd="1" destOrd="0" presId="urn:microsoft.com/office/officeart/2005/8/layout/orgChart1"/>
    <dgm:cxn modelId="{89D213B2-5B93-48F7-A7B9-DF4216697FA2}" type="presOf" srcId="{8E80D432-65A1-43A2-89C7-5CD31E99EBC0}" destId="{58CC85A1-5C4C-4209-9735-CC0B0ABB8048}" srcOrd="0" destOrd="0" presId="urn:microsoft.com/office/officeart/2005/8/layout/orgChart1"/>
    <dgm:cxn modelId="{187F49B6-B8E1-44E8-8E63-BCA74F1449E9}" srcId="{F287A377-595A-4EE5-91C0-7F4AA9C3EFF1}" destId="{367A16CF-8735-4DD7-94BD-96B2DEAE4440}" srcOrd="0" destOrd="0" parTransId="{8B79F382-30E6-46D8-BC8E-749F1A3F9049}" sibTransId="{CB39F083-0D8B-4E4C-ADFD-406EE86BE1CB}"/>
    <dgm:cxn modelId="{C1E6C4BC-5E3C-4613-9FFE-B123FE1464B7}" type="presOf" srcId="{367A16CF-8735-4DD7-94BD-96B2DEAE4440}" destId="{8D4E34CE-1AC8-4080-9E96-D0E283D1F952}" srcOrd="0" destOrd="0" presId="urn:microsoft.com/office/officeart/2005/8/layout/orgChart1"/>
    <dgm:cxn modelId="{8C9017BD-1FD3-4C11-8CEA-DC01AC1A3DAD}" type="presOf" srcId="{52C65959-2140-471C-A69E-C0E4A5E28F95}" destId="{79D597AC-507E-4302-B498-5F6232E9F748}" srcOrd="0" destOrd="0" presId="urn:microsoft.com/office/officeart/2005/8/layout/orgChart1"/>
    <dgm:cxn modelId="{3F77D9BD-5D2D-417C-A989-AB216B59D818}" type="presOf" srcId="{3B1A0250-3E68-43FD-B3AC-AD03B48AAB0A}" destId="{D8571143-4531-4698-B646-A6349ED7E0FA}" srcOrd="0" destOrd="0" presId="urn:microsoft.com/office/officeart/2005/8/layout/orgChart1"/>
    <dgm:cxn modelId="{B55E69BE-77B9-4AFD-BD19-CFB42DC2B050}" type="presOf" srcId="{F287A377-595A-4EE5-91C0-7F4AA9C3EFF1}" destId="{297C93A5-47E1-4C8B-9B56-9F38EEEDBC2B}" srcOrd="1" destOrd="0" presId="urn:microsoft.com/office/officeart/2005/8/layout/orgChart1"/>
    <dgm:cxn modelId="{E2D25FBF-238F-4F1B-82A9-5FBBD8C0FF6B}" srcId="{B892D19E-5A17-4086-B09F-1D9682452A95}" destId="{2410418E-C102-4DCD-8675-96A010686A3E}" srcOrd="0" destOrd="0" parTransId="{F49C3BA3-85C3-48B4-BF1B-60AD9331EECE}" sibTransId="{80A95109-1B3F-4006-855F-D7FA8E28D716}"/>
    <dgm:cxn modelId="{67A35CC0-A3F6-4A2F-8B61-5A92B00F5D66}" type="presOf" srcId="{B892D19E-5A17-4086-B09F-1D9682452A95}" destId="{10B9E0B2-B787-453B-BFFF-0B6AC89E07E6}" srcOrd="0" destOrd="0" presId="urn:microsoft.com/office/officeart/2005/8/layout/orgChart1"/>
    <dgm:cxn modelId="{551263C0-232D-4BF9-9114-309B25587404}" type="presOf" srcId="{A1A2BED4-6064-4782-939F-CD1C6DF3402C}" destId="{0DE16663-73B5-43D2-915E-A003D8678F97}" srcOrd="0" destOrd="0" presId="urn:microsoft.com/office/officeart/2005/8/layout/orgChart1"/>
    <dgm:cxn modelId="{AEAC4FC6-7E43-40D7-B39E-5289796A60EB}" type="presOf" srcId="{FC68FFC2-6D0E-4666-B4AF-7A95DAD8E8A5}" destId="{62AA5339-A925-4906-B7FE-46118111F30E}" srcOrd="0" destOrd="0" presId="urn:microsoft.com/office/officeart/2005/8/layout/orgChart1"/>
    <dgm:cxn modelId="{A3C4EDC7-B241-4C32-8334-27DAC79E718B}" type="presOf" srcId="{5E346A6C-46EA-4222-94E8-0EFC2FFD9999}" destId="{C53236A6-B8AC-4B30-A6C8-3F8426130134}" srcOrd="1" destOrd="0" presId="urn:microsoft.com/office/officeart/2005/8/layout/orgChart1"/>
    <dgm:cxn modelId="{125DBBC9-26FC-4C5F-B359-79B56C13E73E}" type="presOf" srcId="{29705159-FFEE-4FB1-9FDC-1D5551187671}" destId="{A1CF8917-6BF8-4E30-8577-DC49AB1C141D}" srcOrd="0" destOrd="0" presId="urn:microsoft.com/office/officeart/2005/8/layout/orgChart1"/>
    <dgm:cxn modelId="{CE71E4CC-E258-4CA0-B459-83939BFB2BA9}" srcId="{76E13488-5415-4902-8DAC-E38C28783E77}" destId="{5108AC46-9A7A-434B-A8FD-CE7CD73E629A}" srcOrd="0" destOrd="0" parTransId="{A1A2BED4-6064-4782-939F-CD1C6DF3402C}" sibTransId="{CE341144-B5F6-4804-AD28-B724C74B990A}"/>
    <dgm:cxn modelId="{7D94BCCE-BA2C-4776-97E6-4233F382C242}" type="presOf" srcId="{2410418E-C102-4DCD-8675-96A010686A3E}" destId="{00568631-9103-45B3-B470-6B37DD11D1FA}" srcOrd="0" destOrd="0" presId="urn:microsoft.com/office/officeart/2005/8/layout/orgChart1"/>
    <dgm:cxn modelId="{B84AEACF-76A3-4874-91D5-DEFE1E667DCC}" type="presOf" srcId="{3EB317FD-0603-48AA-915F-BC4A4FF94E08}" destId="{AD271DC4-6C09-4A13-986E-157B135B8C38}" srcOrd="0" destOrd="0" presId="urn:microsoft.com/office/officeart/2005/8/layout/orgChart1"/>
    <dgm:cxn modelId="{3FACE2D0-F212-4F0E-AAC4-4A196D630666}" type="presOf" srcId="{FF2D9CFC-A419-4022-B507-A34768A01598}" destId="{000B3C26-27C2-4C0D-956C-AC8F906E20A2}" srcOrd="1" destOrd="0" presId="urn:microsoft.com/office/officeart/2005/8/layout/orgChart1"/>
    <dgm:cxn modelId="{69F8FDD0-6CF4-4087-9E0F-2015D8382902}" srcId="{FC68FFC2-6D0E-4666-B4AF-7A95DAD8E8A5}" destId="{025C8A90-9D4B-424E-B21A-494C0C1B2AE5}" srcOrd="0" destOrd="0" parTransId="{8C7FBCBB-B116-4FF7-9DE8-6CD309E9F5D2}" sibTransId="{E5B01AD3-EC9F-4B98-9F74-A4D1032F7099}"/>
    <dgm:cxn modelId="{87688BD5-5C52-459E-9B3D-4B8B9C5ECCA0}" srcId="{5CA70086-E321-4EC4-988E-0DDBB277CE00}" destId="{305DBC98-259F-4C75-970C-D29B5890104F}" srcOrd="0" destOrd="0" parTransId="{14C70353-62DB-4032-8B87-BD48A2202FA4}" sibTransId="{48216D7A-1179-4674-975A-A218D7D4F9AB}"/>
    <dgm:cxn modelId="{D526B1D6-1C2E-4F14-9C11-0FE81020BDE4}" type="presOf" srcId="{305DBC98-259F-4C75-970C-D29B5890104F}" destId="{09B8D0F7-5CCC-4CB3-9B41-CA01FD58E025}" srcOrd="1" destOrd="0" presId="urn:microsoft.com/office/officeart/2005/8/layout/orgChart1"/>
    <dgm:cxn modelId="{FC6DC6D6-53D8-4D3F-B557-2A3A72C10C56}" srcId="{131C757E-8069-46C0-9713-C7A04F721EC2}" destId="{76E13488-5415-4902-8DAC-E38C28783E77}" srcOrd="0" destOrd="0" parTransId="{29705159-FFEE-4FB1-9FDC-1D5551187671}" sibTransId="{BAD7B31B-1400-4D4F-B796-764D31066EB9}"/>
    <dgm:cxn modelId="{1D618CD7-C97D-4FD7-8BDD-1F20C9CE5A39}" srcId="{F267EB0C-FA1B-4D33-8DF7-892DF26508BC}" destId="{FC68FFC2-6D0E-4666-B4AF-7A95DAD8E8A5}" srcOrd="0" destOrd="0" parTransId="{7FB04131-8CB3-4405-994A-8930EEC0FCA5}" sibTransId="{68545BF9-A717-4CA2-82DF-3A91D8E54E2E}"/>
    <dgm:cxn modelId="{6B3C14DE-41ED-41C1-BFBD-DCACCFA20280}" type="presOf" srcId="{131C757E-8069-46C0-9713-C7A04F721EC2}" destId="{2373B156-C9D8-4503-BEB3-7A7B1E95837E}" srcOrd="0" destOrd="0" presId="urn:microsoft.com/office/officeart/2005/8/layout/orgChart1"/>
    <dgm:cxn modelId="{33FEB6E0-07C4-4E8B-B6CC-19AEDFFA181D}" type="presOf" srcId="{F64FCD86-15E1-4643-BF5F-E99C359D8485}" destId="{0179C7BD-7945-4FC0-BB62-69E5F93DD2BD}" srcOrd="1" destOrd="0" presId="urn:microsoft.com/office/officeart/2005/8/layout/orgChart1"/>
    <dgm:cxn modelId="{7ECFBFE0-E846-477A-9107-084F0F5553A4}" type="presOf" srcId="{2410418E-C102-4DCD-8675-96A010686A3E}" destId="{95E763B6-7468-48FF-BA93-8ACC5C00A0DC}" srcOrd="1" destOrd="0" presId="urn:microsoft.com/office/officeart/2005/8/layout/orgChart1"/>
    <dgm:cxn modelId="{407B00E2-CF5D-4385-96E2-D85B056CA207}" srcId="{5108AC46-9A7A-434B-A8FD-CE7CD73E629A}" destId="{F64FCD86-15E1-4643-BF5F-E99C359D8485}" srcOrd="0" destOrd="0" parTransId="{282B49C1-22E2-4BBB-AAB7-D470BD077C0A}" sibTransId="{64E4E581-37BE-4470-9C11-2ED105BC8C88}"/>
    <dgm:cxn modelId="{FB3416E2-8D65-4057-8C7B-767F4EFD8344}" type="presOf" srcId="{89975D37-5F97-4004-A306-A82A44FED541}" destId="{80E9244D-CC3D-436C-B252-072D8C87C4BC}" srcOrd="1" destOrd="0" presId="urn:microsoft.com/office/officeart/2005/8/layout/orgChart1"/>
    <dgm:cxn modelId="{C04C67E7-53C9-4340-953F-3E89E5134A8E}" type="presOf" srcId="{131C757E-8069-46C0-9713-C7A04F721EC2}" destId="{CCE369AF-24BE-418B-B2BF-67559BA4FE20}" srcOrd="1" destOrd="0" presId="urn:microsoft.com/office/officeart/2005/8/layout/orgChart1"/>
    <dgm:cxn modelId="{DD1EDDE7-A0B1-4A3B-A5F7-CDDD37CFF7F1}" type="presOf" srcId="{C277E80E-4A8C-487B-9A57-B37D07314C48}" destId="{3B912D00-141F-4BD4-9CB6-592D55A04CAC}" srcOrd="1" destOrd="0" presId="urn:microsoft.com/office/officeart/2005/8/layout/orgChart1"/>
    <dgm:cxn modelId="{A7307FF4-B800-4146-8AA1-7E1FFF0C5EB8}" srcId="{F64FCD86-15E1-4643-BF5F-E99C359D8485}" destId="{5E346A6C-46EA-4222-94E8-0EFC2FFD9999}" srcOrd="0" destOrd="0" parTransId="{EA5FEA73-E7B6-42A0-B7E8-370331A61120}" sibTransId="{D2EA5996-962D-46E2-A10B-24EB39A73E6D}"/>
    <dgm:cxn modelId="{EC46E4F6-8C63-423A-A24D-D97CCE390BDC}" srcId="{367A16CF-8735-4DD7-94BD-96B2DEAE4440}" destId="{131C757E-8069-46C0-9713-C7A04F721EC2}" srcOrd="0" destOrd="0" parTransId="{F176EA83-9A92-4A2A-845E-C7551CD091B9}" sibTransId="{67E1CD1B-49C7-4D5C-A783-4AC6C2B16A9C}"/>
    <dgm:cxn modelId="{327560F7-DF4C-4209-985A-17D199D55B28}" type="presOf" srcId="{FF2D9CFC-A419-4022-B507-A34768A01598}" destId="{5EA1F4D4-AEF8-48A7-BD51-7AC245BE3365}" srcOrd="0" destOrd="0" presId="urn:microsoft.com/office/officeart/2005/8/layout/orgChart1"/>
    <dgm:cxn modelId="{3D1FF5F1-FAB2-40B7-8C32-045D9BEA486C}" type="presParOf" srcId="{AD271DC4-6C09-4A13-986E-157B135B8C38}" destId="{40EB2854-E4B0-485B-8A43-72B892F8A58B}" srcOrd="0" destOrd="0" presId="urn:microsoft.com/office/officeart/2005/8/layout/orgChart1"/>
    <dgm:cxn modelId="{5A146C06-B194-4DC3-A3D2-19AB18268B42}" type="presParOf" srcId="{40EB2854-E4B0-485B-8A43-72B892F8A58B}" destId="{E2CB6579-7D26-4F30-B404-CB98E0DC68EA}" srcOrd="0" destOrd="0" presId="urn:microsoft.com/office/officeart/2005/8/layout/orgChart1"/>
    <dgm:cxn modelId="{513EF341-C76D-4544-8516-7F1ED3A78C01}" type="presParOf" srcId="{E2CB6579-7D26-4F30-B404-CB98E0DC68EA}" destId="{32650D18-6C06-43FC-837E-A193B775EE5E}" srcOrd="0" destOrd="0" presId="urn:microsoft.com/office/officeart/2005/8/layout/orgChart1"/>
    <dgm:cxn modelId="{29C6E463-5DA4-4737-9D3D-3620DA4FE61B}" type="presParOf" srcId="{E2CB6579-7D26-4F30-B404-CB98E0DC68EA}" destId="{80E9244D-CC3D-436C-B252-072D8C87C4BC}" srcOrd="1" destOrd="0" presId="urn:microsoft.com/office/officeart/2005/8/layout/orgChart1"/>
    <dgm:cxn modelId="{F2E308DE-E19D-4A91-810A-B24515119F62}" type="presParOf" srcId="{40EB2854-E4B0-485B-8A43-72B892F8A58B}" destId="{3299B31E-8FE4-40E7-994E-7E8763CB2DBC}" srcOrd="1" destOrd="0" presId="urn:microsoft.com/office/officeart/2005/8/layout/orgChart1"/>
    <dgm:cxn modelId="{64547A1D-B2ED-4158-8703-D541A4578FF7}" type="presParOf" srcId="{3299B31E-8FE4-40E7-994E-7E8763CB2DBC}" destId="{D8571143-4531-4698-B646-A6349ED7E0FA}" srcOrd="0" destOrd="0" presId="urn:microsoft.com/office/officeart/2005/8/layout/orgChart1"/>
    <dgm:cxn modelId="{898DD50C-5C18-452B-9300-E4A8FA285255}" type="presParOf" srcId="{3299B31E-8FE4-40E7-994E-7E8763CB2DBC}" destId="{9EBDE7A3-30F6-4840-AE6F-53351B66D730}" srcOrd="1" destOrd="0" presId="urn:microsoft.com/office/officeart/2005/8/layout/orgChart1"/>
    <dgm:cxn modelId="{0DB2EE38-3484-4992-88E1-D1D316F1FD6A}" type="presParOf" srcId="{9EBDE7A3-30F6-4840-AE6F-53351B66D730}" destId="{7BC6B856-1996-44C8-B286-0089330ECDD2}" srcOrd="0" destOrd="0" presId="urn:microsoft.com/office/officeart/2005/8/layout/orgChart1"/>
    <dgm:cxn modelId="{97313B4F-475E-4409-AF15-8130FEEC79FD}" type="presParOf" srcId="{7BC6B856-1996-44C8-B286-0089330ECDD2}" destId="{10B9E0B2-B787-453B-BFFF-0B6AC89E07E6}" srcOrd="0" destOrd="0" presId="urn:microsoft.com/office/officeart/2005/8/layout/orgChart1"/>
    <dgm:cxn modelId="{5F858E5D-D43C-4A6E-A3D2-1E40721CCEB1}" type="presParOf" srcId="{7BC6B856-1996-44C8-B286-0089330ECDD2}" destId="{08047EC1-1A21-4C11-90E5-AE3AFD609D4A}" srcOrd="1" destOrd="0" presId="urn:microsoft.com/office/officeart/2005/8/layout/orgChart1"/>
    <dgm:cxn modelId="{DD223A65-2938-44B6-B941-FDD75F2813DB}" type="presParOf" srcId="{9EBDE7A3-30F6-4840-AE6F-53351B66D730}" destId="{52C4CB66-653D-4AB6-BB68-08F8A1BEFAD2}" srcOrd="1" destOrd="0" presId="urn:microsoft.com/office/officeart/2005/8/layout/orgChart1"/>
    <dgm:cxn modelId="{402B2F0E-FDA3-4B8D-B20D-BC21828E4896}" type="presParOf" srcId="{52C4CB66-653D-4AB6-BB68-08F8A1BEFAD2}" destId="{F098551D-AA70-4B5C-B3BE-A0EB6A55952B}" srcOrd="0" destOrd="0" presId="urn:microsoft.com/office/officeart/2005/8/layout/orgChart1"/>
    <dgm:cxn modelId="{1DCFE44E-89F2-4C76-A492-02A4B9745ADB}" type="presParOf" srcId="{52C4CB66-653D-4AB6-BB68-08F8A1BEFAD2}" destId="{C6B00EEF-C4CC-4876-8938-618705E397BB}" srcOrd="1" destOrd="0" presId="urn:microsoft.com/office/officeart/2005/8/layout/orgChart1"/>
    <dgm:cxn modelId="{20BB58CC-6DA5-47D5-B335-4D1C1948035D}" type="presParOf" srcId="{C6B00EEF-C4CC-4876-8938-618705E397BB}" destId="{69338D13-D5A1-43C8-92C2-F57628AABF08}" srcOrd="0" destOrd="0" presId="urn:microsoft.com/office/officeart/2005/8/layout/orgChart1"/>
    <dgm:cxn modelId="{E39B09DE-7ADF-4DDB-8ACB-A9F10524DC42}" type="presParOf" srcId="{69338D13-D5A1-43C8-92C2-F57628AABF08}" destId="{00568631-9103-45B3-B470-6B37DD11D1FA}" srcOrd="0" destOrd="0" presId="urn:microsoft.com/office/officeart/2005/8/layout/orgChart1"/>
    <dgm:cxn modelId="{2ED8FAFA-DD38-4766-80CD-9A6EE00A763F}" type="presParOf" srcId="{69338D13-D5A1-43C8-92C2-F57628AABF08}" destId="{95E763B6-7468-48FF-BA93-8ACC5C00A0DC}" srcOrd="1" destOrd="0" presId="urn:microsoft.com/office/officeart/2005/8/layout/orgChart1"/>
    <dgm:cxn modelId="{FDFB9728-1AE7-40B7-A12A-D48482FBC25E}" type="presParOf" srcId="{C6B00EEF-C4CC-4876-8938-618705E397BB}" destId="{136D65B7-643E-4879-B83B-842BF1871B1C}" srcOrd="1" destOrd="0" presId="urn:microsoft.com/office/officeart/2005/8/layout/orgChart1"/>
    <dgm:cxn modelId="{8131DF56-35F5-4C07-814F-AB5B566FF3FA}" type="presParOf" srcId="{136D65B7-643E-4879-B83B-842BF1871B1C}" destId="{0FD4E0D5-D6FA-4E94-B458-BC896E8265D6}" srcOrd="0" destOrd="0" presId="urn:microsoft.com/office/officeart/2005/8/layout/orgChart1"/>
    <dgm:cxn modelId="{5133BA6F-9534-443F-A777-6D7BEB770D7C}" type="presParOf" srcId="{136D65B7-643E-4879-B83B-842BF1871B1C}" destId="{8ACDC901-8990-4DF2-8F5D-B278B7C5C792}" srcOrd="1" destOrd="0" presId="urn:microsoft.com/office/officeart/2005/8/layout/orgChart1"/>
    <dgm:cxn modelId="{BC9FC1C0-B225-4F82-832A-1EBC81CFA56F}" type="presParOf" srcId="{8ACDC901-8990-4DF2-8F5D-B278B7C5C792}" destId="{C0106FC1-8EB8-4B91-B7E2-DD7FEEBF0E29}" srcOrd="0" destOrd="0" presId="urn:microsoft.com/office/officeart/2005/8/layout/orgChart1"/>
    <dgm:cxn modelId="{A7621B50-FF77-4909-9816-345CD84BE819}" type="presParOf" srcId="{C0106FC1-8EB8-4B91-B7E2-DD7FEEBF0E29}" destId="{24B64261-6A68-41C9-A791-53E328D9C9FB}" srcOrd="0" destOrd="0" presId="urn:microsoft.com/office/officeart/2005/8/layout/orgChart1"/>
    <dgm:cxn modelId="{051357CF-8F0E-4AE5-8B78-F2F6C6040705}" type="presParOf" srcId="{C0106FC1-8EB8-4B91-B7E2-DD7FEEBF0E29}" destId="{7049CA55-00F5-407A-870A-A64A5B5BEDA7}" srcOrd="1" destOrd="0" presId="urn:microsoft.com/office/officeart/2005/8/layout/orgChart1"/>
    <dgm:cxn modelId="{8D6E7EA6-B56F-46DB-8292-9681965176F5}" type="presParOf" srcId="{8ACDC901-8990-4DF2-8F5D-B278B7C5C792}" destId="{10315250-696C-4E8E-A02A-83A6C9A1D3B0}" srcOrd="1" destOrd="0" presId="urn:microsoft.com/office/officeart/2005/8/layout/orgChart1"/>
    <dgm:cxn modelId="{1A16461E-890B-4C9D-BE9F-3FE0CC7DDB9C}" type="presParOf" srcId="{10315250-696C-4E8E-A02A-83A6C9A1D3B0}" destId="{0F31AA0B-E3D0-45BF-8974-6B4A3F28B0CC}" srcOrd="0" destOrd="0" presId="urn:microsoft.com/office/officeart/2005/8/layout/orgChart1"/>
    <dgm:cxn modelId="{2F1CE316-A19C-43FF-82AC-5FF3E3BA8B65}" type="presParOf" srcId="{10315250-696C-4E8E-A02A-83A6C9A1D3B0}" destId="{7D2D9B6A-6EF7-46C9-BF25-ED9BB0CD60FA}" srcOrd="1" destOrd="0" presId="urn:microsoft.com/office/officeart/2005/8/layout/orgChart1"/>
    <dgm:cxn modelId="{556A3C6A-E763-4B79-A6C2-55AFF4D71F34}" type="presParOf" srcId="{7D2D9B6A-6EF7-46C9-BF25-ED9BB0CD60FA}" destId="{E99C301F-AB4C-4C4C-85EB-79591645BACD}" srcOrd="0" destOrd="0" presId="urn:microsoft.com/office/officeart/2005/8/layout/orgChart1"/>
    <dgm:cxn modelId="{446A0F07-7699-4240-8C4E-3A4D9882B573}" type="presParOf" srcId="{E99C301F-AB4C-4C4C-85EB-79591645BACD}" destId="{3C8F79B3-9A27-471F-96FB-2B0F1492A23C}" srcOrd="0" destOrd="0" presId="urn:microsoft.com/office/officeart/2005/8/layout/orgChart1"/>
    <dgm:cxn modelId="{5C5B27AB-00E5-49A7-8D56-D2E902D5A8DC}" type="presParOf" srcId="{E99C301F-AB4C-4C4C-85EB-79591645BACD}" destId="{297C93A5-47E1-4C8B-9B56-9F38EEEDBC2B}" srcOrd="1" destOrd="0" presId="urn:microsoft.com/office/officeart/2005/8/layout/orgChart1"/>
    <dgm:cxn modelId="{8E22AA03-A778-442C-9670-4971447E6393}" type="presParOf" srcId="{7D2D9B6A-6EF7-46C9-BF25-ED9BB0CD60FA}" destId="{CCE7CFB9-41FF-47FB-862D-437DFD695FC1}" srcOrd="1" destOrd="0" presId="urn:microsoft.com/office/officeart/2005/8/layout/orgChart1"/>
    <dgm:cxn modelId="{9D2C2687-7DB2-4AE3-9267-BCA278F1EF82}" type="presParOf" srcId="{CCE7CFB9-41FF-47FB-862D-437DFD695FC1}" destId="{9098CE76-0007-4AF7-A9E3-B7A088A4FA1F}" srcOrd="0" destOrd="0" presId="urn:microsoft.com/office/officeart/2005/8/layout/orgChart1"/>
    <dgm:cxn modelId="{AA81D661-5BA5-4AA5-B570-667B9CD411AD}" type="presParOf" srcId="{CCE7CFB9-41FF-47FB-862D-437DFD695FC1}" destId="{AD74E01A-BB1A-44EF-BE99-8DC24822F4DF}" srcOrd="1" destOrd="0" presId="urn:microsoft.com/office/officeart/2005/8/layout/orgChart1"/>
    <dgm:cxn modelId="{181A88C5-F533-48A0-95BB-BFE86D15A789}" type="presParOf" srcId="{AD74E01A-BB1A-44EF-BE99-8DC24822F4DF}" destId="{CA5E818B-F2B9-49C6-8E3D-B29090E41FD4}" srcOrd="0" destOrd="0" presId="urn:microsoft.com/office/officeart/2005/8/layout/orgChart1"/>
    <dgm:cxn modelId="{23550E2D-E918-484F-A4AC-FA7C1754C13F}" type="presParOf" srcId="{CA5E818B-F2B9-49C6-8E3D-B29090E41FD4}" destId="{8D4E34CE-1AC8-4080-9E96-D0E283D1F952}" srcOrd="0" destOrd="0" presId="urn:microsoft.com/office/officeart/2005/8/layout/orgChart1"/>
    <dgm:cxn modelId="{04352258-6017-48F5-9059-2D69ECAC353F}" type="presParOf" srcId="{CA5E818B-F2B9-49C6-8E3D-B29090E41FD4}" destId="{CEDCD1F9-935E-48B2-BCF9-872D3884B548}" srcOrd="1" destOrd="0" presId="urn:microsoft.com/office/officeart/2005/8/layout/orgChart1"/>
    <dgm:cxn modelId="{4136CEC5-79CE-4961-835E-99F963176B18}" type="presParOf" srcId="{AD74E01A-BB1A-44EF-BE99-8DC24822F4DF}" destId="{FB505F96-984B-4369-96EA-174F7A2EBA24}" srcOrd="1" destOrd="0" presId="urn:microsoft.com/office/officeart/2005/8/layout/orgChart1"/>
    <dgm:cxn modelId="{A3B8A6EB-04DD-46D8-9DB7-43080CEC6A8B}" type="presParOf" srcId="{FB505F96-984B-4369-96EA-174F7A2EBA24}" destId="{ED0FDB1C-C3BE-467C-89F3-8532C218164D}" srcOrd="0" destOrd="0" presId="urn:microsoft.com/office/officeart/2005/8/layout/orgChart1"/>
    <dgm:cxn modelId="{7EC28305-E07A-4032-9EAF-C576FB08AE76}" type="presParOf" srcId="{FB505F96-984B-4369-96EA-174F7A2EBA24}" destId="{7E24254B-A5F2-4BDF-959E-F8BCD0A6776B}" srcOrd="1" destOrd="0" presId="urn:microsoft.com/office/officeart/2005/8/layout/orgChart1"/>
    <dgm:cxn modelId="{3A9BF5DC-E331-472C-A3C2-2345E26E92C0}" type="presParOf" srcId="{7E24254B-A5F2-4BDF-959E-F8BCD0A6776B}" destId="{31F9A54D-CBE6-48D4-B9C3-797EC7E94D15}" srcOrd="0" destOrd="0" presId="urn:microsoft.com/office/officeart/2005/8/layout/orgChart1"/>
    <dgm:cxn modelId="{B461993C-2AAB-4902-9C9D-28AA852CFB49}" type="presParOf" srcId="{31F9A54D-CBE6-48D4-B9C3-797EC7E94D15}" destId="{2373B156-C9D8-4503-BEB3-7A7B1E95837E}" srcOrd="0" destOrd="0" presId="urn:microsoft.com/office/officeart/2005/8/layout/orgChart1"/>
    <dgm:cxn modelId="{6443CA8A-4BB9-4492-9385-BC9B5599B5E6}" type="presParOf" srcId="{31F9A54D-CBE6-48D4-B9C3-797EC7E94D15}" destId="{CCE369AF-24BE-418B-B2BF-67559BA4FE20}" srcOrd="1" destOrd="0" presId="urn:microsoft.com/office/officeart/2005/8/layout/orgChart1"/>
    <dgm:cxn modelId="{0215728D-4609-45CA-B5D5-9C2DFDCA6F3B}" type="presParOf" srcId="{7E24254B-A5F2-4BDF-959E-F8BCD0A6776B}" destId="{00F37401-C55C-4300-BCA3-065B5EF372B2}" srcOrd="1" destOrd="0" presId="urn:microsoft.com/office/officeart/2005/8/layout/orgChart1"/>
    <dgm:cxn modelId="{315F4223-4AA0-41A1-B8E6-5D6C759E9DE8}" type="presParOf" srcId="{00F37401-C55C-4300-BCA3-065B5EF372B2}" destId="{A1CF8917-6BF8-4E30-8577-DC49AB1C141D}" srcOrd="0" destOrd="0" presId="urn:microsoft.com/office/officeart/2005/8/layout/orgChart1"/>
    <dgm:cxn modelId="{3EF2B94F-5F89-4711-B26D-FB52A8CDE2C8}" type="presParOf" srcId="{00F37401-C55C-4300-BCA3-065B5EF372B2}" destId="{13CE6287-EC04-49B2-9A47-D288FE488DDA}" srcOrd="1" destOrd="0" presId="urn:microsoft.com/office/officeart/2005/8/layout/orgChart1"/>
    <dgm:cxn modelId="{C95A03A5-9CE3-472E-9DE2-C368020E5F35}" type="presParOf" srcId="{13CE6287-EC04-49B2-9A47-D288FE488DDA}" destId="{FE518E90-9AD3-47F2-9759-78E3E66340BD}" srcOrd="0" destOrd="0" presId="urn:microsoft.com/office/officeart/2005/8/layout/orgChart1"/>
    <dgm:cxn modelId="{41739023-C4A0-4034-AC85-E18D7D6DCFF7}" type="presParOf" srcId="{FE518E90-9AD3-47F2-9759-78E3E66340BD}" destId="{56C73AAB-A273-4E3F-9018-E5D131F3E611}" srcOrd="0" destOrd="0" presId="urn:microsoft.com/office/officeart/2005/8/layout/orgChart1"/>
    <dgm:cxn modelId="{622393C4-C94C-40D3-8854-C9F65BCE59CF}" type="presParOf" srcId="{FE518E90-9AD3-47F2-9759-78E3E66340BD}" destId="{8E60CF6B-B611-46C3-897F-92F64BA5F34B}" srcOrd="1" destOrd="0" presId="urn:microsoft.com/office/officeart/2005/8/layout/orgChart1"/>
    <dgm:cxn modelId="{8DB0A5B9-5F84-47FA-910C-FF46D4915649}" type="presParOf" srcId="{13CE6287-EC04-49B2-9A47-D288FE488DDA}" destId="{0CFA4C21-A9AF-4272-9D60-6062F09DCB2B}" srcOrd="1" destOrd="0" presId="urn:microsoft.com/office/officeart/2005/8/layout/orgChart1"/>
    <dgm:cxn modelId="{01CA5424-8AA7-44EA-8545-E0560B2E65E2}" type="presParOf" srcId="{0CFA4C21-A9AF-4272-9D60-6062F09DCB2B}" destId="{0DE16663-73B5-43D2-915E-A003D8678F97}" srcOrd="0" destOrd="0" presId="urn:microsoft.com/office/officeart/2005/8/layout/orgChart1"/>
    <dgm:cxn modelId="{70CDA304-54DD-4771-8B19-B1F3AF2F5015}" type="presParOf" srcId="{0CFA4C21-A9AF-4272-9D60-6062F09DCB2B}" destId="{115179D9-D76B-46B5-B1E5-6885F77FD177}" srcOrd="1" destOrd="0" presId="urn:microsoft.com/office/officeart/2005/8/layout/orgChart1"/>
    <dgm:cxn modelId="{A27F76E6-F730-4686-AF68-204FD30F5185}" type="presParOf" srcId="{115179D9-D76B-46B5-B1E5-6885F77FD177}" destId="{188180D8-84ED-436D-8827-93EAC31415C9}" srcOrd="0" destOrd="0" presId="urn:microsoft.com/office/officeart/2005/8/layout/orgChart1"/>
    <dgm:cxn modelId="{DB80B9C5-5843-4C0C-9804-CAAC72755019}" type="presParOf" srcId="{188180D8-84ED-436D-8827-93EAC31415C9}" destId="{D51F2E52-37F3-45F0-A568-18469731B7DC}" srcOrd="0" destOrd="0" presId="urn:microsoft.com/office/officeart/2005/8/layout/orgChart1"/>
    <dgm:cxn modelId="{9C2F73C9-BC3B-4874-9C9C-D8408B6965F6}" type="presParOf" srcId="{188180D8-84ED-436D-8827-93EAC31415C9}" destId="{207FAD18-E95A-4862-96FD-29E0DE6F6F8A}" srcOrd="1" destOrd="0" presId="urn:microsoft.com/office/officeart/2005/8/layout/orgChart1"/>
    <dgm:cxn modelId="{B329F359-3498-473C-BC89-7C7925BF5EFF}" type="presParOf" srcId="{115179D9-D76B-46B5-B1E5-6885F77FD177}" destId="{609E81D9-92B9-4686-B881-331F3AA92657}" srcOrd="1" destOrd="0" presId="urn:microsoft.com/office/officeart/2005/8/layout/orgChart1"/>
    <dgm:cxn modelId="{253AA110-59D7-4772-8758-15F6CD39204B}" type="presParOf" srcId="{609E81D9-92B9-4686-B881-331F3AA92657}" destId="{98F54E59-0F8C-4568-ADDF-2A1F5FCF0ADC}" srcOrd="0" destOrd="0" presId="urn:microsoft.com/office/officeart/2005/8/layout/orgChart1"/>
    <dgm:cxn modelId="{8E869A70-106C-427A-B8CE-C72159A3412A}" type="presParOf" srcId="{609E81D9-92B9-4686-B881-331F3AA92657}" destId="{7367D85B-B673-4158-9E81-9DD4BD4039BB}" srcOrd="1" destOrd="0" presId="urn:microsoft.com/office/officeart/2005/8/layout/orgChart1"/>
    <dgm:cxn modelId="{70782753-E55D-4D8B-A5C8-2878DBB47ED9}" type="presParOf" srcId="{7367D85B-B673-4158-9E81-9DD4BD4039BB}" destId="{0049D360-2D8A-4B1F-8B3D-5EB59796E91D}" srcOrd="0" destOrd="0" presId="urn:microsoft.com/office/officeart/2005/8/layout/orgChart1"/>
    <dgm:cxn modelId="{86864B11-DB32-4120-8F25-6C86E5B9ED56}" type="presParOf" srcId="{0049D360-2D8A-4B1F-8B3D-5EB59796E91D}" destId="{5CDEE452-9770-4C23-9532-BF99B1953250}" srcOrd="0" destOrd="0" presId="urn:microsoft.com/office/officeart/2005/8/layout/orgChart1"/>
    <dgm:cxn modelId="{5B43EED4-E62D-4125-BEA8-2021253DEA06}" type="presParOf" srcId="{0049D360-2D8A-4B1F-8B3D-5EB59796E91D}" destId="{0179C7BD-7945-4FC0-BB62-69E5F93DD2BD}" srcOrd="1" destOrd="0" presId="urn:microsoft.com/office/officeart/2005/8/layout/orgChart1"/>
    <dgm:cxn modelId="{0AD983ED-0F65-461B-8997-1D498FDCB45D}" type="presParOf" srcId="{7367D85B-B673-4158-9E81-9DD4BD4039BB}" destId="{4D7BE933-FD29-4F05-9269-5539FE9D21DB}" srcOrd="1" destOrd="0" presId="urn:microsoft.com/office/officeart/2005/8/layout/orgChart1"/>
    <dgm:cxn modelId="{0B8DCAEB-CD27-4D81-8AEC-32A753E3BE63}" type="presParOf" srcId="{4D7BE933-FD29-4F05-9269-5539FE9D21DB}" destId="{8B4021A4-4FD6-4B2B-955B-70CDAF4C2140}" srcOrd="0" destOrd="0" presId="urn:microsoft.com/office/officeart/2005/8/layout/orgChart1"/>
    <dgm:cxn modelId="{8DF5F341-3C6C-4B0D-8EF1-25605F791E75}" type="presParOf" srcId="{4D7BE933-FD29-4F05-9269-5539FE9D21DB}" destId="{DDED332A-EBD8-40EC-9C27-7B63146F97FB}" srcOrd="1" destOrd="0" presId="urn:microsoft.com/office/officeart/2005/8/layout/orgChart1"/>
    <dgm:cxn modelId="{C34C743A-7B87-4926-96E0-5E18398FFF10}" type="presParOf" srcId="{DDED332A-EBD8-40EC-9C27-7B63146F97FB}" destId="{E50C2AA0-3CC6-4FE4-A687-59F09C011B91}" srcOrd="0" destOrd="0" presId="urn:microsoft.com/office/officeart/2005/8/layout/orgChart1"/>
    <dgm:cxn modelId="{D22EBB48-49AB-4D81-953E-5DD10F0BE4CE}" type="presParOf" srcId="{E50C2AA0-3CC6-4FE4-A687-59F09C011B91}" destId="{4A96526B-B794-46CC-B7BB-482A8EFE5EE1}" srcOrd="0" destOrd="0" presId="urn:microsoft.com/office/officeart/2005/8/layout/orgChart1"/>
    <dgm:cxn modelId="{D43BAE5B-6F7C-42AC-9D04-CF7DA3EC1B51}" type="presParOf" srcId="{E50C2AA0-3CC6-4FE4-A687-59F09C011B91}" destId="{C53236A6-B8AC-4B30-A6C8-3F8426130134}" srcOrd="1" destOrd="0" presId="urn:microsoft.com/office/officeart/2005/8/layout/orgChart1"/>
    <dgm:cxn modelId="{7FF04410-179A-412C-BFFC-3E230530E756}" type="presParOf" srcId="{DDED332A-EBD8-40EC-9C27-7B63146F97FB}" destId="{3AC39CFD-0429-4D74-99A3-ABB65F369C53}" srcOrd="1" destOrd="0" presId="urn:microsoft.com/office/officeart/2005/8/layout/orgChart1"/>
    <dgm:cxn modelId="{0CD43E17-6E74-4845-8F9B-CA7DFE5D594C}" type="presParOf" srcId="{3AC39CFD-0429-4D74-99A3-ABB65F369C53}" destId="{22A018FE-95BC-44EF-BFCC-24823B37A2E8}" srcOrd="0" destOrd="0" presId="urn:microsoft.com/office/officeart/2005/8/layout/orgChart1"/>
    <dgm:cxn modelId="{4BA4078C-2929-4789-B842-531350C54D32}" type="presParOf" srcId="{3AC39CFD-0429-4D74-99A3-ABB65F369C53}" destId="{33C535AE-E1E2-4AC9-BD79-4635552B06D1}" srcOrd="1" destOrd="0" presId="urn:microsoft.com/office/officeart/2005/8/layout/orgChart1"/>
    <dgm:cxn modelId="{31641865-5A5C-4B0A-A3B6-3139A6A9D08B}" type="presParOf" srcId="{33C535AE-E1E2-4AC9-BD79-4635552B06D1}" destId="{8A1D378A-589A-4553-9A21-FD1F2ACEB248}" srcOrd="0" destOrd="0" presId="urn:microsoft.com/office/officeart/2005/8/layout/orgChart1"/>
    <dgm:cxn modelId="{75C08A6D-CECE-49E4-87BB-501B3E5058AC}" type="presParOf" srcId="{8A1D378A-589A-4553-9A21-FD1F2ACEB248}" destId="{29866795-28C3-47C0-A7E1-05AB6C12A5FF}" srcOrd="0" destOrd="0" presId="urn:microsoft.com/office/officeart/2005/8/layout/orgChart1"/>
    <dgm:cxn modelId="{CAC7388F-FF1E-4E46-ADC5-7249DB9FF74F}" type="presParOf" srcId="{8A1D378A-589A-4553-9A21-FD1F2ACEB248}" destId="{3B912D00-141F-4BD4-9CB6-592D55A04CAC}" srcOrd="1" destOrd="0" presId="urn:microsoft.com/office/officeart/2005/8/layout/orgChart1"/>
    <dgm:cxn modelId="{8596B0D6-9D40-4314-B45E-D78E38567509}" type="presParOf" srcId="{33C535AE-E1E2-4AC9-BD79-4635552B06D1}" destId="{20CE79E4-AC8C-40A3-9CDE-2BF56B8684AC}" srcOrd="1" destOrd="0" presId="urn:microsoft.com/office/officeart/2005/8/layout/orgChart1"/>
    <dgm:cxn modelId="{F63C853A-2986-4622-99BF-24EC75587DA4}" type="presParOf" srcId="{20CE79E4-AC8C-40A3-9CDE-2BF56B8684AC}" destId="{804EFA4C-C8FB-4344-99D5-D1DBAA13D1A2}" srcOrd="0" destOrd="0" presId="urn:microsoft.com/office/officeart/2005/8/layout/orgChart1"/>
    <dgm:cxn modelId="{8A0490D0-940A-4503-8B84-62005603DDBB}" type="presParOf" srcId="{20CE79E4-AC8C-40A3-9CDE-2BF56B8684AC}" destId="{F30B58A2-9D05-4BAF-A6D7-E6142194AE92}" srcOrd="1" destOrd="0" presId="urn:microsoft.com/office/officeart/2005/8/layout/orgChart1"/>
    <dgm:cxn modelId="{34BCBFC7-D5A4-447A-8000-D27E70CAEC23}" type="presParOf" srcId="{F30B58A2-9D05-4BAF-A6D7-E6142194AE92}" destId="{EE1C8251-4759-4B4A-A7AE-9D5D7348F8C3}" srcOrd="0" destOrd="0" presId="urn:microsoft.com/office/officeart/2005/8/layout/orgChart1"/>
    <dgm:cxn modelId="{F29B327B-1DDF-43E3-AB48-348488E7EB85}" type="presParOf" srcId="{EE1C8251-4759-4B4A-A7AE-9D5D7348F8C3}" destId="{1A103445-9017-4F40-87EC-18FED06DE6D8}" srcOrd="0" destOrd="0" presId="urn:microsoft.com/office/officeart/2005/8/layout/orgChart1"/>
    <dgm:cxn modelId="{F3D96FAD-59B0-4597-8E89-6A0F8654F461}" type="presParOf" srcId="{EE1C8251-4759-4B4A-A7AE-9D5D7348F8C3}" destId="{66D846C7-35BC-4A9A-AD53-3191076C53B4}" srcOrd="1" destOrd="0" presId="urn:microsoft.com/office/officeart/2005/8/layout/orgChart1"/>
    <dgm:cxn modelId="{DF4FB849-6F9F-4812-98E9-82F376261B8F}" type="presParOf" srcId="{F30B58A2-9D05-4BAF-A6D7-E6142194AE92}" destId="{8BC98384-B659-4041-A772-A4D327E06C25}" srcOrd="1" destOrd="0" presId="urn:microsoft.com/office/officeart/2005/8/layout/orgChart1"/>
    <dgm:cxn modelId="{984263D1-945D-4B7D-8853-52CA0FB42CDA}" type="presParOf" srcId="{8BC98384-B659-4041-A772-A4D327E06C25}" destId="{4931182A-510E-4F61-B96F-B915AD11AE7F}" srcOrd="0" destOrd="0" presId="urn:microsoft.com/office/officeart/2005/8/layout/orgChart1"/>
    <dgm:cxn modelId="{2270E4CD-CE21-421A-A25E-E54068C4C792}" type="presParOf" srcId="{8BC98384-B659-4041-A772-A4D327E06C25}" destId="{73FB4002-0624-4B9E-8AB1-03973AC82FC1}" srcOrd="1" destOrd="0" presId="urn:microsoft.com/office/officeart/2005/8/layout/orgChart1"/>
    <dgm:cxn modelId="{A8AE244E-0537-4B5D-A367-F4D0645C8BB3}" type="presParOf" srcId="{73FB4002-0624-4B9E-8AB1-03973AC82FC1}" destId="{4A661EC9-BA2E-4336-B032-2D25E7663276}" srcOrd="0" destOrd="0" presId="urn:microsoft.com/office/officeart/2005/8/layout/orgChart1"/>
    <dgm:cxn modelId="{F405FC40-978C-4829-969D-09B990770F74}" type="presParOf" srcId="{4A661EC9-BA2E-4336-B032-2D25E7663276}" destId="{62AA5339-A925-4906-B7FE-46118111F30E}" srcOrd="0" destOrd="0" presId="urn:microsoft.com/office/officeart/2005/8/layout/orgChart1"/>
    <dgm:cxn modelId="{350E50B6-27FD-497E-B820-22ED4A70F915}" type="presParOf" srcId="{4A661EC9-BA2E-4336-B032-2D25E7663276}" destId="{2273ADAD-4974-4FFC-A0A3-B932B399C3AB}" srcOrd="1" destOrd="0" presId="urn:microsoft.com/office/officeart/2005/8/layout/orgChart1"/>
    <dgm:cxn modelId="{5357032C-DFC9-4A3E-9251-C6E2694AE16E}" type="presParOf" srcId="{73FB4002-0624-4B9E-8AB1-03973AC82FC1}" destId="{DB2ED42B-2EBA-4A07-9D98-18E45E9926E3}" srcOrd="1" destOrd="0" presId="urn:microsoft.com/office/officeart/2005/8/layout/orgChart1"/>
    <dgm:cxn modelId="{5C0E2339-3547-4040-81B7-783865846AC3}" type="presParOf" srcId="{DB2ED42B-2EBA-4A07-9D98-18E45E9926E3}" destId="{F9348C0A-3585-4863-95D1-DD615A5907E3}" srcOrd="0" destOrd="0" presId="urn:microsoft.com/office/officeart/2005/8/layout/orgChart1"/>
    <dgm:cxn modelId="{B212A3EC-D6DA-4BC4-8C24-044DC0B176C5}" type="presParOf" srcId="{DB2ED42B-2EBA-4A07-9D98-18E45E9926E3}" destId="{A754518F-981B-4BA3-8EE2-52FCA39A4B7A}" srcOrd="1" destOrd="0" presId="urn:microsoft.com/office/officeart/2005/8/layout/orgChart1"/>
    <dgm:cxn modelId="{18497187-05CC-49C2-9607-757CDB10557D}" type="presParOf" srcId="{A754518F-981B-4BA3-8EE2-52FCA39A4B7A}" destId="{1D7CF1CE-F78E-4A08-9362-313B83FCD2BF}" srcOrd="0" destOrd="0" presId="urn:microsoft.com/office/officeart/2005/8/layout/orgChart1"/>
    <dgm:cxn modelId="{F9FCC03F-99FA-4F31-B356-30C999D2E911}" type="presParOf" srcId="{1D7CF1CE-F78E-4A08-9362-313B83FCD2BF}" destId="{BB906250-1DDC-4558-A7F4-69ED5023EB13}" srcOrd="0" destOrd="0" presId="urn:microsoft.com/office/officeart/2005/8/layout/orgChart1"/>
    <dgm:cxn modelId="{D7384CC9-ACB1-4D12-B119-C981C8152D1D}" type="presParOf" srcId="{1D7CF1CE-F78E-4A08-9362-313B83FCD2BF}" destId="{D7F91391-7EE2-4718-AAA6-96A74BB938EC}" srcOrd="1" destOrd="0" presId="urn:microsoft.com/office/officeart/2005/8/layout/orgChart1"/>
    <dgm:cxn modelId="{CC66C435-C384-473F-A0D5-A631769DD4C9}" type="presParOf" srcId="{A754518F-981B-4BA3-8EE2-52FCA39A4B7A}" destId="{4780A600-7449-40B6-8D53-3DFE7300638E}" srcOrd="1" destOrd="0" presId="urn:microsoft.com/office/officeart/2005/8/layout/orgChart1"/>
    <dgm:cxn modelId="{961E338D-699F-4658-A785-399D2542BF31}" type="presParOf" srcId="{4780A600-7449-40B6-8D53-3DFE7300638E}" destId="{BCCC93B2-AB96-47D2-A031-80F364E02E0C}" srcOrd="0" destOrd="0" presId="urn:microsoft.com/office/officeart/2005/8/layout/orgChart1"/>
    <dgm:cxn modelId="{83B06FB6-22AA-4C71-AFB9-A1556E2ACE6F}" type="presParOf" srcId="{4780A600-7449-40B6-8D53-3DFE7300638E}" destId="{9B503DE1-4458-4614-B24B-C23327EFD8F9}" srcOrd="1" destOrd="0" presId="urn:microsoft.com/office/officeart/2005/8/layout/orgChart1"/>
    <dgm:cxn modelId="{16EA6A18-85EF-413C-A181-2C07349BEFBD}" type="presParOf" srcId="{9B503DE1-4458-4614-B24B-C23327EFD8F9}" destId="{6098AC1B-1722-4E1C-9682-FEDF73CADCE8}" srcOrd="0" destOrd="0" presId="urn:microsoft.com/office/officeart/2005/8/layout/orgChart1"/>
    <dgm:cxn modelId="{930C2AC4-0E1C-4F3C-A76F-01168695C224}" type="presParOf" srcId="{6098AC1B-1722-4E1C-9682-FEDF73CADCE8}" destId="{B6DD2828-3889-492C-A428-E7FBD9E65613}" srcOrd="0" destOrd="0" presId="urn:microsoft.com/office/officeart/2005/8/layout/orgChart1"/>
    <dgm:cxn modelId="{0FFD8225-DEF5-4E24-B717-3DD30C957A63}" type="presParOf" srcId="{6098AC1B-1722-4E1C-9682-FEDF73CADCE8}" destId="{135715A9-198E-4347-8499-462B24AF7A8E}" srcOrd="1" destOrd="0" presId="urn:microsoft.com/office/officeart/2005/8/layout/orgChart1"/>
    <dgm:cxn modelId="{E7554759-8A9F-4F4C-877B-0C258A64621B}" type="presParOf" srcId="{9B503DE1-4458-4614-B24B-C23327EFD8F9}" destId="{D9BE0B48-DE57-4F07-8E8E-E4C5D3C9AD71}" srcOrd="1" destOrd="0" presId="urn:microsoft.com/office/officeart/2005/8/layout/orgChart1"/>
    <dgm:cxn modelId="{056162F5-7293-450F-9DAF-0B4CBC6DEEDE}" type="presParOf" srcId="{9B503DE1-4458-4614-B24B-C23327EFD8F9}" destId="{6A2A8B0A-8095-4276-B054-53015DBBFDF7}" srcOrd="2" destOrd="0" presId="urn:microsoft.com/office/officeart/2005/8/layout/orgChart1"/>
    <dgm:cxn modelId="{989BF9E5-07D1-41EB-90BA-D97813003072}" type="presParOf" srcId="{A754518F-981B-4BA3-8EE2-52FCA39A4B7A}" destId="{212FB7B6-3477-4308-A556-4E0FF9A25340}" srcOrd="2" destOrd="0" presId="urn:microsoft.com/office/officeart/2005/8/layout/orgChart1"/>
    <dgm:cxn modelId="{13BEB98B-AADA-4BEA-ACC1-7DAC6FC201A7}" type="presParOf" srcId="{DB2ED42B-2EBA-4A07-9D98-18E45E9926E3}" destId="{58CC85A1-5C4C-4209-9735-CC0B0ABB8048}" srcOrd="2" destOrd="0" presId="urn:microsoft.com/office/officeart/2005/8/layout/orgChart1"/>
    <dgm:cxn modelId="{73CCAD65-47E6-42B8-9DC9-75099BC4BB0F}" type="presParOf" srcId="{DB2ED42B-2EBA-4A07-9D98-18E45E9926E3}" destId="{205E028E-484B-42D5-AB55-514A6648DAE9}" srcOrd="3" destOrd="0" presId="urn:microsoft.com/office/officeart/2005/8/layout/orgChart1"/>
    <dgm:cxn modelId="{611F138C-C9F5-429F-A7A7-677A3CA8FA38}" type="presParOf" srcId="{205E028E-484B-42D5-AB55-514A6648DAE9}" destId="{0D76AA65-7074-4882-BBAF-9C8B6CC37869}" srcOrd="0" destOrd="0" presId="urn:microsoft.com/office/officeart/2005/8/layout/orgChart1"/>
    <dgm:cxn modelId="{E05D5A3E-307A-46F8-BDB8-B36497465E17}" type="presParOf" srcId="{0D76AA65-7074-4882-BBAF-9C8B6CC37869}" destId="{77D08918-EADE-44E5-A42F-FCB833203D8B}" srcOrd="0" destOrd="0" presId="urn:microsoft.com/office/officeart/2005/8/layout/orgChart1"/>
    <dgm:cxn modelId="{B72C4C5B-74C5-4105-8CCD-018005D9153E}" type="presParOf" srcId="{0D76AA65-7074-4882-BBAF-9C8B6CC37869}" destId="{37CDCD75-1303-45DA-8276-AD6074FB4255}" srcOrd="1" destOrd="0" presId="urn:microsoft.com/office/officeart/2005/8/layout/orgChart1"/>
    <dgm:cxn modelId="{172E6C16-FE78-4798-B2D5-67F323817CAC}" type="presParOf" srcId="{205E028E-484B-42D5-AB55-514A6648DAE9}" destId="{DAC5F189-5C9E-42AF-A05D-DB687F57C238}" srcOrd="1" destOrd="0" presId="urn:microsoft.com/office/officeart/2005/8/layout/orgChart1"/>
    <dgm:cxn modelId="{1FBCC0C7-3E0E-4426-BF6D-0EB22E6C5F95}" type="presParOf" srcId="{DAC5F189-5C9E-42AF-A05D-DB687F57C238}" destId="{D8629D0A-49E3-447B-B29F-2D341F59180A}" srcOrd="0" destOrd="0" presId="urn:microsoft.com/office/officeart/2005/8/layout/orgChart1"/>
    <dgm:cxn modelId="{CA389B52-58C3-42B3-8AF5-C92E9A9DB7C2}" type="presParOf" srcId="{DAC5F189-5C9E-42AF-A05D-DB687F57C238}" destId="{99AD1F86-6581-46DA-8B95-4873EFDF1A8D}" srcOrd="1" destOrd="0" presId="urn:microsoft.com/office/officeart/2005/8/layout/orgChart1"/>
    <dgm:cxn modelId="{37FDEAE5-DEC4-4C2A-9E73-69AA453BD11B}" type="presParOf" srcId="{99AD1F86-6581-46DA-8B95-4873EFDF1A8D}" destId="{3C7A1CAF-93B3-4385-9CCF-BBE6D42EB301}" srcOrd="0" destOrd="0" presId="urn:microsoft.com/office/officeart/2005/8/layout/orgChart1"/>
    <dgm:cxn modelId="{0AF7975A-6E06-4E05-AF56-1ED1559D5E10}" type="presParOf" srcId="{3C7A1CAF-93B3-4385-9CCF-BBE6D42EB301}" destId="{F80CC9F1-1525-45F1-87C9-9848860A7DC2}" srcOrd="0" destOrd="0" presId="urn:microsoft.com/office/officeart/2005/8/layout/orgChart1"/>
    <dgm:cxn modelId="{677E356B-12B4-4B8A-8AC8-CC6C9F458869}" type="presParOf" srcId="{3C7A1CAF-93B3-4385-9CCF-BBE6D42EB301}" destId="{0DD3DED6-ABEA-49A5-BF5E-24FA35770B42}" srcOrd="1" destOrd="0" presId="urn:microsoft.com/office/officeart/2005/8/layout/orgChart1"/>
    <dgm:cxn modelId="{37EDC39B-BBD1-4089-A289-43AD0E5A9024}" type="presParOf" srcId="{99AD1F86-6581-46DA-8B95-4873EFDF1A8D}" destId="{7F4D7138-9BCF-482F-BB79-8F57C9DBF276}" srcOrd="1" destOrd="0" presId="urn:microsoft.com/office/officeart/2005/8/layout/orgChart1"/>
    <dgm:cxn modelId="{0759122B-520B-47B3-A4DB-8D796777E1B7}" type="presParOf" srcId="{7F4D7138-9BCF-482F-BB79-8F57C9DBF276}" destId="{2EC51243-0D6B-45FF-8EF5-8F60BFCB6A37}" srcOrd="0" destOrd="0" presId="urn:microsoft.com/office/officeart/2005/8/layout/orgChart1"/>
    <dgm:cxn modelId="{AB1E3AD4-DF85-4BDA-8734-35A0C346399F}" type="presParOf" srcId="{7F4D7138-9BCF-482F-BB79-8F57C9DBF276}" destId="{3A7AF26B-E899-44EF-8667-1823D88D3579}" srcOrd="1" destOrd="0" presId="urn:microsoft.com/office/officeart/2005/8/layout/orgChart1"/>
    <dgm:cxn modelId="{9A75FA91-EC29-4232-9E76-F0BADACF0CC9}" type="presParOf" srcId="{3A7AF26B-E899-44EF-8667-1823D88D3579}" destId="{7BE56E49-9BD4-478B-A6DF-8ECAB9B2F639}" srcOrd="0" destOrd="0" presId="urn:microsoft.com/office/officeart/2005/8/layout/orgChart1"/>
    <dgm:cxn modelId="{EE8D017C-F432-44E4-8B38-7ADC825992FE}" type="presParOf" srcId="{7BE56E49-9BD4-478B-A6DF-8ECAB9B2F639}" destId="{79D597AC-507E-4302-B498-5F6232E9F748}" srcOrd="0" destOrd="0" presId="urn:microsoft.com/office/officeart/2005/8/layout/orgChart1"/>
    <dgm:cxn modelId="{390C7660-331B-4A87-BFF3-0836AAC3F053}" type="presParOf" srcId="{7BE56E49-9BD4-478B-A6DF-8ECAB9B2F639}" destId="{D06C1BCB-E566-4309-98DF-1599B090F204}" srcOrd="1" destOrd="0" presId="urn:microsoft.com/office/officeart/2005/8/layout/orgChart1"/>
    <dgm:cxn modelId="{9CEF24D0-A086-43B1-A701-AB5B51D10CC9}" type="presParOf" srcId="{3A7AF26B-E899-44EF-8667-1823D88D3579}" destId="{93DC1481-2CB9-4D1C-8349-DB17DFA3F1C9}" srcOrd="1" destOrd="0" presId="urn:microsoft.com/office/officeart/2005/8/layout/orgChart1"/>
    <dgm:cxn modelId="{7382E77E-240D-4DA6-BBEF-6016AD37355B}" type="presParOf" srcId="{93DC1481-2CB9-4D1C-8349-DB17DFA3F1C9}" destId="{9188B1DF-1516-4012-9C92-89BA0D31839E}" srcOrd="0" destOrd="0" presId="urn:microsoft.com/office/officeart/2005/8/layout/orgChart1"/>
    <dgm:cxn modelId="{4409BE6C-8A20-4171-AB04-0E7CC89B587B}" type="presParOf" srcId="{93DC1481-2CB9-4D1C-8349-DB17DFA3F1C9}" destId="{C77EFECE-139D-482F-BA2B-142EC9CE71EA}" srcOrd="1" destOrd="0" presId="urn:microsoft.com/office/officeart/2005/8/layout/orgChart1"/>
    <dgm:cxn modelId="{39BC9CC7-389C-433A-8965-66C2CADDDD8D}" type="presParOf" srcId="{C77EFECE-139D-482F-BA2B-142EC9CE71EA}" destId="{583E3AD5-6153-4D9C-93A9-2CFEDE7AEB5D}" srcOrd="0" destOrd="0" presId="urn:microsoft.com/office/officeart/2005/8/layout/orgChart1"/>
    <dgm:cxn modelId="{CD675461-D060-4038-83E8-44C7A8DB0B2A}" type="presParOf" srcId="{583E3AD5-6153-4D9C-93A9-2CFEDE7AEB5D}" destId="{5EA1F4D4-AEF8-48A7-BD51-7AC245BE3365}" srcOrd="0" destOrd="0" presId="urn:microsoft.com/office/officeart/2005/8/layout/orgChart1"/>
    <dgm:cxn modelId="{FC2CF4FF-6402-4DF4-9B58-546BF76AA0F5}" type="presParOf" srcId="{583E3AD5-6153-4D9C-93A9-2CFEDE7AEB5D}" destId="{000B3C26-27C2-4C0D-956C-AC8F906E20A2}" srcOrd="1" destOrd="0" presId="urn:microsoft.com/office/officeart/2005/8/layout/orgChart1"/>
    <dgm:cxn modelId="{B34D8F6B-2D96-472A-90FB-1D8134E18844}" type="presParOf" srcId="{C77EFECE-139D-482F-BA2B-142EC9CE71EA}" destId="{3031B9DF-10C9-41EA-80E5-99554FC3B15E}" srcOrd="1" destOrd="0" presId="urn:microsoft.com/office/officeart/2005/8/layout/orgChart1"/>
    <dgm:cxn modelId="{4F85304C-00B8-426E-A0AE-DB3A1AA3F573}" type="presParOf" srcId="{C77EFECE-139D-482F-BA2B-142EC9CE71EA}" destId="{E8170583-76E3-445B-A5F7-7A7BAF5EA08F}" srcOrd="2" destOrd="0" presId="urn:microsoft.com/office/officeart/2005/8/layout/orgChart1"/>
    <dgm:cxn modelId="{CF3DDF2C-73D2-46A4-B8AD-980A8C636B1F}" type="presParOf" srcId="{3A7AF26B-E899-44EF-8667-1823D88D3579}" destId="{307AD4AA-4B37-4105-97EE-21F14EE3CB81}" srcOrd="2" destOrd="0" presId="urn:microsoft.com/office/officeart/2005/8/layout/orgChart1"/>
    <dgm:cxn modelId="{6E5AF175-FA18-4DD2-97B7-B5BCB6B393D1}" type="presParOf" srcId="{99AD1F86-6581-46DA-8B95-4873EFDF1A8D}" destId="{2DE4C133-8C54-4AF5-820B-87B7F42589A0}" srcOrd="2" destOrd="0" presId="urn:microsoft.com/office/officeart/2005/8/layout/orgChart1"/>
    <dgm:cxn modelId="{BCB9F257-98C6-4C6B-8469-2851C49DA0E7}" type="presParOf" srcId="{205E028E-484B-42D5-AB55-514A6648DAE9}" destId="{74A835FE-8508-4616-B1FF-61510B95FB0C}" srcOrd="2" destOrd="0" presId="urn:microsoft.com/office/officeart/2005/8/layout/orgChart1"/>
    <dgm:cxn modelId="{8AE52D8B-516A-467C-B430-EB8B021FE67D}" type="presParOf" srcId="{73FB4002-0624-4B9E-8AB1-03973AC82FC1}" destId="{2FD9B66D-2721-4D93-ACB6-B603A2102673}" srcOrd="2" destOrd="0" presId="urn:microsoft.com/office/officeart/2005/8/layout/orgChart1"/>
    <dgm:cxn modelId="{410A3EA6-B4A2-498F-A951-53626FC1BD63}" type="presParOf" srcId="{F30B58A2-9D05-4BAF-A6D7-E6142194AE92}" destId="{D5A935A5-FDA5-40E5-82F4-4ECCA8F85524}" srcOrd="2" destOrd="0" presId="urn:microsoft.com/office/officeart/2005/8/layout/orgChart1"/>
    <dgm:cxn modelId="{089DA68D-C427-4C40-AA96-18AB99949D17}" type="presParOf" srcId="{33C535AE-E1E2-4AC9-BD79-4635552B06D1}" destId="{4F36C0B8-89AE-4BA9-8D72-039BE5CBB39D}" srcOrd="2" destOrd="0" presId="urn:microsoft.com/office/officeart/2005/8/layout/orgChart1"/>
    <dgm:cxn modelId="{4D3B53B2-8C64-4285-AB8D-7FE0475BA4E4}" type="presParOf" srcId="{DDED332A-EBD8-40EC-9C27-7B63146F97FB}" destId="{A906D290-1E74-4052-BF2D-404AACDA428E}" srcOrd="2" destOrd="0" presId="urn:microsoft.com/office/officeart/2005/8/layout/orgChart1"/>
    <dgm:cxn modelId="{684746A1-D0C2-4526-9A6E-BF153AC3486B}" type="presParOf" srcId="{7367D85B-B673-4158-9E81-9DD4BD4039BB}" destId="{E0ABE0E8-184D-4B24-91A8-B4CB309E0806}" srcOrd="2" destOrd="0" presId="urn:microsoft.com/office/officeart/2005/8/layout/orgChart1"/>
    <dgm:cxn modelId="{60DA58A1-509F-47C0-994E-03016C5952FE}" type="presParOf" srcId="{609E81D9-92B9-4686-B881-331F3AA92657}" destId="{3A62F07D-997C-41EA-AF8E-C4420BF148A2}" srcOrd="2" destOrd="0" presId="urn:microsoft.com/office/officeart/2005/8/layout/orgChart1"/>
    <dgm:cxn modelId="{B1462069-E420-4465-BC43-8807C18E5770}" type="presParOf" srcId="{609E81D9-92B9-4686-B881-331F3AA92657}" destId="{ABFD5627-5EF3-4835-BF64-60A37C6180BA}" srcOrd="3" destOrd="0" presId="urn:microsoft.com/office/officeart/2005/8/layout/orgChart1"/>
    <dgm:cxn modelId="{8690F5C8-59EE-4A15-9AF0-52E57C66CC3B}" type="presParOf" srcId="{ABFD5627-5EF3-4835-BF64-60A37C6180BA}" destId="{8F1D3B83-DEE9-42C9-9F16-AA3B4B7AD42D}" srcOrd="0" destOrd="0" presId="urn:microsoft.com/office/officeart/2005/8/layout/orgChart1"/>
    <dgm:cxn modelId="{60FB3B33-AC3F-408B-8FCB-9ABABACB2492}" type="presParOf" srcId="{8F1D3B83-DEE9-42C9-9F16-AA3B4B7AD42D}" destId="{8C3B91AE-1290-4D0B-B65B-E29EAB36FFE8}" srcOrd="0" destOrd="0" presId="urn:microsoft.com/office/officeart/2005/8/layout/orgChart1"/>
    <dgm:cxn modelId="{8A4DD28A-0E5C-4332-A4C6-EB947D88B135}" type="presParOf" srcId="{8F1D3B83-DEE9-42C9-9F16-AA3B4B7AD42D}" destId="{1B935681-72A8-45EA-83FB-083323EAB1E7}" srcOrd="1" destOrd="0" presId="urn:microsoft.com/office/officeart/2005/8/layout/orgChart1"/>
    <dgm:cxn modelId="{18DC7E77-8CE8-4929-AF65-6269686F2E00}" type="presParOf" srcId="{ABFD5627-5EF3-4835-BF64-60A37C6180BA}" destId="{D8E962D4-0023-4B53-A2DA-0B1425000FC6}" srcOrd="1" destOrd="0" presId="urn:microsoft.com/office/officeart/2005/8/layout/orgChart1"/>
    <dgm:cxn modelId="{223879FC-1CBF-4719-878A-1120D927D8CE}" type="presParOf" srcId="{D8E962D4-0023-4B53-A2DA-0B1425000FC6}" destId="{746F7DF1-5E92-4076-8BBD-C2CA7B6264EE}" srcOrd="0" destOrd="0" presId="urn:microsoft.com/office/officeart/2005/8/layout/orgChart1"/>
    <dgm:cxn modelId="{4394A6E3-4AE5-4F25-A60E-5154D8F39106}" type="presParOf" srcId="{D8E962D4-0023-4B53-A2DA-0B1425000FC6}" destId="{96DED45B-D0FD-41AD-AA2F-2874610A1F55}" srcOrd="1" destOrd="0" presId="urn:microsoft.com/office/officeart/2005/8/layout/orgChart1"/>
    <dgm:cxn modelId="{65C6C6D7-2432-4757-B49D-9997DCB3F693}" type="presParOf" srcId="{96DED45B-D0FD-41AD-AA2F-2874610A1F55}" destId="{660DEF0D-6EC3-4A72-9D41-091AFB5DB331}" srcOrd="0" destOrd="0" presId="urn:microsoft.com/office/officeart/2005/8/layout/orgChart1"/>
    <dgm:cxn modelId="{D6E71F9B-D0A5-4225-B0C4-C8848DAAF4E6}" type="presParOf" srcId="{660DEF0D-6EC3-4A72-9D41-091AFB5DB331}" destId="{BA51B8B1-5673-4A99-8262-DFE9E60B2DED}" srcOrd="0" destOrd="0" presId="urn:microsoft.com/office/officeart/2005/8/layout/orgChart1"/>
    <dgm:cxn modelId="{BE626781-EDC6-452D-B06F-475580F8B3C3}" type="presParOf" srcId="{660DEF0D-6EC3-4A72-9D41-091AFB5DB331}" destId="{09B8D0F7-5CCC-4CB3-9B41-CA01FD58E025}" srcOrd="1" destOrd="0" presId="urn:microsoft.com/office/officeart/2005/8/layout/orgChart1"/>
    <dgm:cxn modelId="{02FD4549-21B9-4659-AA72-2CCE9216B722}" type="presParOf" srcId="{96DED45B-D0FD-41AD-AA2F-2874610A1F55}" destId="{4D7C01AE-16B2-47D5-BCBC-2F41EE1A673A}" srcOrd="1" destOrd="0" presId="urn:microsoft.com/office/officeart/2005/8/layout/orgChart1"/>
    <dgm:cxn modelId="{91310707-FC40-486F-BE22-0F6FC25A29F2}" type="presParOf" srcId="{96DED45B-D0FD-41AD-AA2F-2874610A1F55}" destId="{E4DA8691-8CF8-4F3B-BFC6-AAD49B1B5D2E}" srcOrd="2" destOrd="0" presId="urn:microsoft.com/office/officeart/2005/8/layout/orgChart1"/>
    <dgm:cxn modelId="{3B98E8A4-8126-4A91-8C07-D84A4889C520}" type="presParOf" srcId="{ABFD5627-5EF3-4835-BF64-60A37C6180BA}" destId="{65CB869A-A3E0-4E60-9EEC-309CF1BC82E7}" srcOrd="2" destOrd="0" presId="urn:microsoft.com/office/officeart/2005/8/layout/orgChart1"/>
    <dgm:cxn modelId="{21734390-5CE0-4E5F-8DC6-DE005ED189BC}" type="presParOf" srcId="{115179D9-D76B-46B5-B1E5-6885F77FD177}" destId="{9D791FBC-47D7-4A09-82E1-B85EC0ED32B1}" srcOrd="2" destOrd="0" presId="urn:microsoft.com/office/officeart/2005/8/layout/orgChart1"/>
    <dgm:cxn modelId="{A3FD7BA4-0C79-4751-9DBE-04A346C8EF9E}" type="presParOf" srcId="{13CE6287-EC04-49B2-9A47-D288FE488DDA}" destId="{C33109DA-7CD3-490C-A32D-D5F8CE64FF75}" srcOrd="2" destOrd="0" presId="urn:microsoft.com/office/officeart/2005/8/layout/orgChart1"/>
    <dgm:cxn modelId="{818142DD-C547-4174-B29F-F425E0A82E1A}" type="presParOf" srcId="{7E24254B-A5F2-4BDF-959E-F8BCD0A6776B}" destId="{21EE72BF-FF75-4552-AAE4-174C81C58469}" srcOrd="2" destOrd="0" presId="urn:microsoft.com/office/officeart/2005/8/layout/orgChart1"/>
    <dgm:cxn modelId="{D215E42F-6FA4-4482-83DC-DADE35461EAB}" type="presParOf" srcId="{AD74E01A-BB1A-44EF-BE99-8DC24822F4DF}" destId="{AD8F35C0-0B22-4A0A-9678-DB7CA4245AA9}" srcOrd="2" destOrd="0" presId="urn:microsoft.com/office/officeart/2005/8/layout/orgChart1"/>
    <dgm:cxn modelId="{2C11E4A7-EC74-4E4F-93A2-ADB14D6170DE}" type="presParOf" srcId="{7D2D9B6A-6EF7-46C9-BF25-ED9BB0CD60FA}" destId="{65AE8B3B-D347-4B74-81A1-B7334AF5DBD9}" srcOrd="2" destOrd="0" presId="urn:microsoft.com/office/officeart/2005/8/layout/orgChart1"/>
    <dgm:cxn modelId="{120E6BCA-8185-4109-84CD-04BFCBD29F71}" type="presParOf" srcId="{10315250-696C-4E8E-A02A-83A6C9A1D3B0}" destId="{ABBCBFF4-1333-4253-AB45-468646454524}" srcOrd="2" destOrd="0" presId="urn:microsoft.com/office/officeart/2005/8/layout/orgChart1"/>
    <dgm:cxn modelId="{689261DC-D8AE-4C4E-985E-683AB0CF04F7}" type="presParOf" srcId="{10315250-696C-4E8E-A02A-83A6C9A1D3B0}" destId="{A6ABC38F-85B9-4A4B-A302-5E7A8C91A56F}" srcOrd="3" destOrd="0" presId="urn:microsoft.com/office/officeart/2005/8/layout/orgChart1"/>
    <dgm:cxn modelId="{239F1481-8AB8-458B-9BA2-B1249DCF8F95}" type="presParOf" srcId="{A6ABC38F-85B9-4A4B-A302-5E7A8C91A56F}" destId="{00B2ABE0-2036-4228-92A3-484D0B5A0F6D}" srcOrd="0" destOrd="0" presId="urn:microsoft.com/office/officeart/2005/8/layout/orgChart1"/>
    <dgm:cxn modelId="{38AA1DFB-F15F-4FD8-B47E-1588FD380C98}" type="presParOf" srcId="{00B2ABE0-2036-4228-92A3-484D0B5A0F6D}" destId="{C5443357-DE2A-440D-A05D-49FB2A6F99C3}" srcOrd="0" destOrd="0" presId="urn:microsoft.com/office/officeart/2005/8/layout/orgChart1"/>
    <dgm:cxn modelId="{ABBEA392-402B-4567-9C27-E87233E9D4D3}" type="presParOf" srcId="{00B2ABE0-2036-4228-92A3-484D0B5A0F6D}" destId="{14EF786B-526E-4980-8938-F6B7DD7E3077}" srcOrd="1" destOrd="0" presId="urn:microsoft.com/office/officeart/2005/8/layout/orgChart1"/>
    <dgm:cxn modelId="{25BA6F92-6471-4731-A50D-8D2D89EFB0E1}" type="presParOf" srcId="{A6ABC38F-85B9-4A4B-A302-5E7A8C91A56F}" destId="{24AFDFBA-BCF2-4428-B472-39567D780A59}" srcOrd="1" destOrd="0" presId="urn:microsoft.com/office/officeart/2005/8/layout/orgChart1"/>
    <dgm:cxn modelId="{B17F83E9-6502-499F-B1C4-0382F0A8E887}" type="presParOf" srcId="{24AFDFBA-BCF2-4428-B472-39567D780A59}" destId="{06A7DC4B-CC49-40C1-A8C5-6F135BF31B86}" srcOrd="0" destOrd="0" presId="urn:microsoft.com/office/officeart/2005/8/layout/orgChart1"/>
    <dgm:cxn modelId="{093EFC16-9425-4BB4-AD51-FC05D99D1844}" type="presParOf" srcId="{24AFDFBA-BCF2-4428-B472-39567D780A59}" destId="{F4F439E7-6B68-48AA-96FF-D87F754EBC48}" srcOrd="1" destOrd="0" presId="urn:microsoft.com/office/officeart/2005/8/layout/orgChart1"/>
    <dgm:cxn modelId="{D863B7B9-9B99-4641-941D-AB72E7658770}" type="presParOf" srcId="{F4F439E7-6B68-48AA-96FF-D87F754EBC48}" destId="{6358427C-D4CE-40E1-A30A-7000131B68AB}" srcOrd="0" destOrd="0" presId="urn:microsoft.com/office/officeart/2005/8/layout/orgChart1"/>
    <dgm:cxn modelId="{E457BB32-9288-47F1-9103-F15BB687A97D}" type="presParOf" srcId="{6358427C-D4CE-40E1-A30A-7000131B68AB}" destId="{F7DFA4F0-B711-45F6-87AE-181F9F6E8E51}" srcOrd="0" destOrd="0" presId="urn:microsoft.com/office/officeart/2005/8/layout/orgChart1"/>
    <dgm:cxn modelId="{DAD81AEF-EA43-41AD-92AD-1054DAFB2C50}" type="presParOf" srcId="{6358427C-D4CE-40E1-A30A-7000131B68AB}" destId="{EF86AC6E-6FB9-445B-B8B6-304CD0515A1B}" srcOrd="1" destOrd="0" presId="urn:microsoft.com/office/officeart/2005/8/layout/orgChart1"/>
    <dgm:cxn modelId="{FB641BB6-7582-45B7-A82F-C23C63FF0038}" type="presParOf" srcId="{F4F439E7-6B68-48AA-96FF-D87F754EBC48}" destId="{5300AA9A-0AD7-41B7-8D00-53CAB859950E}" srcOrd="1" destOrd="0" presId="urn:microsoft.com/office/officeart/2005/8/layout/orgChart1"/>
    <dgm:cxn modelId="{1A909273-A60D-4A1C-AF04-DA51F3C06326}" type="presParOf" srcId="{F4F439E7-6B68-48AA-96FF-D87F754EBC48}" destId="{324536FA-85E2-4914-95BA-7A581F2F7909}" srcOrd="2" destOrd="0" presId="urn:microsoft.com/office/officeart/2005/8/layout/orgChart1"/>
    <dgm:cxn modelId="{4E8AAA8E-383B-4A54-821F-E462B36FCBF1}" type="presParOf" srcId="{A6ABC38F-85B9-4A4B-A302-5E7A8C91A56F}" destId="{1AFC24DC-7526-4A32-BC6E-9749BD1C6D44}" srcOrd="2" destOrd="0" presId="urn:microsoft.com/office/officeart/2005/8/layout/orgChart1"/>
    <dgm:cxn modelId="{754D2FFB-6E8C-428A-806C-8005F66E3E23}" type="presParOf" srcId="{8ACDC901-8990-4DF2-8F5D-B278B7C5C792}" destId="{A1DCE3ED-822D-4820-B007-854FDE033FF3}" srcOrd="2" destOrd="0" presId="urn:microsoft.com/office/officeart/2005/8/layout/orgChart1"/>
    <dgm:cxn modelId="{4893DC9E-CAAC-4E68-9C06-C49466A65C72}" type="presParOf" srcId="{C6B00EEF-C4CC-4876-8938-618705E397BB}" destId="{2CCF3398-7C9B-4934-949B-39D3A70F0EBA}" srcOrd="2" destOrd="0" presId="urn:microsoft.com/office/officeart/2005/8/layout/orgChart1"/>
    <dgm:cxn modelId="{850AF90C-A7FF-4AE8-9A79-E5D9795395B9}" type="presParOf" srcId="{9EBDE7A3-30F6-4840-AE6F-53351B66D730}" destId="{D8FCAF1A-98C2-4F07-B8BD-FC73D62BDB9E}" srcOrd="2" destOrd="0" presId="urn:microsoft.com/office/officeart/2005/8/layout/orgChart1"/>
    <dgm:cxn modelId="{09BA596A-C05F-4291-B21C-E0D9314592D5}" type="presParOf" srcId="{40EB2854-E4B0-485B-8A43-72B892F8A58B}" destId="{2B56951C-2E1F-4701-BB15-38DC0C9963FA}" srcOrd="2" destOrd="0" presId="urn:microsoft.com/office/officeart/2005/8/layout/orgChart1"/>
  </dgm:cxnLst>
  <dgm:bg>
    <a:noFill/>
  </dgm:bg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6A7DC4B-CC49-40C1-A8C5-6F135BF31B86}">
      <dsp:nvSpPr>
        <dsp:cNvPr id="0" name=""/>
        <dsp:cNvSpPr/>
      </dsp:nvSpPr>
      <dsp:spPr>
        <a:xfrm>
          <a:off x="3811393" y="1753850"/>
          <a:ext cx="91440" cy="2268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6833"/>
              </a:lnTo>
              <a:lnTo>
                <a:pt x="104003" y="22683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BCBFF4-1333-4253-AB45-468646454524}">
      <dsp:nvSpPr>
        <dsp:cNvPr id="0" name=""/>
        <dsp:cNvSpPr/>
      </dsp:nvSpPr>
      <dsp:spPr>
        <a:xfrm>
          <a:off x="3493275" y="1394973"/>
          <a:ext cx="51926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6518"/>
              </a:lnTo>
              <a:lnTo>
                <a:pt x="519261" y="86518"/>
              </a:lnTo>
              <a:lnTo>
                <a:pt x="519261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6F7DF1-5E92-4076-8BBD-C2CA7B6264EE}">
      <dsp:nvSpPr>
        <dsp:cNvPr id="0" name=""/>
        <dsp:cNvSpPr/>
      </dsp:nvSpPr>
      <dsp:spPr>
        <a:xfrm>
          <a:off x="3224116" y="3589735"/>
          <a:ext cx="91440" cy="2942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4290"/>
              </a:lnTo>
              <a:lnTo>
                <a:pt x="104003" y="29429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62F07D-997C-41EA-AF8E-C4420BF148A2}">
      <dsp:nvSpPr>
        <dsp:cNvPr id="0" name=""/>
        <dsp:cNvSpPr/>
      </dsp:nvSpPr>
      <dsp:spPr>
        <a:xfrm>
          <a:off x="3007581" y="3282525"/>
          <a:ext cx="41767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2132"/>
              </a:lnTo>
              <a:lnTo>
                <a:pt x="417678" y="72132"/>
              </a:lnTo>
              <a:lnTo>
                <a:pt x="417678" y="11293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88B1DF-1516-4012-9C92-89BA0D31839E}">
      <dsp:nvSpPr>
        <dsp:cNvPr id="0" name=""/>
        <dsp:cNvSpPr/>
      </dsp:nvSpPr>
      <dsp:spPr>
        <a:xfrm>
          <a:off x="3559089" y="6705542"/>
          <a:ext cx="217196" cy="278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8318"/>
              </a:lnTo>
              <a:lnTo>
                <a:pt x="217196" y="2783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C51243-0D6B-45FF-8EF5-8F60BFCB6A37}">
      <dsp:nvSpPr>
        <dsp:cNvPr id="0" name=""/>
        <dsp:cNvSpPr/>
      </dsp:nvSpPr>
      <dsp:spPr>
        <a:xfrm>
          <a:off x="4092560" y="628091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629D0A-49E3-447B-B29F-2D341F59180A}">
      <dsp:nvSpPr>
        <dsp:cNvPr id="0" name=""/>
        <dsp:cNvSpPr/>
      </dsp:nvSpPr>
      <dsp:spPr>
        <a:xfrm>
          <a:off x="4092560" y="575251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CC85A1-5C4C-4209-9735-CC0B0ABB8048}">
      <dsp:nvSpPr>
        <dsp:cNvPr id="0" name=""/>
        <dsp:cNvSpPr/>
      </dsp:nvSpPr>
      <dsp:spPr>
        <a:xfrm>
          <a:off x="2522767" y="5476634"/>
          <a:ext cx="161551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6518"/>
              </a:lnTo>
              <a:lnTo>
                <a:pt x="1615513" y="86518"/>
              </a:lnTo>
              <a:lnTo>
                <a:pt x="1615513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CC93B2-AB96-47D2-A031-80F364E02E0C}">
      <dsp:nvSpPr>
        <dsp:cNvPr id="0" name=""/>
        <dsp:cNvSpPr/>
      </dsp:nvSpPr>
      <dsp:spPr>
        <a:xfrm>
          <a:off x="706110" y="5798231"/>
          <a:ext cx="91440" cy="3261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26132"/>
              </a:lnTo>
              <a:lnTo>
                <a:pt x="104003" y="32613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348C0A-3585-4863-95D1-DD615A5907E3}">
      <dsp:nvSpPr>
        <dsp:cNvPr id="0" name=""/>
        <dsp:cNvSpPr/>
      </dsp:nvSpPr>
      <dsp:spPr>
        <a:xfrm>
          <a:off x="907254" y="5476634"/>
          <a:ext cx="1615513" cy="91440"/>
        </a:xfrm>
        <a:custGeom>
          <a:avLst/>
          <a:gdLst/>
          <a:ahLst/>
          <a:cxnLst/>
          <a:rect l="0" t="0" r="0" b="0"/>
          <a:pathLst>
            <a:path>
              <a:moveTo>
                <a:pt x="1615513" y="45720"/>
              </a:moveTo>
              <a:lnTo>
                <a:pt x="1615513" y="86518"/>
              </a:lnTo>
              <a:lnTo>
                <a:pt x="0" y="86518"/>
              </a:lnTo>
              <a:lnTo>
                <a:pt x="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31182A-510E-4F61-B96F-B915AD11AE7F}">
      <dsp:nvSpPr>
        <dsp:cNvPr id="0" name=""/>
        <dsp:cNvSpPr/>
      </dsp:nvSpPr>
      <dsp:spPr>
        <a:xfrm>
          <a:off x="2477047" y="496546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4EFA4C-C8FB-4344-99D5-D1DBAA13D1A2}">
      <dsp:nvSpPr>
        <dsp:cNvPr id="0" name=""/>
        <dsp:cNvSpPr/>
      </dsp:nvSpPr>
      <dsp:spPr>
        <a:xfrm>
          <a:off x="2477047" y="451675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A018FE-95BC-44EF-BFCC-24823B37A2E8}">
      <dsp:nvSpPr>
        <dsp:cNvPr id="0" name=""/>
        <dsp:cNvSpPr/>
      </dsp:nvSpPr>
      <dsp:spPr>
        <a:xfrm>
          <a:off x="2477047" y="410653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4021A4-4FD6-4B2B-955B-70CDAF4C2140}">
      <dsp:nvSpPr>
        <dsp:cNvPr id="0" name=""/>
        <dsp:cNvSpPr/>
      </dsp:nvSpPr>
      <dsp:spPr>
        <a:xfrm>
          <a:off x="2477047" y="356099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F54E59-0F8C-4568-ADDF-2A1F5FCF0ADC}">
      <dsp:nvSpPr>
        <dsp:cNvPr id="0" name=""/>
        <dsp:cNvSpPr/>
      </dsp:nvSpPr>
      <dsp:spPr>
        <a:xfrm>
          <a:off x="2522767" y="3282525"/>
          <a:ext cx="484813" cy="91440"/>
        </a:xfrm>
        <a:custGeom>
          <a:avLst/>
          <a:gdLst/>
          <a:ahLst/>
          <a:cxnLst/>
          <a:rect l="0" t="0" r="0" b="0"/>
          <a:pathLst>
            <a:path>
              <a:moveTo>
                <a:pt x="484813" y="45720"/>
              </a:moveTo>
              <a:lnTo>
                <a:pt x="484813" y="72132"/>
              </a:lnTo>
              <a:lnTo>
                <a:pt x="0" y="72132"/>
              </a:lnTo>
              <a:lnTo>
                <a:pt x="0" y="11293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E16663-73B5-43D2-915E-A003D8678F97}">
      <dsp:nvSpPr>
        <dsp:cNvPr id="0" name=""/>
        <dsp:cNvSpPr/>
      </dsp:nvSpPr>
      <dsp:spPr>
        <a:xfrm>
          <a:off x="2928293" y="2911546"/>
          <a:ext cx="91440" cy="959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5185"/>
              </a:lnTo>
              <a:lnTo>
                <a:pt x="79287" y="55185"/>
              </a:lnTo>
              <a:lnTo>
                <a:pt x="79287" y="9598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CF8917-6BF8-4E30-8577-DC49AB1C141D}">
      <dsp:nvSpPr>
        <dsp:cNvPr id="0" name=""/>
        <dsp:cNvSpPr/>
      </dsp:nvSpPr>
      <dsp:spPr>
        <a:xfrm>
          <a:off x="2928293" y="2488030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FDB1C-C3BE-467C-89F3-8532C218164D}">
      <dsp:nvSpPr>
        <dsp:cNvPr id="0" name=""/>
        <dsp:cNvSpPr/>
      </dsp:nvSpPr>
      <dsp:spPr>
        <a:xfrm>
          <a:off x="2928293" y="213772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98CE76-0007-4AF7-A9E3-B7A088A4FA1F}">
      <dsp:nvSpPr>
        <dsp:cNvPr id="0" name=""/>
        <dsp:cNvSpPr/>
      </dsp:nvSpPr>
      <dsp:spPr>
        <a:xfrm>
          <a:off x="2928293" y="172423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31AA0B-E3D0-45BF-8974-6B4A3F28B0CC}">
      <dsp:nvSpPr>
        <dsp:cNvPr id="0" name=""/>
        <dsp:cNvSpPr/>
      </dsp:nvSpPr>
      <dsp:spPr>
        <a:xfrm>
          <a:off x="2974013" y="1394973"/>
          <a:ext cx="519261" cy="91440"/>
        </a:xfrm>
        <a:custGeom>
          <a:avLst/>
          <a:gdLst/>
          <a:ahLst/>
          <a:cxnLst/>
          <a:rect l="0" t="0" r="0" b="0"/>
          <a:pathLst>
            <a:path>
              <a:moveTo>
                <a:pt x="519261" y="45720"/>
              </a:moveTo>
              <a:lnTo>
                <a:pt x="519261" y="86518"/>
              </a:lnTo>
              <a:lnTo>
                <a:pt x="0" y="86518"/>
              </a:lnTo>
              <a:lnTo>
                <a:pt x="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D4E0D5-D6FA-4E94-B458-BC896E8265D6}">
      <dsp:nvSpPr>
        <dsp:cNvPr id="0" name=""/>
        <dsp:cNvSpPr/>
      </dsp:nvSpPr>
      <dsp:spPr>
        <a:xfrm>
          <a:off x="3447555" y="971170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98551D-AA70-4B5C-B3BE-A0EB6A55952B}">
      <dsp:nvSpPr>
        <dsp:cNvPr id="0" name=""/>
        <dsp:cNvSpPr/>
      </dsp:nvSpPr>
      <dsp:spPr>
        <a:xfrm>
          <a:off x="3447555" y="59666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571143-4531-4698-B646-A6349ED7E0FA}">
      <dsp:nvSpPr>
        <dsp:cNvPr id="0" name=""/>
        <dsp:cNvSpPr/>
      </dsp:nvSpPr>
      <dsp:spPr>
        <a:xfrm>
          <a:off x="3447555" y="21149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2731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650D18-6C06-43FC-837E-A193B775EE5E}">
      <dsp:nvSpPr>
        <dsp:cNvPr id="0" name=""/>
        <dsp:cNvSpPr/>
      </dsp:nvSpPr>
      <dsp:spPr>
        <a:xfrm>
          <a:off x="3279451" y="4182"/>
          <a:ext cx="427648" cy="253031"/>
        </a:xfrm>
        <a:prstGeom prst="flowChartAlternateProcess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START</a:t>
          </a:r>
          <a:endParaRPr lang="en-GH" sz="500" kern="1200"/>
        </a:p>
      </dsp:txBody>
      <dsp:txXfrm>
        <a:off x="3291803" y="16534"/>
        <a:ext cx="402944" cy="228327"/>
      </dsp:txXfrm>
    </dsp:sp>
    <dsp:sp modelId="{10B9E0B2-B787-453B-BFFF-0B6AC89E07E6}">
      <dsp:nvSpPr>
        <dsp:cNvPr id="0" name=""/>
        <dsp:cNvSpPr/>
      </dsp:nvSpPr>
      <dsp:spPr>
        <a:xfrm>
          <a:off x="2655621" y="338811"/>
          <a:ext cx="1675307" cy="303577"/>
        </a:xfrm>
        <a:prstGeom prst="flowChartInputOutput">
          <a:avLst/>
        </a:prstGeom>
        <a:solidFill>
          <a:schemeClr val="accent1">
            <a:lumMod val="20000"/>
            <a:lumOff val="8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1"/>
              </a:solidFill>
            </a:rPr>
            <a:t>DISPLAY HOTEL ROOM BOOKING SYSTEM TITLE</a:t>
          </a:r>
          <a:endParaRPr lang="en-GH" sz="500" kern="1200">
            <a:solidFill>
              <a:schemeClr val="tx1"/>
            </a:solidFill>
          </a:endParaRPr>
        </a:p>
      </dsp:txBody>
      <dsp:txXfrm>
        <a:off x="2990682" y="338811"/>
        <a:ext cx="1005185" cy="303577"/>
      </dsp:txXfrm>
    </dsp:sp>
    <dsp:sp modelId="{00568631-9103-45B3-B470-6B37DD11D1FA}">
      <dsp:nvSpPr>
        <dsp:cNvPr id="0" name=""/>
        <dsp:cNvSpPr/>
      </dsp:nvSpPr>
      <dsp:spPr>
        <a:xfrm>
          <a:off x="2617259" y="723986"/>
          <a:ext cx="1752032" cy="292903"/>
        </a:xfrm>
        <a:prstGeom prst="flowChartInputOutput">
          <a:avLst/>
        </a:prstGeom>
        <a:solidFill>
          <a:schemeClr val="bg1">
            <a:lumMod val="7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1"/>
              </a:solidFill>
            </a:rPr>
            <a:t>INPUT NUMBER OF BOOKINGS</a:t>
          </a:r>
          <a:endParaRPr lang="en-GH" sz="500" kern="1200">
            <a:solidFill>
              <a:schemeClr val="tx1"/>
            </a:solidFill>
          </a:endParaRPr>
        </a:p>
      </dsp:txBody>
      <dsp:txXfrm>
        <a:off x="2967665" y="723986"/>
        <a:ext cx="1051220" cy="292903"/>
      </dsp:txXfrm>
    </dsp:sp>
    <dsp:sp modelId="{24B64261-6A68-41C9-A791-53E328D9C9FB}">
      <dsp:nvSpPr>
        <dsp:cNvPr id="0" name=""/>
        <dsp:cNvSpPr/>
      </dsp:nvSpPr>
      <dsp:spPr>
        <a:xfrm>
          <a:off x="2982976" y="1098487"/>
          <a:ext cx="1020597" cy="342205"/>
        </a:xfrm>
        <a:prstGeom prst="flowChartDecision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1"/>
              </a:solidFill>
            </a:rPr>
            <a:t>FOR EACH BOOKING (1 TO N)</a:t>
          </a:r>
          <a:endParaRPr lang="en-GH" sz="500" kern="1200">
            <a:solidFill>
              <a:schemeClr val="tx1"/>
            </a:solidFill>
          </a:endParaRPr>
        </a:p>
      </dsp:txBody>
      <dsp:txXfrm>
        <a:off x="3238125" y="1184038"/>
        <a:ext cx="510299" cy="171103"/>
      </dsp:txXfrm>
    </dsp:sp>
    <dsp:sp modelId="{3C8F79B3-9A27-471F-96FB-2B0F1492A23C}">
      <dsp:nvSpPr>
        <dsp:cNvPr id="0" name=""/>
        <dsp:cNvSpPr/>
      </dsp:nvSpPr>
      <dsp:spPr>
        <a:xfrm>
          <a:off x="2779734" y="1522290"/>
          <a:ext cx="388559" cy="247667"/>
        </a:xfrm>
        <a:prstGeom prst="rect">
          <a:avLst/>
        </a:prstGeom>
        <a:solidFill>
          <a:schemeClr val="accent6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YES</a:t>
          </a:r>
          <a:endParaRPr lang="en-GH" sz="500" kern="1200"/>
        </a:p>
      </dsp:txBody>
      <dsp:txXfrm>
        <a:off x="2779734" y="1522290"/>
        <a:ext cx="388559" cy="247667"/>
      </dsp:txXfrm>
    </dsp:sp>
    <dsp:sp modelId="{8D4E34CE-1AC8-4080-9E96-D0E283D1F952}">
      <dsp:nvSpPr>
        <dsp:cNvPr id="0" name=""/>
        <dsp:cNvSpPr/>
      </dsp:nvSpPr>
      <dsp:spPr>
        <a:xfrm>
          <a:off x="2114227" y="1851555"/>
          <a:ext cx="1719572" cy="331893"/>
        </a:xfrm>
        <a:prstGeom prst="rect">
          <a:avLst/>
        </a:prstGeom>
        <a:solidFill>
          <a:srgbClr val="00B05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INPUT GUEST NAME,PHON NUMBER,ROOM TYPE,ROOM NUMBER,NUMBER OF NIGHTS,PAYMENT STATUS</a:t>
          </a:r>
          <a:endParaRPr lang="en-GH" sz="500" kern="1200"/>
        </a:p>
      </dsp:txBody>
      <dsp:txXfrm>
        <a:off x="2114227" y="1851555"/>
        <a:ext cx="1719572" cy="331893"/>
      </dsp:txXfrm>
    </dsp:sp>
    <dsp:sp modelId="{2373B156-C9D8-4503-BEB3-7A7B1E95837E}">
      <dsp:nvSpPr>
        <dsp:cNvPr id="0" name=""/>
        <dsp:cNvSpPr/>
      </dsp:nvSpPr>
      <dsp:spPr>
        <a:xfrm>
          <a:off x="2131470" y="2265046"/>
          <a:ext cx="1685087" cy="268704"/>
        </a:xfrm>
        <a:prstGeom prst="rect">
          <a:avLst/>
        </a:prstGeom>
        <a:solidFill>
          <a:srgbClr val="00206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DETERMINE ROOM RATE FROM ROOM TYPE </a:t>
          </a:r>
          <a:endParaRPr lang="en-GH" sz="500" kern="1200"/>
        </a:p>
      </dsp:txBody>
      <dsp:txXfrm>
        <a:off x="2131470" y="2265046"/>
        <a:ext cx="1685087" cy="268704"/>
      </dsp:txXfrm>
    </dsp:sp>
    <dsp:sp modelId="{56C73AAB-A273-4E3F-9018-E5D131F3E611}">
      <dsp:nvSpPr>
        <dsp:cNvPr id="0" name=""/>
        <dsp:cNvSpPr/>
      </dsp:nvSpPr>
      <dsp:spPr>
        <a:xfrm>
          <a:off x="2141061" y="2615348"/>
          <a:ext cx="1665904" cy="296198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CALCULATE TOTAL COST = ROOM RATE * NUMBER NIGHTS</a:t>
          </a:r>
          <a:endParaRPr lang="en-GH" sz="500" kern="1200"/>
        </a:p>
      </dsp:txBody>
      <dsp:txXfrm>
        <a:off x="2141061" y="2615348"/>
        <a:ext cx="1665904" cy="296198"/>
      </dsp:txXfrm>
    </dsp:sp>
    <dsp:sp modelId="{D51F2E52-37F3-45F0-A568-18469731B7DC}">
      <dsp:nvSpPr>
        <dsp:cNvPr id="0" name=""/>
        <dsp:cNvSpPr/>
      </dsp:nvSpPr>
      <dsp:spPr>
        <a:xfrm>
          <a:off x="2200544" y="3007530"/>
          <a:ext cx="1614074" cy="320714"/>
        </a:xfrm>
        <a:prstGeom prst="flowChartDecision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tx1"/>
              </a:solidFill>
            </a:rPr>
            <a:t>PAYMENT STATUS = PAID</a:t>
          </a:r>
          <a:endParaRPr lang="en-GH" sz="500" kern="1200">
            <a:solidFill>
              <a:schemeClr val="tx1"/>
            </a:solidFill>
          </a:endParaRPr>
        </a:p>
      </dsp:txBody>
      <dsp:txXfrm>
        <a:off x="2604063" y="3087709"/>
        <a:ext cx="807037" cy="160357"/>
      </dsp:txXfrm>
    </dsp:sp>
    <dsp:sp modelId="{5CDEE452-9770-4C23-9532-BF99B1953250}">
      <dsp:nvSpPr>
        <dsp:cNvPr id="0" name=""/>
        <dsp:cNvSpPr/>
      </dsp:nvSpPr>
      <dsp:spPr>
        <a:xfrm>
          <a:off x="2328488" y="3395456"/>
          <a:ext cx="388559" cy="211259"/>
        </a:xfrm>
        <a:prstGeom prst="rect">
          <a:avLst/>
        </a:prstGeom>
        <a:solidFill>
          <a:schemeClr val="accent6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YES</a:t>
          </a:r>
          <a:endParaRPr lang="en-GH" sz="500" kern="1200"/>
        </a:p>
      </dsp:txBody>
      <dsp:txXfrm>
        <a:off x="2328488" y="3395456"/>
        <a:ext cx="388559" cy="211259"/>
      </dsp:txXfrm>
    </dsp:sp>
    <dsp:sp modelId="{4A96526B-B794-46CC-B7BB-482A8EFE5EE1}">
      <dsp:nvSpPr>
        <dsp:cNvPr id="0" name=""/>
        <dsp:cNvSpPr/>
      </dsp:nvSpPr>
      <dsp:spPr>
        <a:xfrm>
          <a:off x="1799012" y="3688313"/>
          <a:ext cx="1447510" cy="463943"/>
        </a:xfrm>
        <a:prstGeom prst="flowChartInputOutput">
          <a:avLst/>
        </a:prstGeom>
        <a:solidFill>
          <a:schemeClr val="accent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>
              <a:solidFill>
                <a:schemeClr val="bg1"/>
              </a:solidFill>
            </a:rPr>
            <a:t>BOOKING STATUS = CONFIRMED BOOKING </a:t>
          </a:r>
          <a:endParaRPr lang="en-GH" sz="500" kern="1200">
            <a:solidFill>
              <a:schemeClr val="bg1"/>
            </a:solidFill>
          </a:endParaRPr>
        </a:p>
      </dsp:txBody>
      <dsp:txXfrm>
        <a:off x="2088514" y="3688313"/>
        <a:ext cx="868506" cy="463943"/>
      </dsp:txXfrm>
    </dsp:sp>
    <dsp:sp modelId="{29866795-28C3-47C0-A7E1-05AB6C12A5FF}">
      <dsp:nvSpPr>
        <dsp:cNvPr id="0" name=""/>
        <dsp:cNvSpPr/>
      </dsp:nvSpPr>
      <dsp:spPr>
        <a:xfrm>
          <a:off x="1783955" y="4233854"/>
          <a:ext cx="1477624" cy="328618"/>
        </a:xfrm>
        <a:prstGeom prst="flowChartInputOutput">
          <a:avLst/>
        </a:prstGeom>
        <a:solidFill>
          <a:schemeClr val="tx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DISPLAY BOOKING SUMMARY</a:t>
          </a:r>
          <a:endParaRPr lang="en-GH" sz="500" kern="1200"/>
        </a:p>
      </dsp:txBody>
      <dsp:txXfrm>
        <a:off x="2079480" y="4233854"/>
        <a:ext cx="886574" cy="328618"/>
      </dsp:txXfrm>
    </dsp:sp>
    <dsp:sp modelId="{1A103445-9017-4F40-87EC-18FED06DE6D8}">
      <dsp:nvSpPr>
        <dsp:cNvPr id="0" name=""/>
        <dsp:cNvSpPr/>
      </dsp:nvSpPr>
      <dsp:spPr>
        <a:xfrm>
          <a:off x="1899042" y="4644069"/>
          <a:ext cx="1247449" cy="367118"/>
        </a:xfrm>
        <a:prstGeom prst="rect">
          <a:avLst/>
        </a:prstGeom>
        <a:solidFill>
          <a:schemeClr val="accent5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SAVE BOOKING REPORT</a:t>
          </a:r>
          <a:endParaRPr lang="en-GH" sz="500" kern="1200"/>
        </a:p>
      </dsp:txBody>
      <dsp:txXfrm>
        <a:off x="1899042" y="4644069"/>
        <a:ext cx="1247449" cy="367118"/>
      </dsp:txXfrm>
    </dsp:sp>
    <dsp:sp modelId="{62AA5339-A925-4906-B7FE-46118111F30E}">
      <dsp:nvSpPr>
        <dsp:cNvPr id="0" name=""/>
        <dsp:cNvSpPr/>
      </dsp:nvSpPr>
      <dsp:spPr>
        <a:xfrm>
          <a:off x="2056323" y="5092785"/>
          <a:ext cx="932887" cy="429569"/>
        </a:xfrm>
        <a:prstGeom prst="flowChartDecision">
          <a:avLst/>
        </a:prstGeom>
        <a:solidFill>
          <a:schemeClr val="accent5">
            <a:lumMod val="7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MORE BOOKINGS TO PROCESS</a:t>
          </a:r>
          <a:endParaRPr lang="en-GH" sz="500" kern="1200"/>
        </a:p>
      </dsp:txBody>
      <dsp:txXfrm>
        <a:off x="2289545" y="5200177"/>
        <a:ext cx="466443" cy="214785"/>
      </dsp:txXfrm>
    </dsp:sp>
    <dsp:sp modelId="{BB906250-1DDC-4558-A7F4-69ED5023EB13}">
      <dsp:nvSpPr>
        <dsp:cNvPr id="0" name=""/>
        <dsp:cNvSpPr/>
      </dsp:nvSpPr>
      <dsp:spPr>
        <a:xfrm>
          <a:off x="712974" y="5603952"/>
          <a:ext cx="388559" cy="194279"/>
        </a:xfrm>
        <a:prstGeom prst="rect">
          <a:avLst/>
        </a:prstGeom>
        <a:solidFill>
          <a:schemeClr val="accent2">
            <a:lumMod val="5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YES</a:t>
          </a:r>
          <a:endParaRPr lang="en-GH" sz="500" kern="1200"/>
        </a:p>
      </dsp:txBody>
      <dsp:txXfrm>
        <a:off x="712974" y="5603952"/>
        <a:ext cx="388559" cy="194279"/>
      </dsp:txXfrm>
    </dsp:sp>
    <dsp:sp modelId="{B6DD2828-3889-492C-A428-E7FBD9E65613}">
      <dsp:nvSpPr>
        <dsp:cNvPr id="0" name=""/>
        <dsp:cNvSpPr/>
      </dsp:nvSpPr>
      <dsp:spPr>
        <a:xfrm>
          <a:off x="810114" y="5879829"/>
          <a:ext cx="1894509" cy="489069"/>
        </a:xfrm>
        <a:prstGeom prst="rect">
          <a:avLst/>
        </a:prstGeom>
        <a:solidFill>
          <a:schemeClr val="bg2">
            <a:lumMod val="1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GO BACK TO BOOKING NUMBER(1 TO N)</a:t>
          </a:r>
          <a:endParaRPr lang="en-GH" sz="500" kern="1200"/>
        </a:p>
      </dsp:txBody>
      <dsp:txXfrm>
        <a:off x="810114" y="5879829"/>
        <a:ext cx="1894509" cy="489069"/>
      </dsp:txXfrm>
    </dsp:sp>
    <dsp:sp modelId="{77D08918-EADE-44E5-A42F-FCB833203D8B}">
      <dsp:nvSpPr>
        <dsp:cNvPr id="0" name=""/>
        <dsp:cNvSpPr/>
      </dsp:nvSpPr>
      <dsp:spPr>
        <a:xfrm>
          <a:off x="3944001" y="5603952"/>
          <a:ext cx="388559" cy="194279"/>
        </a:xfrm>
        <a:prstGeom prst="rect">
          <a:avLst/>
        </a:prstGeom>
        <a:solidFill>
          <a:schemeClr val="tx1">
            <a:lumMod val="75000"/>
            <a:lumOff val="2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NO</a:t>
          </a:r>
          <a:endParaRPr lang="en-GH" sz="500" kern="1200"/>
        </a:p>
      </dsp:txBody>
      <dsp:txXfrm>
        <a:off x="3944001" y="5603952"/>
        <a:ext cx="388559" cy="194279"/>
      </dsp:txXfrm>
    </dsp:sp>
    <dsp:sp modelId="{F80CC9F1-1525-45F1-87C9-9848860A7DC2}">
      <dsp:nvSpPr>
        <dsp:cNvPr id="0" name=""/>
        <dsp:cNvSpPr/>
      </dsp:nvSpPr>
      <dsp:spPr>
        <a:xfrm>
          <a:off x="2786221" y="5879829"/>
          <a:ext cx="2704118" cy="446804"/>
        </a:xfrm>
        <a:prstGeom prst="rect">
          <a:avLst/>
        </a:prstGeom>
        <a:solidFill>
          <a:schemeClr val="accent2">
            <a:lumMod val="5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DISPLAY CONFIRM PENDING COUNTS </a:t>
          </a:r>
          <a:endParaRPr lang="en-GH" sz="500" kern="1200"/>
        </a:p>
      </dsp:txBody>
      <dsp:txXfrm>
        <a:off x="2786221" y="5879829"/>
        <a:ext cx="2704118" cy="446804"/>
      </dsp:txXfrm>
    </dsp:sp>
    <dsp:sp modelId="{79D597AC-507E-4302-B498-5F6232E9F748}">
      <dsp:nvSpPr>
        <dsp:cNvPr id="0" name=""/>
        <dsp:cNvSpPr/>
      </dsp:nvSpPr>
      <dsp:spPr>
        <a:xfrm>
          <a:off x="3414292" y="6408230"/>
          <a:ext cx="1447977" cy="297311"/>
        </a:xfrm>
        <a:prstGeom prst="rect">
          <a:avLst/>
        </a:prstGeom>
        <a:solidFill>
          <a:schemeClr val="tx2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SAVE  FULL REPORT TO HOTEL BOOKING REPORT TEXT</a:t>
          </a:r>
          <a:endParaRPr lang="en-GH" sz="500" kern="1200"/>
        </a:p>
      </dsp:txBody>
      <dsp:txXfrm>
        <a:off x="3414292" y="6408230"/>
        <a:ext cx="1447977" cy="297311"/>
      </dsp:txXfrm>
    </dsp:sp>
    <dsp:sp modelId="{5EA1F4D4-AEF8-48A7-BD51-7AC245BE3365}">
      <dsp:nvSpPr>
        <dsp:cNvPr id="0" name=""/>
        <dsp:cNvSpPr/>
      </dsp:nvSpPr>
      <dsp:spPr>
        <a:xfrm>
          <a:off x="3776286" y="6787140"/>
          <a:ext cx="388559" cy="393441"/>
        </a:xfrm>
        <a:prstGeom prst="rect">
          <a:avLst/>
        </a:prstGeom>
        <a:solidFill>
          <a:srgbClr val="3F0065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STOP</a:t>
          </a:r>
          <a:endParaRPr lang="en-GH" sz="500" kern="1200"/>
        </a:p>
      </dsp:txBody>
      <dsp:txXfrm>
        <a:off x="3776286" y="6787140"/>
        <a:ext cx="388559" cy="393441"/>
      </dsp:txXfrm>
    </dsp:sp>
    <dsp:sp modelId="{8C3B91AE-1290-4D0B-B65B-E29EAB36FFE8}">
      <dsp:nvSpPr>
        <dsp:cNvPr id="0" name=""/>
        <dsp:cNvSpPr/>
      </dsp:nvSpPr>
      <dsp:spPr>
        <a:xfrm>
          <a:off x="3230980" y="3395456"/>
          <a:ext cx="388559" cy="194279"/>
        </a:xfrm>
        <a:prstGeom prst="rect">
          <a:avLst/>
        </a:prstGeom>
        <a:solidFill>
          <a:schemeClr val="accent2">
            <a:lumMod val="7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ON </a:t>
          </a:r>
          <a:endParaRPr lang="en-GH" sz="500" kern="1200"/>
        </a:p>
      </dsp:txBody>
      <dsp:txXfrm>
        <a:off x="3230980" y="3395456"/>
        <a:ext cx="388559" cy="194279"/>
      </dsp:txXfrm>
    </dsp:sp>
    <dsp:sp modelId="{BA51B8B1-5673-4A99-8262-DFE9E60B2DED}">
      <dsp:nvSpPr>
        <dsp:cNvPr id="0" name=""/>
        <dsp:cNvSpPr/>
      </dsp:nvSpPr>
      <dsp:spPr>
        <a:xfrm>
          <a:off x="3328120" y="3671333"/>
          <a:ext cx="1444685" cy="425386"/>
        </a:xfrm>
        <a:prstGeom prst="flowChartInputOutpu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DISPLAY INVALID INPUT MESSAGE</a:t>
          </a:r>
          <a:endParaRPr lang="en-GH" sz="500" kern="1200"/>
        </a:p>
      </dsp:txBody>
      <dsp:txXfrm>
        <a:off x="3617057" y="3671333"/>
        <a:ext cx="866811" cy="425386"/>
      </dsp:txXfrm>
    </dsp:sp>
    <dsp:sp modelId="{C5443357-DE2A-440D-A05D-49FB2A6F99C3}">
      <dsp:nvSpPr>
        <dsp:cNvPr id="0" name=""/>
        <dsp:cNvSpPr/>
      </dsp:nvSpPr>
      <dsp:spPr>
        <a:xfrm>
          <a:off x="3818257" y="1522290"/>
          <a:ext cx="388559" cy="231559"/>
        </a:xfrm>
        <a:prstGeom prst="rect">
          <a:avLst/>
        </a:prstGeom>
        <a:solidFill>
          <a:schemeClr val="accent2">
            <a:lumMod val="75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NO</a:t>
          </a:r>
          <a:endParaRPr lang="en-GH" sz="500" kern="1200"/>
        </a:p>
      </dsp:txBody>
      <dsp:txXfrm>
        <a:off x="3818257" y="1522290"/>
        <a:ext cx="388559" cy="231559"/>
      </dsp:txXfrm>
    </dsp:sp>
    <dsp:sp modelId="{F7DFA4F0-B711-45F6-87AE-181F9F6E8E51}">
      <dsp:nvSpPr>
        <dsp:cNvPr id="0" name=""/>
        <dsp:cNvSpPr/>
      </dsp:nvSpPr>
      <dsp:spPr>
        <a:xfrm>
          <a:off x="3915397" y="1835447"/>
          <a:ext cx="1434972" cy="290473"/>
        </a:xfrm>
        <a:prstGeom prst="rect">
          <a:avLst/>
        </a:prstGeom>
        <a:solidFill>
          <a:schemeClr val="accent6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DISPLAY INVALID INPUT MESSAGE</a:t>
          </a:r>
          <a:endParaRPr lang="en-GH" sz="500" kern="1200"/>
        </a:p>
      </dsp:txBody>
      <dsp:txXfrm>
        <a:off x="3915397" y="1835447"/>
        <a:ext cx="1434972" cy="2904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Tano</dc:creator>
  <cp:keywords/>
  <dc:description/>
  <cp:lastModifiedBy>Michael Tano</cp:lastModifiedBy>
  <cp:revision>3</cp:revision>
  <dcterms:created xsi:type="dcterms:W3CDTF">2026-07-16T13:07:00Z</dcterms:created>
  <dcterms:modified xsi:type="dcterms:W3CDTF">2026-07-16T13:11:00Z</dcterms:modified>
</cp:coreProperties>
</file>