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0F83E" w14:textId="7DA26A36" w:rsidR="000E55EB" w:rsidRDefault="000E55EB">
      <w:r>
        <w:t>My Published page</w:t>
      </w:r>
    </w:p>
    <w:p w14:paraId="02702CE9" w14:textId="2F2A72E5" w:rsidR="000E55EB" w:rsidRDefault="00796D99">
      <w:hyperlink r:id="rId4" w:history="1">
        <w:r w:rsidRPr="009B3140">
          <w:rPr>
            <w:rStyle w:val="Hyperlink"/>
          </w:rPr>
          <w:t>https://demiladeogo.github.io/flexbox-gridlayout/</w:t>
        </w:r>
      </w:hyperlink>
    </w:p>
    <w:p w14:paraId="75C6DED7" w14:textId="77777777" w:rsidR="00796D99" w:rsidRDefault="00796D99">
      <w:bookmarkStart w:id="0" w:name="_GoBack"/>
      <w:bookmarkEnd w:id="0"/>
    </w:p>
    <w:sectPr w:rsidR="00796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EB"/>
    <w:rsid w:val="000E55EB"/>
    <w:rsid w:val="0079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2785"/>
  <w15:chartTrackingRefBased/>
  <w15:docId w15:val="{75ED1EC2-4A90-4D3E-B4C0-67984BC7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iladeogo.github.io/flexbox-gridlay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2022-06-20T09:29:00Z</dcterms:created>
  <dcterms:modified xsi:type="dcterms:W3CDTF">2022-06-20T09:32:00Z</dcterms:modified>
</cp:coreProperties>
</file>