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0898" w14:textId="04DFB0A7" w:rsidR="001A07B9" w:rsidRDefault="001A07B9">
      <w:r>
        <w:t>Cover Page:</w:t>
      </w:r>
    </w:p>
    <w:p w14:paraId="3D2FA82F" w14:textId="1C1E9AF8" w:rsidR="001A07B9" w:rsidRDefault="001A07B9">
      <w:r>
        <w:t>Title:</w:t>
      </w:r>
      <w:bookmarkStart w:id="0" w:name="_GoBack"/>
      <w:bookmarkEnd w:id="0"/>
    </w:p>
    <w:p w14:paraId="2FFF15CD" w14:textId="646FADAF" w:rsidR="001A07B9" w:rsidRDefault="001A07B9">
      <w:r>
        <w:t>Context Page:</w:t>
      </w:r>
    </w:p>
    <w:p w14:paraId="6336DDE2" w14:textId="1389709E" w:rsidR="001A07B9" w:rsidRDefault="001A07B9">
      <w:r>
        <w:t>Software Development Cycle:</w:t>
      </w:r>
    </w:p>
    <w:p w14:paraId="32E5013E" w14:textId="7F6CFB71" w:rsidR="00BA4D66" w:rsidRDefault="001A07B9">
      <w:r>
        <w:t>Gantt Chart:</w:t>
      </w:r>
    </w:p>
    <w:p w14:paraId="39FC6010" w14:textId="7610D94B" w:rsidR="001A07B9" w:rsidRDefault="001A07B9">
      <w:proofErr w:type="spellStart"/>
      <w:r>
        <w:t>Modeling</w:t>
      </w:r>
      <w:proofErr w:type="spellEnd"/>
      <w:r>
        <w:t xml:space="preserve"> Tools (</w:t>
      </w:r>
      <w:proofErr w:type="spellStart"/>
      <w:r>
        <w:t>atleast</w:t>
      </w:r>
      <w:proofErr w:type="spellEnd"/>
      <w:r>
        <w:t xml:space="preserve"> 2):</w:t>
      </w:r>
    </w:p>
    <w:sectPr w:rsidR="001A0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A9"/>
    <w:rsid w:val="001A07B9"/>
    <w:rsid w:val="005209A9"/>
    <w:rsid w:val="006D02A9"/>
    <w:rsid w:val="00B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3F69"/>
  <w15:chartTrackingRefBased/>
  <w15:docId w15:val="{F1F6F39C-BF65-45C5-BF4A-DE678679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Tillakaratne, Chali</dc:creator>
  <cp:keywords/>
  <dc:description/>
  <cp:lastModifiedBy>Tillakaratne, Chali</cp:lastModifiedBy>
  <cp:revision>2</cp:revision>
  <dcterms:created xsi:type="dcterms:W3CDTF">2018-05-21T02:05:00Z</dcterms:created>
  <dcterms:modified xsi:type="dcterms:W3CDTF">2018-05-21T02:06:00Z</dcterms:modified>
</cp:coreProperties>
</file>