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AB4F" w14:textId="7EA925FE" w:rsidR="00EB6C5E" w:rsidRDefault="00BD2611" w:rsidP="00BD2611">
      <w:pPr>
        <w:jc w:val="center"/>
        <w:rPr>
          <w:b/>
          <w:bCs/>
        </w:rPr>
      </w:pPr>
      <w:r>
        <w:rPr>
          <w:b/>
          <w:bCs/>
        </w:rPr>
        <w:t>C# Concepts – Value Type And Reference Type</w:t>
      </w:r>
    </w:p>
    <w:p w14:paraId="7E734998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This seems to be a basic but very important part of C# programming.</w:t>
      </w:r>
    </w:p>
    <w:p w14:paraId="27DB50C5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Value type</w:t>
      </w:r>
    </w:p>
    <w:p w14:paraId="23B6557B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Value types are generally (not always) stored on the stack and are passed by copying.</w:t>
      </w:r>
    </w:p>
    <w:p w14:paraId="24FA2734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The way in which a variable assignment works differs between reference and value types.</w:t>
      </w:r>
    </w:p>
    <w:p w14:paraId="2BBEAF5D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If we have something like:</w:t>
      </w:r>
    </w:p>
    <w:p w14:paraId="4D5A427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1AB504E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D8B0AA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4A24B3F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D18B18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obj1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75FFEC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8BE1E0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v2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093483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v2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D47278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DC31D1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513FA8B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2373DA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C452813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341F5D22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3244C17C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Implementation</w:t>
      </w:r>
    </w:p>
    <w:p w14:paraId="12BF8D9D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Here, both v1 and v2 will be on the stack and are different entities.</w:t>
      </w:r>
    </w:p>
    <w:p w14:paraId="59A87229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Reference Type</w:t>
      </w:r>
    </w:p>
    <w:p w14:paraId="2E307C97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A value type is basically stored on the heap and passed by creating a reference.</w:t>
      </w:r>
    </w:p>
    <w:p w14:paraId="152883B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using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System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E51318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BE52D0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value</w:t>
      </w:r>
    </w:p>
    <w:p w14:paraId="41FC64F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ABA3D4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get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5CCEB8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174C97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861231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passbyref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018BC27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69AFD69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this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value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passbyref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19C7979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90FB7D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0B0CF5E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0B431C6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8A561B4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6BA1F86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FC3623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59C50F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v2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22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7D8B99"/>
          <w:kern w:val="0"/>
          <w:sz w:val="24"/>
          <w:szCs w:val="24"/>
          <w14:ligatures w14:val="none"/>
        </w:rPr>
        <w:t>//Breakpoint</w:t>
      </w:r>
    </w:p>
    <w:p w14:paraId="18DB044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v2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53FC48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value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A63336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value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AB6DCE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0444E9B4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2C64DD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CA44A4D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75C36414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63E35A0F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Implementation</w:t>
      </w:r>
    </w:p>
    <w:p w14:paraId="2402E8F6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v1 and v2 will be on the heap as two entities until a breakpoint.</w:t>
      </w:r>
    </w:p>
    <w:p w14:paraId="1EAFF458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And after the breakpoint, they both point to one entity.</w:t>
      </w:r>
    </w:p>
    <w:p w14:paraId="5F3D98AD" w14:textId="1D4C8A0E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4DA072D1" wp14:editId="33429B4C">
            <wp:extent cx="5760720" cy="3535680"/>
            <wp:effectExtent l="0" t="0" r="0" b="7620"/>
            <wp:docPr id="114540139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01395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1457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Figure 1: BreakPoin1</w:t>
      </w:r>
    </w:p>
    <w:p w14:paraId="6574323B" w14:textId="5D71900C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619A90" wp14:editId="5638D5DE">
            <wp:extent cx="5760720" cy="3469640"/>
            <wp:effectExtent l="0" t="0" r="0" b="0"/>
            <wp:docPr id="6292849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499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FF77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Figure 2: BreakPoint2</w:t>
      </w:r>
    </w:p>
    <w:p w14:paraId="6ED03FA2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br/>
        <w:t>So, a change in one will affect the other.</w:t>
      </w:r>
    </w:p>
    <w:p w14:paraId="46262E06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Conclusion</w:t>
      </w:r>
    </w:p>
    <w:p w14:paraId="41C085E7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Once you pass a value type, you pass a copy to the other method.</w:t>
      </w:r>
    </w:p>
    <w:p w14:paraId="11DDD413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But what if we want to change it? Use the “ref” keyword for that.</w:t>
      </w:r>
    </w:p>
    <w:p w14:paraId="061D98A0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Suggestion</w:t>
      </w:r>
    </w:p>
    <w:p w14:paraId="3874DCAF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The difference between ref and out should be studied (I will try to write another article for that topic).</w:t>
      </w:r>
    </w:p>
    <w:p w14:paraId="76430601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Use of ref in value types</w:t>
      </w:r>
    </w:p>
    <w:p w14:paraId="044A4BCE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The ref keyword passes the value by reference (details to be explained later).</w:t>
      </w:r>
    </w:p>
    <w:p w14:paraId="314ABFA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1BA65A4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7E1567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7ABFE24E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E59D5EE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770CE3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4DA4347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2F7E090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112C5FA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E5E5FE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v2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35924A1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831CD5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v2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100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99F732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5114BE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399A140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67CC0743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193F8EA7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Now, v1 becomes 100 because both share the same reference (one entity).</w:t>
      </w:r>
    </w:p>
    <w:p w14:paraId="36505311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Passing Arguments</w:t>
      </w:r>
    </w:p>
    <w:p w14:paraId="428F8812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We have the following four possibilities:</w:t>
      </w:r>
    </w:p>
    <w:p w14:paraId="1763ECAA" w14:textId="77777777" w:rsidR="00BD2611" w:rsidRPr="00BD2611" w:rsidRDefault="00BD2611" w:rsidP="00BD261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Pass value type by value.</w:t>
      </w:r>
    </w:p>
    <w:p w14:paraId="6F7AEC3A" w14:textId="77777777" w:rsidR="00BD2611" w:rsidRPr="00BD2611" w:rsidRDefault="00BD2611" w:rsidP="00BD261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pass value type by reference</w:t>
      </w:r>
    </w:p>
    <w:p w14:paraId="59C56F4B" w14:textId="77777777" w:rsidR="00BD2611" w:rsidRPr="00BD2611" w:rsidRDefault="00BD2611" w:rsidP="00BD261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pass reference type by value.</w:t>
      </w:r>
    </w:p>
    <w:p w14:paraId="064B84C3" w14:textId="77777777" w:rsidR="00BD2611" w:rsidRPr="00BD2611" w:rsidRDefault="00BD2611" w:rsidP="00BD261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pass reference type by reference.</w:t>
      </w:r>
    </w:p>
    <w:p w14:paraId="1A30F1A0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Pass value type by value</w:t>
      </w:r>
    </w:p>
    <w:p w14:paraId="62B2573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struct A</w:t>
      </w:r>
    </w:p>
    <w:p w14:paraId="6EC9063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100440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public int val</w:t>
      </w:r>
    </w:p>
    <w:p w14:paraId="723E5E2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DAE5B4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get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4EF8DE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set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522AC3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4E3635D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0BB597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class Program</w:t>
      </w:r>
    </w:p>
    <w:p w14:paraId="7E62CE3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F8EEEF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static void 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1972A73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E84C96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A v1 = new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272E927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v1.val =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0B68FB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6B526B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v1.val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5E9A36C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5D337DE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B70EC9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public static void 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 obj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5630499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585358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obj = new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();;</w:t>
      </w:r>
    </w:p>
    <w:p w14:paraId="32632A9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1651B8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EDDC084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CSS</w:t>
      </w:r>
    </w:p>
    <w:p w14:paraId="5C2F63D0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211516EE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Output</w:t>
      </w:r>
    </w:p>
    <w:p w14:paraId="411D5F4F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10 (because one more copy is created and thus the original is not affected).</w:t>
      </w:r>
    </w:p>
    <w:p w14:paraId="1EDE320B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Pass value type by reference</w:t>
      </w:r>
    </w:p>
    <w:p w14:paraId="4D328964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using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System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26CDA06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struct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</w:p>
    <w:p w14:paraId="398FC93E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C2814F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val</w:t>
      </w:r>
    </w:p>
    <w:p w14:paraId="08B9C9A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A792DA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get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5D87B4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CFDAA4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A79759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0A2583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0F1DF3F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B2626D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51AD28E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7B07DA9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775AED6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val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651D0E5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3BC7CA9E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val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AB4D8C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06EC374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F11B6F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obj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55A544E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052031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obj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();;</w:t>
      </w:r>
    </w:p>
    <w:p w14:paraId="254DCF7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51CEBF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1950D24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3E25F093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508B10B7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Output</w:t>
      </w:r>
    </w:p>
    <w:p w14:paraId="020D2A1B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0 (since now one copy is shared by both methods).</w:t>
      </w:r>
    </w:p>
    <w:p w14:paraId="4E14F751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Pass reference type by value (by default)</w:t>
      </w:r>
    </w:p>
    <w:p w14:paraId="1560D06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using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System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E2787B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</w:p>
    <w:p w14:paraId="0D8F175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57FD2A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val</w:t>
      </w:r>
    </w:p>
    <w:p w14:paraId="53C12D4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34F2EA1D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get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60C34E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D5637A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6FA1717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1F8B72E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43C394B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12DA61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0F49D09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1DD423F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6E73D4C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val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6CB5C1C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13D81590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val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3BFEB2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54AE5AE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3FE2B1F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obj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76D29E0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9058D6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obj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null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50F2D1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241C8C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lastRenderedPageBreak/>
        <w:t>}</w:t>
      </w:r>
    </w:p>
    <w:p w14:paraId="50C0A368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0949A533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695355E3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Output</w:t>
      </w:r>
    </w:p>
    <w:p w14:paraId="3D12E6CB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10 (this happens because we are passing it by value).</w:t>
      </w:r>
    </w:p>
    <w:p w14:paraId="192CC0DB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Now here if we do, obj.val=100 then it will print 100 (this is because passing a variable to a function by value is equivalent to instantiating a new variable and assigning it to the first).</w:t>
      </w:r>
    </w:p>
    <w:p w14:paraId="64EF537E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More to be discussed in the section on shallow copy vs deep copy (in a later article).</w:t>
      </w:r>
    </w:p>
    <w:p w14:paraId="4C6302FB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</w:pPr>
      <w:r w:rsidRPr="00BD2611">
        <w:rPr>
          <w:rFonts w:ascii="Roboto" w:eastAsia="Times New Roman" w:hAnsi="Roboto" w:cs="Times New Roman"/>
          <w:color w:val="212121"/>
          <w:kern w:val="0"/>
          <w:sz w:val="36"/>
          <w:szCs w:val="36"/>
          <w14:ligatures w14:val="none"/>
        </w:rPr>
        <w:t>Pass reference type by reference</w:t>
      </w:r>
    </w:p>
    <w:p w14:paraId="0D763AD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using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System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0BBC13EA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</w:p>
    <w:p w14:paraId="4954A84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4FC7EB4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int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val</w:t>
      </w:r>
    </w:p>
    <w:p w14:paraId="4399F3E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042FFC4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get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3FEF061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set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4FC889D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B5C40B6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7D2B76E1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class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Program</w:t>
      </w:r>
    </w:p>
    <w:p w14:paraId="077CA41B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53B057C7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Main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string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[]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args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2F24616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21BAA7A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new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10BDB032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val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C92C2C"/>
          <w:kern w:val="0"/>
          <w:sz w:val="24"/>
          <w:szCs w:val="24"/>
          <w14:ligatures w14:val="none"/>
        </w:rPr>
        <w:t>10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581D266F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715859F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WriteLine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v1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>val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);</w:t>
      </w:r>
    </w:p>
    <w:p w14:paraId="658083A4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Console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.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ReadLine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();</w:t>
      </w:r>
    </w:p>
    <w:p w14:paraId="0E4710D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75E7913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public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static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void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2F9C0A"/>
          <w:kern w:val="0"/>
          <w:sz w:val="24"/>
          <w:szCs w:val="24"/>
          <w14:ligatures w14:val="none"/>
        </w:rPr>
        <w:t>methodtoshowref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(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ref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A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obj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)</w:t>
      </w:r>
    </w:p>
    <w:p w14:paraId="5E57ADBC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{</w:t>
      </w:r>
    </w:p>
    <w:p w14:paraId="64B0EB59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    obj </w:t>
      </w:r>
      <w:r w:rsidRPr="00BD2611">
        <w:rPr>
          <w:rFonts w:ascii="Consolas" w:eastAsia="Times New Roman" w:hAnsi="Consolas" w:cs="Courier New"/>
          <w:color w:val="A67F59"/>
          <w:kern w:val="0"/>
          <w:sz w:val="24"/>
          <w:szCs w:val="24"/>
          <w14:ligatures w14:val="none"/>
        </w:rPr>
        <w:t>=</w:t>
      </w: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D2611">
        <w:rPr>
          <w:rFonts w:ascii="Consolas" w:eastAsia="Times New Roman" w:hAnsi="Consolas" w:cs="Courier New"/>
          <w:color w:val="1990B8"/>
          <w:kern w:val="0"/>
          <w:sz w:val="24"/>
          <w:szCs w:val="24"/>
          <w14:ligatures w14:val="none"/>
        </w:rPr>
        <w:t>null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;</w:t>
      </w:r>
    </w:p>
    <w:p w14:paraId="72419E4E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5A630288" w14:textId="77777777" w:rsidR="00BD2611" w:rsidRPr="00BD2611" w:rsidRDefault="00BD2611" w:rsidP="00BD261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  <w:r w:rsidRPr="00BD2611">
        <w:rPr>
          <w:rFonts w:ascii="Consolas" w:eastAsia="Times New Roman" w:hAnsi="Consolas" w:cs="Courier New"/>
          <w:color w:val="5F6364"/>
          <w:kern w:val="0"/>
          <w:sz w:val="24"/>
          <w:szCs w:val="24"/>
          <w14:ligatures w14:val="none"/>
        </w:rPr>
        <w:t>}</w:t>
      </w:r>
    </w:p>
    <w:p w14:paraId="23650056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BBBBBB"/>
          <w:kern w:val="0"/>
          <w:sz w:val="19"/>
          <w:szCs w:val="19"/>
          <w14:ligatures w14:val="none"/>
        </w:rPr>
        <w:t>C#</w:t>
      </w:r>
    </w:p>
    <w:p w14:paraId="74CAB06A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Copy</w:t>
      </w:r>
    </w:p>
    <w:p w14:paraId="1EDED629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Output</w:t>
      </w:r>
    </w:p>
    <w:p w14:paraId="65CA9BEA" w14:textId="77777777" w:rsidR="00BD2611" w:rsidRPr="00BD2611" w:rsidRDefault="00BD2611" w:rsidP="00BD2611">
      <w:pPr>
        <w:shd w:val="clear" w:color="auto" w:fill="FFFFFF"/>
        <w:spacing w:before="240" w:after="24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The error we have now is obj=null so it will give a nullobject error.</w:t>
      </w:r>
    </w:p>
    <w:p w14:paraId="28CC429D" w14:textId="77777777" w:rsidR="00BD2611" w:rsidRPr="00BD2611" w:rsidRDefault="00BD2611" w:rsidP="00BD2611">
      <w:pPr>
        <w:shd w:val="clear" w:color="auto" w:fill="FFFFFF"/>
        <w:spacing w:after="0" w:line="240" w:lineRule="auto"/>
        <w:contextualSpacing w:val="0"/>
        <w:jc w:val="left"/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</w:pPr>
      <w:r w:rsidRPr="00BD261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14:ligatures w14:val="none"/>
        </w:rPr>
        <w:t>Disclaimer -</w:t>
      </w:r>
      <w:r w:rsidRPr="00BD2611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I got inspiration from JonSkeet and various other talented guys.</w:t>
      </w:r>
    </w:p>
    <w:p w14:paraId="7BE95C91" w14:textId="77777777" w:rsidR="00BD2611" w:rsidRPr="00BD2611" w:rsidRDefault="00BD2611" w:rsidP="00BD2611"/>
    <w:sectPr w:rsidR="00BD2611" w:rsidRPr="00BD2611" w:rsidSect="00175DF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0F08"/>
    <w:multiLevelType w:val="multilevel"/>
    <w:tmpl w:val="AD90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99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1"/>
    <w:rsid w:val="00175DFC"/>
    <w:rsid w:val="00371A55"/>
    <w:rsid w:val="0066216D"/>
    <w:rsid w:val="00715133"/>
    <w:rsid w:val="00BC6300"/>
    <w:rsid w:val="00BD2611"/>
    <w:rsid w:val="00C14845"/>
    <w:rsid w:val="00DA1604"/>
    <w:rsid w:val="00EA3DE4"/>
    <w:rsid w:val="00E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384C"/>
  <w15:chartTrackingRefBased/>
  <w15:docId w15:val="{D1D81953-3205-49DC-8FD5-EB28EE3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11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11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1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1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1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1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261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1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D261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26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11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D261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2611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6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26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2611"/>
  </w:style>
  <w:style w:type="character" w:styleId="Strong">
    <w:name w:val="Strong"/>
    <w:basedOn w:val="DefaultParagraphFont"/>
    <w:uiPriority w:val="22"/>
    <w:qFormat/>
    <w:rsid w:val="00BD2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Demine Nguyen</dc:creator>
  <cp:keywords/>
  <dc:description/>
  <cp:lastModifiedBy>Demine Nguyen</cp:lastModifiedBy>
  <cp:revision>1</cp:revision>
  <dcterms:created xsi:type="dcterms:W3CDTF">2024-03-07T14:43:00Z</dcterms:created>
  <dcterms:modified xsi:type="dcterms:W3CDTF">2024-03-07T14:45:00Z</dcterms:modified>
</cp:coreProperties>
</file>