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366C" w14:textId="228307DF" w:rsidR="002D5E0E" w:rsidRDefault="002E252F">
      <w:r>
        <w:t xml:space="preserve">/* </w:t>
      </w:r>
      <w:r w:rsidR="00374900">
        <w:t>SORU</w:t>
      </w:r>
      <w:r>
        <w:t xml:space="preserve"> 1 : </w:t>
      </w: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 xml:space="preserve">(-2147483648)) ekran çıktısında -2147483648 sayısını gördüm lakin </w:t>
      </w:r>
      <w:proofErr w:type="spellStart"/>
      <w:r>
        <w:t>Math.abs</w:t>
      </w:r>
      <w:proofErr w:type="spellEnd"/>
      <w:r>
        <w:t xml:space="preserve"> kütüphanesi içerisine yazdığımız değeri bize mutlak şeklinde alıp veriyor </w:t>
      </w:r>
      <w:proofErr w:type="spellStart"/>
      <w:r>
        <w:t>burda</w:t>
      </w:r>
      <w:proofErr w:type="spellEnd"/>
      <w:r>
        <w:t xml:space="preserve"> bize yine – değer vermesinin nedeni </w:t>
      </w:r>
      <w:proofErr w:type="spellStart"/>
      <w:r>
        <w:t>int</w:t>
      </w:r>
      <w:proofErr w:type="spellEnd"/>
      <w:r>
        <w:t xml:space="preserve"> değerinin </w:t>
      </w:r>
      <w:proofErr w:type="spellStart"/>
      <w:r>
        <w:t>max</w:t>
      </w:r>
      <w:proofErr w:type="spellEnd"/>
      <w:r>
        <w:t xml:space="preserve"> 2147483647 değerini almasıdır ve bu yüzden </w:t>
      </w:r>
      <w:proofErr w:type="spellStart"/>
      <w:r>
        <w:t>Math.abs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) girdiğim için bu şekilde – gördüm. Bunu düzeltmenin </w:t>
      </w:r>
      <w:proofErr w:type="spellStart"/>
      <w:r>
        <w:t>yoluda</w:t>
      </w:r>
      <w:proofErr w:type="spellEnd"/>
      <w:r>
        <w:t xml:space="preserve"> aynı kütüphanenin </w:t>
      </w:r>
      <w:proofErr w:type="spellStart"/>
      <w:r>
        <w:t>Math.abs</w:t>
      </w:r>
      <w:proofErr w:type="spellEnd"/>
      <w:r>
        <w:t xml:space="preserve">( </w:t>
      </w:r>
      <w:proofErr w:type="spellStart"/>
      <w:r>
        <w:t>long</w:t>
      </w:r>
      <w:proofErr w:type="spellEnd"/>
      <w:r>
        <w:t xml:space="preserve"> ) şeklinde alıp değişken </w:t>
      </w:r>
      <w:proofErr w:type="spellStart"/>
      <w:r>
        <w:t>değerlerinide</w:t>
      </w:r>
      <w:proofErr w:type="spellEnd"/>
      <w:r>
        <w:t xml:space="preserve"> longa çevirmek.</w:t>
      </w:r>
    </w:p>
    <w:p w14:paraId="3EC710E8" w14:textId="77777777" w:rsidR="002E252F" w:rsidRDefault="002E252F"/>
    <w:p w14:paraId="5A6F408B" w14:textId="4B2764AE" w:rsidR="00374900" w:rsidRDefault="00374900">
      <w:r>
        <w:t>SORU</w:t>
      </w:r>
      <w:r w:rsidR="002E252F">
        <w:t xml:space="preserve"> 2 : </w:t>
      </w:r>
      <w:proofErr w:type="spellStart"/>
      <w:r w:rsidR="002E252F">
        <w:t>Maven</w:t>
      </w:r>
      <w:proofErr w:type="spellEnd"/>
      <w:r w:rsidR="002E252F">
        <w:t xml:space="preserve"> </w:t>
      </w:r>
      <w:r w:rsidR="002E252F" w:rsidRPr="002E252F">
        <w:t>genellikle Java platformunda yer alan komutların derlenmesi sırasında kullanılan otomasyon ve inşa aracıdır</w:t>
      </w:r>
      <w:r w:rsidR="002E252F">
        <w:t xml:space="preserve">. Bizlere proje yönetimi , derleme ve dağıtım gibi </w:t>
      </w:r>
      <w:proofErr w:type="gramStart"/>
      <w:r w:rsidR="002E252F">
        <w:t>bir çok</w:t>
      </w:r>
      <w:proofErr w:type="gramEnd"/>
      <w:r w:rsidR="002E252F">
        <w:t xml:space="preserve"> konuda yardım eder.</w:t>
      </w:r>
    </w:p>
    <w:p w14:paraId="4A8E36E7" w14:textId="10F7AAC9" w:rsidR="00374900" w:rsidRDefault="00374900">
      <w:r>
        <w:t xml:space="preserve">Kütüphane : </w:t>
      </w:r>
      <w:r w:rsidR="006A1EAF">
        <w:t>Bizlerin tekrar tekrar kod yazmamamızı , istediğimiz zaman önceden yazılmış olan kütüphaneyi çağırıp kod tekrarından kurtaran yöntem veya kodlar kümesi diyelim.</w:t>
      </w:r>
    </w:p>
    <w:p w14:paraId="550766DC" w14:textId="77777777" w:rsidR="006A1EAF" w:rsidRDefault="006A1EAF"/>
    <w:p w14:paraId="4DE6C46A" w14:textId="1247DC64" w:rsidR="006A1EAF" w:rsidRPr="009F1FA1" w:rsidRDefault="006A1EAF" w:rsidP="006A1EAF">
      <w:r>
        <w:t xml:space="preserve">API yani </w:t>
      </w:r>
      <w:r w:rsidRPr="006A1EAF">
        <w:t>Uygulama programlama arayüzü</w:t>
      </w:r>
      <w:r>
        <w:t xml:space="preserve"> : anladığım kadarıyla iki programın veya uygulamanın veya yazılımın </w:t>
      </w:r>
      <w:r w:rsidRPr="009F1FA1">
        <w:t>aralarında haberleşmesini sağlayan bir arayüzdür.</w:t>
      </w:r>
      <w:r w:rsidR="009F1FA1" w:rsidRPr="009F1FA1">
        <w:t xml:space="preserve"> Buna en güzel örnek bir web sitesinin </w:t>
      </w:r>
      <w:proofErr w:type="gramStart"/>
      <w:r w:rsidR="009F1FA1" w:rsidRPr="009F1FA1">
        <w:t>alış veriş</w:t>
      </w:r>
      <w:proofErr w:type="gramEnd"/>
      <w:r w:rsidR="009F1FA1" w:rsidRPr="009F1FA1">
        <w:t xml:space="preserve"> için ödeme ağı API entegre edilmesi diyebiliriz. Sanırım en büyük katkılarından biri neredeyse her yazılımı </w:t>
      </w:r>
      <w:proofErr w:type="gramStart"/>
      <w:r w:rsidR="009F1FA1" w:rsidRPr="009F1FA1">
        <w:t>bir birine</w:t>
      </w:r>
      <w:proofErr w:type="gramEnd"/>
      <w:r w:rsidR="009F1FA1" w:rsidRPr="009F1FA1">
        <w:t xml:space="preserve"> bağlayabilmesi. Tabi ki bunun gibi daha </w:t>
      </w:r>
      <w:proofErr w:type="gramStart"/>
      <w:r w:rsidR="009F1FA1" w:rsidRPr="009F1FA1">
        <w:t>bir çok</w:t>
      </w:r>
      <w:proofErr w:type="gramEnd"/>
      <w:r w:rsidR="009F1FA1" w:rsidRPr="009F1FA1">
        <w:t xml:space="preserve"> önemli noktası var. Üçüncü Taraf Hizmetlere Erişim , </w:t>
      </w:r>
      <w:r w:rsidR="009F1FA1">
        <w:t xml:space="preserve">yazılımı </w:t>
      </w:r>
      <w:r w:rsidR="009F1FA1" w:rsidRPr="009F1FA1">
        <w:t xml:space="preserve">daha hızlı </w:t>
      </w:r>
      <w:proofErr w:type="gramStart"/>
      <w:r w:rsidR="009F1FA1" w:rsidRPr="009F1FA1">
        <w:t>geliştirme</w:t>
      </w:r>
      <w:r w:rsidR="009F1FA1" w:rsidRPr="009F1FA1">
        <w:rPr>
          <w:b/>
          <w:bCs/>
        </w:rPr>
        <w:t xml:space="preserve"> </w:t>
      </w:r>
      <w:r w:rsidR="009F1FA1">
        <w:rPr>
          <w:b/>
          <w:bCs/>
        </w:rPr>
        <w:t xml:space="preserve"> </w:t>
      </w:r>
      <w:r w:rsidR="009F1FA1">
        <w:t>vs..</w:t>
      </w:r>
      <w:proofErr w:type="gramEnd"/>
      <w:r w:rsidR="009F1FA1">
        <w:t xml:space="preserve"> */</w:t>
      </w:r>
    </w:p>
    <w:p w14:paraId="1DDD6BE4" w14:textId="2909E855" w:rsidR="006A1EAF" w:rsidRDefault="006A1EAF"/>
    <w:p w14:paraId="73BF7A81" w14:textId="77777777" w:rsidR="00374900" w:rsidRDefault="00374900"/>
    <w:p w14:paraId="6FEBCA33" w14:textId="77777777" w:rsidR="00EA2C49" w:rsidRDefault="00EA2C49"/>
    <w:p w14:paraId="28AF0EDD" w14:textId="77777777" w:rsidR="00EA2C49" w:rsidRDefault="00EA2C49"/>
    <w:p w14:paraId="6A158491" w14:textId="77777777" w:rsidR="00EA2C49" w:rsidRDefault="00EA2C49"/>
    <w:p w14:paraId="474524F9" w14:textId="77777777" w:rsidR="00EA2C49" w:rsidRDefault="00EA2C49"/>
    <w:p w14:paraId="4928F547" w14:textId="77777777" w:rsidR="00EA2C49" w:rsidRDefault="00EA2C49"/>
    <w:p w14:paraId="65DADA54" w14:textId="77777777" w:rsidR="00EA2C49" w:rsidRDefault="00EA2C49"/>
    <w:p w14:paraId="6C3AE92B" w14:textId="77777777" w:rsidR="00EA2C49" w:rsidRDefault="00EA2C49"/>
    <w:p w14:paraId="5908DB6C" w14:textId="77777777" w:rsidR="00EA2C49" w:rsidRDefault="00EA2C49"/>
    <w:p w14:paraId="1BD1145A" w14:textId="77777777" w:rsidR="00EA2C49" w:rsidRDefault="00EA2C49"/>
    <w:p w14:paraId="76A08246" w14:textId="77777777" w:rsidR="00EA2C49" w:rsidRDefault="00EA2C49"/>
    <w:p w14:paraId="079E3FE0" w14:textId="7C90DCD8" w:rsidR="00374900" w:rsidRDefault="00374900">
      <w:r>
        <w:t xml:space="preserve">SORU 3 : </w:t>
      </w:r>
    </w:p>
    <w:p w14:paraId="6901AED2" w14:textId="77777777" w:rsidR="00374900" w:rsidRPr="00374900" w:rsidRDefault="00374900" w:rsidP="003749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Main {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3749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3749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i=</w:t>
      </w:r>
      <w:r w:rsidRPr="003749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;i&lt;</w:t>
      </w:r>
      <w:r w:rsidRPr="003749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;i++)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3749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3749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"MERHABA"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3749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62A4C377" w14:textId="77777777" w:rsidR="00374900" w:rsidRDefault="00374900"/>
    <w:p w14:paraId="200591BB" w14:textId="366B3B7B" w:rsidR="009F1FA1" w:rsidRDefault="00EA2C49">
      <w:r>
        <w:lastRenderedPageBreak/>
        <w:t xml:space="preserve">SORU 4 : </w:t>
      </w:r>
    </w:p>
    <w:p w14:paraId="2846CCF5" w14:textId="4F227E56" w:rsidR="00EA2C49" w:rsidRDefault="00EA2C49" w:rsidP="00EA2C49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secim; </w:t>
      </w:r>
      <w:r>
        <w:rPr>
          <w:color w:val="7A7E85"/>
        </w:rPr>
        <w:t xml:space="preserve">// kullanıcın </w:t>
      </w:r>
      <w:proofErr w:type="spellStart"/>
      <w:r>
        <w:rPr>
          <w:color w:val="7A7E85"/>
        </w:rPr>
        <w:t>seçeçeği</w:t>
      </w:r>
      <w:proofErr w:type="spellEnd"/>
      <w:r>
        <w:rPr>
          <w:color w:val="7A7E85"/>
        </w:rPr>
        <w:t xml:space="preserve"> işlem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x, y; </w:t>
      </w:r>
      <w:r>
        <w:rPr>
          <w:color w:val="7A7E85"/>
        </w:rPr>
        <w:t>// x ve y işlem görecek sayılar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= </w:t>
      </w:r>
      <w:r>
        <w:rPr>
          <w:color w:val="6AAB73"/>
        </w:rPr>
        <w:t>"***  İŞLEM  SEÇİN  ***"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işlem seçim yeri</w:t>
      </w:r>
      <w:r>
        <w:rPr>
          <w:color w:val="7A7E85"/>
        </w:rPr>
        <w:br/>
        <w:t xml:space="preserve">        </w:t>
      </w:r>
      <w:r>
        <w:rPr>
          <w:color w:val="BCBEC4"/>
        </w:rPr>
        <w:t>secim= JOptionPane.</w:t>
      </w:r>
      <w:r>
        <w:rPr>
          <w:i/>
          <w:iCs/>
          <w:color w:val="BCBEC4"/>
        </w:rPr>
        <w:t>showInputDialog</w:t>
      </w:r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6AAB73"/>
        </w:rPr>
        <w:t>"1-TOPLA</w:t>
      </w:r>
      <w:r>
        <w:rPr>
          <w:color w:val="CF8E6D"/>
        </w:rPr>
        <w:t>\n</w:t>
      </w:r>
      <w:r>
        <w:rPr>
          <w:color w:val="6AAB73"/>
        </w:rPr>
        <w:t>2-ÇIKAR</w:t>
      </w:r>
      <w:r>
        <w:rPr>
          <w:color w:val="CF8E6D"/>
        </w:rPr>
        <w:t>\n</w:t>
      </w:r>
      <w:r>
        <w:rPr>
          <w:color w:val="6AAB73"/>
        </w:rPr>
        <w:t>3-ÇARP</w:t>
      </w:r>
      <w:r>
        <w:rPr>
          <w:color w:val="CF8E6D"/>
        </w:rPr>
        <w:t>\n</w:t>
      </w:r>
      <w:r>
        <w:rPr>
          <w:color w:val="6AAB73"/>
        </w:rPr>
        <w:t>4-BÖL"</w:t>
      </w:r>
      <w:r>
        <w:rPr>
          <w:color w:val="BCBEC4"/>
        </w:rPr>
        <w:t>,title,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 xml:space="preserve">(secim); </w:t>
      </w:r>
      <w:r>
        <w:rPr>
          <w:color w:val="7A7E85"/>
        </w:rPr>
        <w:t>// kullanıcın girdisini tutuyor.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 l&lt;</w:t>
      </w:r>
      <w:r>
        <w:rPr>
          <w:color w:val="2AACB8"/>
        </w:rPr>
        <w:t xml:space="preserve">1 </w:t>
      </w:r>
      <w:r>
        <w:rPr>
          <w:color w:val="BCBEC4"/>
        </w:rPr>
        <w:t>|| l&gt;</w:t>
      </w:r>
      <w:r>
        <w:rPr>
          <w:color w:val="2AACB8"/>
        </w:rPr>
        <w:t xml:space="preserve">4 </w:t>
      </w:r>
      <w:r>
        <w:rPr>
          <w:color w:val="BCBEC4"/>
        </w:rPr>
        <w:t>) {</w:t>
      </w:r>
      <w:r>
        <w:rPr>
          <w:color w:val="BCBEC4"/>
        </w:rPr>
        <w:br/>
        <w:t xml:space="preserve">         secim= JOptionPane.</w:t>
      </w:r>
      <w:r>
        <w:rPr>
          <w:i/>
          <w:iCs/>
          <w:color w:val="BCBEC4"/>
        </w:rPr>
        <w:t>showInputDialog</w:t>
      </w:r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6AAB73"/>
        </w:rPr>
        <w:t>"1-TOPLA</w:t>
      </w:r>
      <w:r>
        <w:rPr>
          <w:color w:val="CF8E6D"/>
        </w:rPr>
        <w:t>\n</w:t>
      </w:r>
      <w:r>
        <w:rPr>
          <w:color w:val="6AAB73"/>
        </w:rPr>
        <w:t>2-ÇIKAR</w:t>
      </w:r>
      <w:r>
        <w:rPr>
          <w:color w:val="CF8E6D"/>
        </w:rPr>
        <w:t>\n</w:t>
      </w:r>
      <w:r>
        <w:rPr>
          <w:color w:val="6AAB73"/>
        </w:rPr>
        <w:t>3-ÇARP</w:t>
      </w:r>
      <w:r>
        <w:rPr>
          <w:color w:val="CF8E6D"/>
        </w:rPr>
        <w:t>\n</w:t>
      </w:r>
      <w:r>
        <w:rPr>
          <w:color w:val="6AAB73"/>
        </w:rPr>
        <w:t>4-BÖL"</w:t>
      </w:r>
      <w:r>
        <w:rPr>
          <w:color w:val="BCBEC4"/>
        </w:rPr>
        <w:t>,title,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l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(secim);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(secim)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"1" 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input1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"Toplanacak 1. sayınızı girin"</w:t>
      </w:r>
      <w:r>
        <w:rPr>
          <w:color w:val="BCBEC4"/>
        </w:rPr>
        <w:t xml:space="preserve">, </w:t>
      </w:r>
      <w:r>
        <w:rPr>
          <w:color w:val="6AAB73"/>
        </w:rPr>
        <w:t>"***TOPLAMA***"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input2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"Toplanacak 2. sayınızı girin"</w:t>
      </w:r>
      <w:r>
        <w:rPr>
          <w:color w:val="BCBEC4"/>
        </w:rPr>
        <w:t xml:space="preserve">, </w:t>
      </w:r>
      <w:r>
        <w:rPr>
          <w:color w:val="6AAB73"/>
        </w:rPr>
        <w:t>"***TOPLAMA***"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x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(input1);</w:t>
      </w:r>
      <w:r>
        <w:rPr>
          <w:color w:val="BCBEC4"/>
        </w:rPr>
        <w:br/>
        <w:t xml:space="preserve">               y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(input2);</w:t>
      </w:r>
      <w:r>
        <w:rPr>
          <w:color w:val="BCBEC4"/>
        </w:rPr>
        <w:br/>
        <w:t xml:space="preserve">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6AAB73"/>
        </w:rPr>
        <w:t>"Çıkarma = "</w:t>
      </w:r>
      <w:r>
        <w:rPr>
          <w:color w:val="BCBEC4"/>
        </w:rPr>
        <w:t xml:space="preserve">+ (x-y)); </w:t>
      </w:r>
      <w:r>
        <w:rPr>
          <w:color w:val="CF8E6D"/>
        </w:rPr>
        <w:t xml:space="preserve">break </w:t>
      </w:r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"2" </w:t>
      </w:r>
      <w:r>
        <w:rPr>
          <w:color w:val="BCBEC4"/>
        </w:rPr>
        <w:t>: {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input1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"1. sayınızı girin"</w:t>
      </w:r>
      <w:r>
        <w:rPr>
          <w:color w:val="BCBEC4"/>
        </w:rPr>
        <w:t xml:space="preserve">, </w:t>
      </w:r>
      <w:r>
        <w:rPr>
          <w:color w:val="6AAB73"/>
        </w:rPr>
        <w:t>"***ÇIKARMA***"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input2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"2. sayınızı girin"</w:t>
      </w:r>
      <w:r>
        <w:rPr>
          <w:color w:val="BCBEC4"/>
        </w:rPr>
        <w:t xml:space="preserve">, </w:t>
      </w:r>
      <w:r>
        <w:rPr>
          <w:color w:val="6AAB73"/>
        </w:rPr>
        <w:t>"***ÇIKARMA***"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(input1);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(input2);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6AAB73"/>
        </w:rPr>
        <w:t>"Sonuç = "</w:t>
      </w:r>
      <w:r>
        <w:rPr>
          <w:color w:val="BCBEC4"/>
        </w:rPr>
        <w:t xml:space="preserve">+ (x-y)); </w:t>
      </w:r>
      <w:r>
        <w:rPr>
          <w:color w:val="CF8E6D"/>
        </w:rPr>
        <w:t xml:space="preserve">break 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"3" </w:t>
      </w:r>
      <w:r>
        <w:rPr>
          <w:color w:val="BCBEC4"/>
        </w:rPr>
        <w:t>: {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input1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"1. sayınızı girin"</w:t>
      </w:r>
      <w:r>
        <w:rPr>
          <w:color w:val="BCBEC4"/>
        </w:rPr>
        <w:t xml:space="preserve">, </w:t>
      </w:r>
      <w:r>
        <w:rPr>
          <w:color w:val="6AAB73"/>
        </w:rPr>
        <w:t>"***ÇARPMA***"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input2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"2. sayınızı girin"</w:t>
      </w:r>
      <w:r>
        <w:rPr>
          <w:color w:val="BCBEC4"/>
        </w:rPr>
        <w:t xml:space="preserve">, </w:t>
      </w:r>
      <w:r>
        <w:rPr>
          <w:color w:val="6AAB73"/>
        </w:rPr>
        <w:t>"***ÇARPMA***"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(input1);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(input2);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6AAB73"/>
        </w:rPr>
        <w:t>"Sonuç = "</w:t>
      </w:r>
      <w:r>
        <w:rPr>
          <w:color w:val="BCBEC4"/>
        </w:rPr>
        <w:t xml:space="preserve">+ (x*y)); </w:t>
      </w:r>
      <w:r>
        <w:rPr>
          <w:color w:val="CF8E6D"/>
        </w:rPr>
        <w:t xml:space="preserve">break 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"4" </w:t>
      </w:r>
      <w:r>
        <w:rPr>
          <w:color w:val="BCBEC4"/>
        </w:rPr>
        <w:t>: {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input1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"1. sayınızı girin"</w:t>
      </w:r>
      <w:r>
        <w:rPr>
          <w:color w:val="BCBEC4"/>
        </w:rPr>
        <w:t xml:space="preserve">, </w:t>
      </w:r>
      <w:r>
        <w:rPr>
          <w:color w:val="6AAB73"/>
        </w:rPr>
        <w:t>"***BÖLME***"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input2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"2. sayınızı girin"</w:t>
      </w:r>
      <w:r>
        <w:rPr>
          <w:color w:val="BCBEC4"/>
        </w:rPr>
        <w:t xml:space="preserve">, </w:t>
      </w:r>
      <w:r>
        <w:rPr>
          <w:color w:val="6AAB73"/>
        </w:rPr>
        <w:t>"***BÖLME***"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 xml:space="preserve">(input1); </w:t>
      </w:r>
      <w:r>
        <w:rPr>
          <w:color w:val="7A7E85"/>
        </w:rPr>
        <w:t>// bölünen sayı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z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 xml:space="preserve">(input2); </w:t>
      </w:r>
      <w:r>
        <w:rPr>
          <w:color w:val="7A7E85"/>
        </w:rPr>
        <w:t>// bölen sayı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,</w:t>
      </w:r>
      <w:r>
        <w:rPr>
          <w:color w:val="6AAB73"/>
        </w:rPr>
        <w:t>"Sonuç = "</w:t>
      </w:r>
      <w:r>
        <w:rPr>
          <w:color w:val="BCBEC4"/>
        </w:rPr>
        <w:t xml:space="preserve">+ (k/z)); </w:t>
      </w:r>
      <w:r>
        <w:rPr>
          <w:color w:val="CF8E6D"/>
        </w:rPr>
        <w:t xml:space="preserve">break 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}</w:t>
      </w:r>
      <w:r>
        <w:rPr>
          <w:color w:val="BCBEC4"/>
        </w:rPr>
        <w:br/>
        <w:t>}</w:t>
      </w:r>
    </w:p>
    <w:p w14:paraId="0964FA5A" w14:textId="77777777" w:rsidR="00EA2C49" w:rsidRDefault="00EA2C49" w:rsidP="00EA2C49">
      <w:pPr>
        <w:pStyle w:val="HTMLncedenBiimlendirilmi"/>
        <w:shd w:val="clear" w:color="auto" w:fill="1E1F22"/>
        <w:rPr>
          <w:color w:val="BCBEC4"/>
        </w:rPr>
      </w:pPr>
    </w:p>
    <w:p w14:paraId="04391DFE" w14:textId="46F1C3AC" w:rsidR="00EA2C49" w:rsidRDefault="00EA2C49">
      <w:r>
        <w:lastRenderedPageBreak/>
        <w:t xml:space="preserve">SORU 5 : </w:t>
      </w:r>
    </w:p>
    <w:p w14:paraId="560CFA4D" w14:textId="77777777" w:rsidR="004035B5" w:rsidRDefault="004035B5" w:rsidP="004035B5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"1.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"2.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"3.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num3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== num2 &amp;&amp; num1 == num3)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= %d"</w:t>
      </w:r>
      <w:r>
        <w:rPr>
          <w:color w:val="BCBEC4"/>
        </w:rPr>
        <w:t>, num2, num3, num1);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== num2 || num1 == num3)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== num2 &amp;&amp; num1 &gt;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&gt; %d"</w:t>
      </w:r>
      <w:r>
        <w:rPr>
          <w:color w:val="BCBEC4"/>
        </w:rPr>
        <w:t>, num1, num2, num3);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== num2 &amp;&amp; num1 &lt;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&lt; %d"</w:t>
      </w:r>
      <w:r>
        <w:rPr>
          <w:color w:val="BCBEC4"/>
        </w:rPr>
        <w:t>, num1, num2, num3);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&gt; num2 &amp;&amp; num1 ==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&gt; %d"</w:t>
      </w:r>
      <w:r>
        <w:rPr>
          <w:color w:val="BCBEC4"/>
        </w:rPr>
        <w:t>, num1, num3, num2);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&lt; num2 &amp;&amp; num1 ==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&lt; %d"</w:t>
      </w:r>
      <w:r>
        <w:rPr>
          <w:color w:val="BCBEC4"/>
        </w:rPr>
        <w:t>, num1, num3, num2);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&lt; num2 &amp;&amp; num2 ==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&gt; %d"</w:t>
      </w:r>
      <w:r>
        <w:rPr>
          <w:color w:val="BCBEC4"/>
        </w:rPr>
        <w:t>, num3, num2, num1);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(num1 &gt; num2 &amp;&amp; num2 == num3)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= %d &lt; %d"</w:t>
      </w:r>
      <w:r>
        <w:rPr>
          <w:color w:val="BCBEC4"/>
        </w:rPr>
        <w:t>, num3, num2, num1);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num1 &gt; num2 &amp;&amp; num3&gt;num1)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num2, num1, num3);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num2 &gt; num1 &amp;&amp; num3&gt;num2)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num1, num2, num3);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num3 &gt; num1 &amp;&amp; num2&gt;num3)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num1, num3, num2);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num3 &gt; num2 &amp;&amp; num1&gt;num3)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num2, num3, num1);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num1 &gt; num3 &amp;&amp; num2&gt;num1)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num3, num1, num2);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num2 &gt; num3 &amp;&amp; num1&gt;num2)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&lt; %d &lt; %d"</w:t>
      </w:r>
      <w:r>
        <w:rPr>
          <w:color w:val="BCBEC4"/>
        </w:rPr>
        <w:t>, num3, num2, num1);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662CE1" w14:textId="77777777" w:rsidR="004035B5" w:rsidRDefault="004035B5"/>
    <w:p w14:paraId="6F72BAE2" w14:textId="77777777" w:rsidR="00F95B8C" w:rsidRDefault="00F95B8C"/>
    <w:p w14:paraId="685161D7" w14:textId="77777777" w:rsidR="00F95B8C" w:rsidRDefault="00F95B8C"/>
    <w:p w14:paraId="08C332A1" w14:textId="77777777" w:rsidR="00F95B8C" w:rsidRDefault="00F95B8C"/>
    <w:p w14:paraId="3B894D76" w14:textId="77777777" w:rsidR="00F95B8C" w:rsidRDefault="00F95B8C"/>
    <w:p w14:paraId="0C9A33FD" w14:textId="77777777" w:rsidR="00F95B8C" w:rsidRDefault="00F95B8C"/>
    <w:p w14:paraId="4D03B36A" w14:textId="77777777" w:rsidR="00F95B8C" w:rsidRDefault="00F95B8C"/>
    <w:p w14:paraId="7BD6B897" w14:textId="77777777" w:rsidR="00F95B8C" w:rsidRDefault="00F95B8C"/>
    <w:p w14:paraId="4AD0A0B6" w14:textId="77777777" w:rsidR="00F95B8C" w:rsidRDefault="00F95B8C"/>
    <w:p w14:paraId="0FC57D44" w14:textId="77777777" w:rsidR="00F95B8C" w:rsidRDefault="00F95B8C"/>
    <w:p w14:paraId="4E0447CF" w14:textId="1A9E8E88" w:rsidR="00F95B8C" w:rsidRDefault="00F95B8C">
      <w:r>
        <w:lastRenderedPageBreak/>
        <w:t xml:space="preserve">SORU 6 : </w:t>
      </w:r>
    </w:p>
    <w:p w14:paraId="68035057" w14:textId="77777777" w:rsidR="00F95B8C" w:rsidRDefault="00F95B8C" w:rsidP="00F95B8C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"1.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"2.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"3.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num3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orta = </w:t>
      </w:r>
      <w:r>
        <w:rPr>
          <w:i/>
          <w:iCs/>
          <w:color w:val="BCBEC4"/>
        </w:rPr>
        <w:t>orta</w:t>
      </w:r>
      <w:r>
        <w:rPr>
          <w:color w:val="BCBEC4"/>
        </w:rPr>
        <w:t>( num1, num2, num3);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"Ortanca sayı: " </w:t>
      </w:r>
      <w:r>
        <w:rPr>
          <w:color w:val="BCBEC4"/>
        </w:rPr>
        <w:t>+ orta);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orta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((a &gt;= b &amp;&amp; a &lt;= c) || (a &lt;= b &amp;&amp; a &gt;= c))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((b &gt;= a &amp;&amp; b &lt;= c) || (b &lt;= a &amp;&amp; b &gt;= c))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c;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61B3678" w14:textId="77777777" w:rsidR="00F95B8C" w:rsidRDefault="00F95B8C"/>
    <w:p w14:paraId="4AF67E4D" w14:textId="731EEF72" w:rsidR="00F95B8C" w:rsidRDefault="00C6468A">
      <w:r>
        <w:t xml:space="preserve">SORU : 7 </w:t>
      </w:r>
    </w:p>
    <w:p w14:paraId="565B06B4" w14:textId="77777777" w:rsidR="00C6468A" w:rsidRDefault="00C6468A" w:rsidP="00C6468A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kullanıcıdan alınan sayılar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"1.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"2.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"3. Sayınızı girin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num3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>// GELEN GİRDİLERİ FONKSİYONA YOLLAR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sonuc1 = </w:t>
      </w:r>
      <w:proofErr w:type="spellStart"/>
      <w:r>
        <w:rPr>
          <w:i/>
          <w:iCs/>
          <w:color w:val="BCBEC4"/>
        </w:rPr>
        <w:t>signum</w:t>
      </w:r>
      <w:proofErr w:type="spellEnd"/>
      <w:r>
        <w:rPr>
          <w:color w:val="BCBEC4"/>
        </w:rPr>
        <w:t>(num1);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sonuc2 = </w:t>
      </w:r>
      <w:proofErr w:type="spellStart"/>
      <w:r>
        <w:rPr>
          <w:i/>
          <w:iCs/>
          <w:color w:val="BCBEC4"/>
        </w:rPr>
        <w:t>signum</w:t>
      </w:r>
      <w:proofErr w:type="spellEnd"/>
      <w:r>
        <w:rPr>
          <w:color w:val="BCBEC4"/>
        </w:rPr>
        <w:t>(num2);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sonuc3 = </w:t>
      </w:r>
      <w:proofErr w:type="spellStart"/>
      <w:r>
        <w:rPr>
          <w:i/>
          <w:iCs/>
          <w:color w:val="BCBEC4"/>
        </w:rPr>
        <w:t>signum</w:t>
      </w:r>
      <w:proofErr w:type="spellEnd"/>
      <w:r>
        <w:rPr>
          <w:color w:val="BCBEC4"/>
        </w:rPr>
        <w:t>(num3);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"Sayı 1 için sonuç: " </w:t>
      </w:r>
      <w:r>
        <w:rPr>
          <w:color w:val="BCBEC4"/>
        </w:rPr>
        <w:t>+ sonuc1);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"Sayı 2 için sonuç: " </w:t>
      </w:r>
      <w:r>
        <w:rPr>
          <w:color w:val="BCBEC4"/>
        </w:rPr>
        <w:t>+ sonuc2);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"Sayı 3 için sonuç: " </w:t>
      </w:r>
      <w:r>
        <w:rPr>
          <w:color w:val="BCBEC4"/>
        </w:rPr>
        <w:t>+ sonuc3);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girdileri değerlerini döndürecek fonksiyon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signum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(x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Pozitif döndürecek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(x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; } </w:t>
      </w:r>
      <w:r>
        <w:rPr>
          <w:color w:val="7A7E85"/>
        </w:rPr>
        <w:t>// Negatif döndürecek</w:t>
      </w:r>
      <w:r>
        <w:rPr>
          <w:color w:val="7A7E85"/>
        </w:rPr>
        <w:br/>
        <w:t xml:space="preserve">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 xml:space="preserve">; } </w:t>
      </w:r>
      <w:r>
        <w:rPr>
          <w:color w:val="7A7E85"/>
        </w:rPr>
        <w:t>// sıfır döndürecek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4C7BFC5" w14:textId="1BF53F8C" w:rsidR="00C6468A" w:rsidRDefault="00857C67">
      <w:r>
        <w:lastRenderedPageBreak/>
        <w:t xml:space="preserve">SORU 8 : </w:t>
      </w:r>
    </w:p>
    <w:p w14:paraId="4882AEF2" w14:textId="77777777" w:rsidR="00857C67" w:rsidRDefault="00857C67" w:rsidP="00857C67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"Lütfen sayınızı giriniz =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kullanıcıdan alınan değer</w:t>
      </w:r>
      <w:r>
        <w:rPr>
          <w:color w:val="7A7E85"/>
        </w:rPr>
        <w:br/>
        <w:t xml:space="preserve">        // üçgenin yukarı tepesini çizer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 </w:t>
      </w:r>
      <w:r>
        <w:rPr>
          <w:color w:val="BCBEC4"/>
        </w:rPr>
        <w:t>i=</w:t>
      </w:r>
      <w:r>
        <w:rPr>
          <w:color w:val="2AACB8"/>
        </w:rPr>
        <w:t xml:space="preserve">1 </w:t>
      </w:r>
      <w:r>
        <w:rPr>
          <w:color w:val="BCBEC4"/>
        </w:rPr>
        <w:t xml:space="preserve">; i&lt;=n ;i++) </w:t>
      </w:r>
      <w:r>
        <w:rPr>
          <w:color w:val="7A7E85"/>
        </w:rPr>
        <w:t>// her bir yıldızın bulunduğu satırı sayar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{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m=</w:t>
      </w:r>
      <w:proofErr w:type="spellStart"/>
      <w:r>
        <w:rPr>
          <w:color w:val="BCBEC4"/>
        </w:rPr>
        <w:t>i;m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n;m</w:t>
      </w:r>
      <w:proofErr w:type="spellEnd"/>
      <w:r>
        <w:rPr>
          <w:color w:val="BCBEC4"/>
        </w:rPr>
        <w:t xml:space="preserve">++) </w:t>
      </w:r>
      <w:r>
        <w:rPr>
          <w:color w:val="7A7E85"/>
        </w:rPr>
        <w:t>// satıra göre boşluk bırakır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a=</w:t>
      </w:r>
      <w:r>
        <w:rPr>
          <w:color w:val="2AACB8"/>
        </w:rPr>
        <w:t>0</w:t>
      </w:r>
      <w:r>
        <w:rPr>
          <w:color w:val="BCBEC4"/>
        </w:rPr>
        <w:t>;a&lt;(</w:t>
      </w:r>
      <w:r>
        <w:rPr>
          <w:color w:val="2AACB8"/>
        </w:rPr>
        <w:t>2</w:t>
      </w:r>
      <w:r>
        <w:rPr>
          <w:color w:val="BCBEC4"/>
        </w:rPr>
        <w:t>*i-</w:t>
      </w:r>
      <w:r>
        <w:rPr>
          <w:color w:val="2AACB8"/>
        </w:rPr>
        <w:t>1</w:t>
      </w:r>
      <w:r>
        <w:rPr>
          <w:color w:val="BCBEC4"/>
        </w:rPr>
        <w:t xml:space="preserve">);a++)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 xml:space="preserve">); </w:t>
      </w:r>
      <w:r>
        <w:rPr>
          <w:color w:val="7A7E85"/>
        </w:rPr>
        <w:t>// satıra göre yıldız atar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al satıra geçer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7A7E85"/>
        </w:rPr>
        <w:t>// üçgenin alt tepesini çizer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 </w:t>
      </w:r>
      <w:r>
        <w:rPr>
          <w:color w:val="BCBEC4"/>
        </w:rPr>
        <w:t>i=(n-</w:t>
      </w:r>
      <w:r>
        <w:rPr>
          <w:color w:val="2AACB8"/>
        </w:rPr>
        <w:t>1</w:t>
      </w:r>
      <w:r>
        <w:rPr>
          <w:color w:val="BCBEC4"/>
        </w:rPr>
        <w:t>) ; i&gt;</w:t>
      </w:r>
      <w:r>
        <w:rPr>
          <w:color w:val="2AACB8"/>
        </w:rPr>
        <w:t xml:space="preserve">0 </w:t>
      </w:r>
      <w:r>
        <w:rPr>
          <w:color w:val="BCBEC4"/>
        </w:rPr>
        <w:t xml:space="preserve">;i--) </w:t>
      </w:r>
      <w:r>
        <w:rPr>
          <w:color w:val="7A7E85"/>
        </w:rPr>
        <w:t xml:space="preserve">// satır değerlerini temsil eder 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{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m=</w:t>
      </w:r>
      <w:proofErr w:type="spellStart"/>
      <w:r>
        <w:rPr>
          <w:color w:val="BCBEC4"/>
        </w:rPr>
        <w:t>n;m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i;m</w:t>
      </w:r>
      <w:proofErr w:type="spellEnd"/>
      <w:r>
        <w:rPr>
          <w:color w:val="BCBEC4"/>
        </w:rPr>
        <w:t xml:space="preserve">--)  </w:t>
      </w:r>
      <w:r>
        <w:rPr>
          <w:color w:val="7A7E85"/>
        </w:rPr>
        <w:t>// satıra göre boşluk ataması yapar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a=</w:t>
      </w:r>
      <w:r>
        <w:rPr>
          <w:color w:val="2AACB8"/>
        </w:rPr>
        <w:t>0</w:t>
      </w:r>
      <w:r>
        <w:rPr>
          <w:color w:val="BCBEC4"/>
        </w:rPr>
        <w:t>;a&lt;(</w:t>
      </w:r>
      <w:r>
        <w:rPr>
          <w:color w:val="2AACB8"/>
        </w:rPr>
        <w:t>2</w:t>
      </w:r>
      <w:r>
        <w:rPr>
          <w:color w:val="BCBEC4"/>
        </w:rPr>
        <w:t>*i-</w:t>
      </w:r>
      <w:r>
        <w:rPr>
          <w:color w:val="2AACB8"/>
        </w:rPr>
        <w:t>1</w:t>
      </w:r>
      <w:r>
        <w:rPr>
          <w:color w:val="BCBEC4"/>
        </w:rPr>
        <w:t xml:space="preserve">);a++)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 xml:space="preserve">); </w:t>
      </w:r>
      <w:r>
        <w:rPr>
          <w:color w:val="7A7E85"/>
        </w:rPr>
        <w:t>// satıra göre yıldız atar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al satıra geçer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04C45E" w14:textId="77777777" w:rsidR="00857C67" w:rsidRDefault="00857C67"/>
    <w:p w14:paraId="63088056" w14:textId="5905B24A" w:rsidR="001C49C0" w:rsidRDefault="001C49C0">
      <w:r>
        <w:t>SORU 9 :</w:t>
      </w:r>
    </w:p>
    <w:p w14:paraId="01A448E3" w14:textId="77777777" w:rsidR="001C49C0" w:rsidRDefault="001C49C0" w:rsidP="001C49C0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"Lütfen süreyi saniye cinsinden girin =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second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girdi.nextLong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saat = </w:t>
      </w:r>
      <w:proofErr w:type="spellStart"/>
      <w:r>
        <w:rPr>
          <w:color w:val="BCBEC4"/>
        </w:rPr>
        <w:t>second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second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dakika = x /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saniye = x %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(saat==</w:t>
      </w:r>
      <w:r>
        <w:rPr>
          <w:color w:val="2AACB8"/>
        </w:rPr>
        <w:t xml:space="preserve">0 </w:t>
      </w:r>
      <w:r>
        <w:rPr>
          <w:color w:val="BCBEC4"/>
        </w:rPr>
        <w:t>&amp;&amp; dakika==</w:t>
      </w:r>
      <w:r>
        <w:rPr>
          <w:color w:val="2AACB8"/>
        </w:rPr>
        <w:t xml:space="preserve">0 </w:t>
      </w:r>
      <w:r>
        <w:rPr>
          <w:color w:val="BCBEC4"/>
        </w:rPr>
        <w:t>&amp;&amp; saniye==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"Saat = "</w:t>
      </w:r>
      <w:r>
        <w:rPr>
          <w:color w:val="BCBEC4"/>
        </w:rPr>
        <w:t>+saat);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Dakika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+dakika);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Saniye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+saniye);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DBA02B" w14:textId="77777777" w:rsidR="001C49C0" w:rsidRDefault="001C49C0"/>
    <w:p w14:paraId="355B3385" w14:textId="77777777" w:rsidR="001C49C0" w:rsidRDefault="001C49C0"/>
    <w:p w14:paraId="1642FD6E" w14:textId="77777777" w:rsidR="001C49C0" w:rsidRDefault="001C49C0"/>
    <w:p w14:paraId="7F4DBD2D" w14:textId="77777777" w:rsidR="001C49C0" w:rsidRDefault="001C49C0"/>
    <w:p w14:paraId="38CE4832" w14:textId="77777777" w:rsidR="001C49C0" w:rsidRDefault="001C49C0"/>
    <w:p w14:paraId="7AF3E625" w14:textId="77777777" w:rsidR="001C49C0" w:rsidRDefault="001C49C0"/>
    <w:p w14:paraId="6279073A" w14:textId="2978C87B" w:rsidR="001C49C0" w:rsidRDefault="00D248CE">
      <w:r>
        <w:lastRenderedPageBreak/>
        <w:t>SORU 10 :</w:t>
      </w:r>
    </w:p>
    <w:p w14:paraId="38A0CA8C" w14:textId="77777777" w:rsidR="00D248CE" w:rsidRDefault="00D248CE" w:rsidP="00D248CE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import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girdi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"Sayınızı girin =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girdi.nextInt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2</w:t>
      </w:r>
      <w:r>
        <w:rPr>
          <w:color w:val="BCBEC4"/>
        </w:rPr>
        <w:t>;i&lt;=</w:t>
      </w:r>
      <w:proofErr w:type="spellStart"/>
      <w:r>
        <w:rPr>
          <w:color w:val="BCBEC4"/>
        </w:rPr>
        <w:t>num;i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i)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" </w:t>
      </w:r>
      <w:r>
        <w:rPr>
          <w:color w:val="BCBEC4"/>
        </w:rPr>
        <w:t>+ 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i;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F06A45" w14:textId="77777777" w:rsidR="00D248CE" w:rsidRDefault="00D248CE"/>
    <w:p w14:paraId="750636E5" w14:textId="3FAF6A2B" w:rsidR="007757E0" w:rsidRDefault="007757E0">
      <w:r>
        <w:t>SORU 11 :</w:t>
      </w:r>
    </w:p>
    <w:p w14:paraId="63DD94F4" w14:textId="77777777" w:rsidR="007757E0" w:rsidRDefault="007757E0"/>
    <w:sectPr w:rsidR="0077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6C"/>
    <w:rsid w:val="001C49C0"/>
    <w:rsid w:val="001D1BCB"/>
    <w:rsid w:val="002D5E0E"/>
    <w:rsid w:val="002E252F"/>
    <w:rsid w:val="00374900"/>
    <w:rsid w:val="003C3569"/>
    <w:rsid w:val="004035B5"/>
    <w:rsid w:val="006A1EAF"/>
    <w:rsid w:val="007757E0"/>
    <w:rsid w:val="00857C67"/>
    <w:rsid w:val="00923806"/>
    <w:rsid w:val="009F1FA1"/>
    <w:rsid w:val="00A9786C"/>
    <w:rsid w:val="00C6468A"/>
    <w:rsid w:val="00C86F2C"/>
    <w:rsid w:val="00D248CE"/>
    <w:rsid w:val="00EA2C49"/>
    <w:rsid w:val="00F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6725"/>
  <w15:chartTrackingRefBased/>
  <w15:docId w15:val="{754DDD85-7D02-47DD-A83D-75D3244C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A1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7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7490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6A1EAF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F1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SİNAN DEMİR</dc:creator>
  <cp:keywords/>
  <dc:description/>
  <cp:lastModifiedBy>SİNAN DEMİR</cp:lastModifiedBy>
  <cp:revision>11</cp:revision>
  <dcterms:created xsi:type="dcterms:W3CDTF">2023-10-14T15:43:00Z</dcterms:created>
  <dcterms:modified xsi:type="dcterms:W3CDTF">2023-10-15T22:59:00Z</dcterms:modified>
</cp:coreProperties>
</file>