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C0" w:rsidRDefault="00C2548D" w:rsidP="00C2548D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</w:t>
      </w:r>
    </w:p>
    <w:p w:rsidR="007B5E8F" w:rsidRPr="00B164CB" w:rsidRDefault="007B5E8F" w:rsidP="00C25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4037" w:rsidRPr="007B5E8F" w:rsidRDefault="008E1151" w:rsidP="008E115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Формат</w:t>
      </w:r>
      <w:r w:rsidR="007B5E8F">
        <w:rPr>
          <w:rFonts w:ascii="Times New Roman" w:hAnsi="Times New Roman" w:cs="Times New Roman"/>
          <w:sz w:val="24"/>
          <w:szCs w:val="24"/>
          <w:lang w:val="bg-BG"/>
        </w:rPr>
        <w:t>ирайте таблицата:</w:t>
      </w:r>
    </w:p>
    <w:p w:rsidR="007B4037" w:rsidRPr="00D44A30" w:rsidRDefault="007B4037" w:rsidP="007B4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44A30">
        <w:rPr>
          <w:rFonts w:ascii="Times New Roman" w:hAnsi="Times New Roman" w:cs="Times New Roman"/>
          <w:sz w:val="24"/>
          <w:szCs w:val="24"/>
          <w:lang w:val="bg-BG"/>
        </w:rPr>
        <w:t>Задайте единична рамка</w:t>
      </w:r>
      <w:r w:rsidRPr="00D44A30">
        <w:rPr>
          <w:rFonts w:ascii="Times New Roman" w:hAnsi="Times New Roman" w:cs="Times New Roman"/>
          <w:sz w:val="24"/>
          <w:szCs w:val="24"/>
        </w:rPr>
        <w:t>;</w:t>
      </w:r>
    </w:p>
    <w:p w:rsidR="007B4037" w:rsidRDefault="007B4037" w:rsidP="007B4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Подравнете текста в центъра на клетките;</w:t>
      </w:r>
    </w:p>
    <w:p w:rsidR="007B4037" w:rsidRPr="00970A97" w:rsidRDefault="007B4037" w:rsidP="007B4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Подравнете таблицата в центъра на страницата чрез свойството </w:t>
      </w:r>
      <w:r w:rsidRPr="00D44A30">
        <w:rPr>
          <w:rFonts w:ascii="Times New Roman" w:hAnsi="Times New Roman" w:cs="Times New Roman"/>
          <w:sz w:val="24"/>
          <w:szCs w:val="24"/>
          <w:lang w:val="bg-BG"/>
        </w:rPr>
        <w:t>margin: 0 auto</w:t>
      </w:r>
    </w:p>
    <w:p w:rsidR="007B4037" w:rsidRPr="00C73550" w:rsidRDefault="007B4037" w:rsidP="007B4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Задайте за клетките височина 30</w:t>
      </w:r>
      <w:r w:rsidRPr="00D44A30">
        <w:rPr>
          <w:rFonts w:ascii="Times New Roman" w:hAnsi="Times New Roman" w:cs="Times New Roman"/>
          <w:sz w:val="24"/>
          <w:szCs w:val="24"/>
          <w:lang w:val="bg-BG"/>
        </w:rPr>
        <w:t xml:space="preserve">px </w:t>
      </w:r>
      <w:r>
        <w:rPr>
          <w:rFonts w:ascii="Times New Roman" w:hAnsi="Times New Roman" w:cs="Times New Roman"/>
          <w:sz w:val="24"/>
          <w:szCs w:val="24"/>
          <w:lang w:val="bg-BG"/>
        </w:rPr>
        <w:t>и ширина 120</w:t>
      </w:r>
      <w:r w:rsidRPr="00D44A30">
        <w:rPr>
          <w:rFonts w:ascii="Times New Roman" w:hAnsi="Times New Roman" w:cs="Times New Roman"/>
          <w:sz w:val="24"/>
          <w:szCs w:val="24"/>
          <w:lang w:val="bg-BG"/>
        </w:rPr>
        <w:t>px;</w:t>
      </w:r>
    </w:p>
    <w:p w:rsidR="007B4037" w:rsidRDefault="007B4037" w:rsidP="007B4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Оцветете клетките и текста в заглавния ред;</w:t>
      </w:r>
    </w:p>
    <w:p w:rsidR="007B4037" w:rsidRDefault="007B4037" w:rsidP="007B4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92019">
        <w:rPr>
          <w:rFonts w:ascii="Times New Roman" w:hAnsi="Times New Roman" w:cs="Times New Roman"/>
          <w:sz w:val="24"/>
          <w:szCs w:val="24"/>
          <w:lang w:val="bg-BG"/>
        </w:rPr>
        <w:t>Оцветява</w:t>
      </w:r>
      <w:r>
        <w:rPr>
          <w:rFonts w:ascii="Times New Roman" w:hAnsi="Times New Roman" w:cs="Times New Roman"/>
          <w:sz w:val="24"/>
          <w:szCs w:val="24"/>
          <w:lang w:val="bg-BG"/>
        </w:rPr>
        <w:t>нето на останалите редове</w:t>
      </w:r>
      <w:r w:rsidRPr="00E920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задайте чрез структурни псевдокласове;</w:t>
      </w:r>
    </w:p>
    <w:p w:rsidR="00C146ED" w:rsidRPr="007B4037" w:rsidRDefault="007B5E8F" w:rsidP="007B403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A59183" wp14:editId="2DCC1420">
            <wp:simplePos x="0" y="0"/>
            <wp:positionH relativeFrom="margin">
              <wp:posOffset>1135380</wp:posOffset>
            </wp:positionH>
            <wp:positionV relativeFrom="margin">
              <wp:posOffset>2451735</wp:posOffset>
            </wp:positionV>
            <wp:extent cx="5010150" cy="1562100"/>
            <wp:effectExtent l="1905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76A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CA" w:rsidRPr="007B4037">
        <w:rPr>
          <w:rFonts w:ascii="Times New Roman" w:hAnsi="Times New Roman" w:cs="Times New Roman"/>
          <w:sz w:val="24"/>
          <w:szCs w:val="24"/>
          <w:lang w:val="bg-BG"/>
        </w:rPr>
        <w:br/>
      </w:r>
      <w:bookmarkStart w:id="0" w:name="_GoBack"/>
      <w:bookmarkEnd w:id="0"/>
    </w:p>
    <w:p w:rsidR="006F3CCA" w:rsidRPr="00617C7B" w:rsidRDefault="006F3CCA" w:rsidP="00617C7B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6F3CCA" w:rsidRPr="00617C7B" w:rsidSect="006B1D9C">
      <w:pgSz w:w="12240" w:h="15840"/>
      <w:pgMar w:top="993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5E7"/>
    <w:multiLevelType w:val="hybridMultilevel"/>
    <w:tmpl w:val="9454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3AB9"/>
    <w:multiLevelType w:val="hybridMultilevel"/>
    <w:tmpl w:val="205C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27BBB"/>
    <w:multiLevelType w:val="multilevel"/>
    <w:tmpl w:val="D624E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87FB2"/>
    <w:rsid w:val="00055B92"/>
    <w:rsid w:val="000E4056"/>
    <w:rsid w:val="0018283F"/>
    <w:rsid w:val="00195082"/>
    <w:rsid w:val="00270558"/>
    <w:rsid w:val="00287FB2"/>
    <w:rsid w:val="00320095"/>
    <w:rsid w:val="00362B39"/>
    <w:rsid w:val="00377004"/>
    <w:rsid w:val="004010A3"/>
    <w:rsid w:val="00447B29"/>
    <w:rsid w:val="00573EC0"/>
    <w:rsid w:val="005F5721"/>
    <w:rsid w:val="006121DF"/>
    <w:rsid w:val="00617C7B"/>
    <w:rsid w:val="006A0035"/>
    <w:rsid w:val="006B1D9C"/>
    <w:rsid w:val="006F3CCA"/>
    <w:rsid w:val="007B4037"/>
    <w:rsid w:val="007B5E8F"/>
    <w:rsid w:val="007C34BD"/>
    <w:rsid w:val="007D7465"/>
    <w:rsid w:val="008773CF"/>
    <w:rsid w:val="00897526"/>
    <w:rsid w:val="008E1151"/>
    <w:rsid w:val="00997DC5"/>
    <w:rsid w:val="009E4CE7"/>
    <w:rsid w:val="00AF2CD4"/>
    <w:rsid w:val="00B164CB"/>
    <w:rsid w:val="00B42828"/>
    <w:rsid w:val="00B82387"/>
    <w:rsid w:val="00BC7849"/>
    <w:rsid w:val="00C146ED"/>
    <w:rsid w:val="00C2548D"/>
    <w:rsid w:val="00D063A0"/>
    <w:rsid w:val="00F25BFA"/>
    <w:rsid w:val="00F46294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FFBFC"/>
  <w15:docId w15:val="{1ACC7832-CE21-4CEB-BCB8-C9F934D5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</dc:creator>
  <cp:keywords/>
  <dc:description/>
  <cp:lastModifiedBy>pc2</cp:lastModifiedBy>
  <cp:revision>35</cp:revision>
  <dcterms:created xsi:type="dcterms:W3CDTF">2014-11-04T08:35:00Z</dcterms:created>
  <dcterms:modified xsi:type="dcterms:W3CDTF">2021-11-30T09:26:00Z</dcterms:modified>
</cp:coreProperties>
</file>