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41652" w:rsidRDefault="000413CA">
      <w:pPr>
        <w:pStyle w:val="Heading1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Указания</w:t>
      </w:r>
    </w:p>
    <w:p w14:paraId="00000002" w14:textId="77777777" w:rsidR="00241652" w:rsidRDefault="000413CA">
      <w:r>
        <w:t>Използван е шрифт Century Gothic.</w:t>
      </w:r>
    </w:p>
    <w:p w14:paraId="00000003" w14:textId="77777777" w:rsidR="00241652" w:rsidRDefault="000413CA">
      <w:r>
        <w:t>За фон на страницата е използвано изображението nature1.jpg, разположено е така, че долният му ляв ъгъл съвпада с този на страницата, фиксирано е (не се мести при скрол), автоматично се преоразмерява, за да запълва прозореца.</w:t>
      </w:r>
    </w:p>
    <w:p w14:paraId="00000004" w14:textId="77777777" w:rsidR="00241652" w:rsidRDefault="000413CA">
      <w:r>
        <w:t>Заглавие: цвят на текста – бял</w:t>
      </w:r>
      <w:r>
        <w:t>, големина – 500%, централно подравнено, без удебеляване, сянка на текста – 5пиксела надолу и надясно, 10 пиксела blur, цвят - #e75;</w:t>
      </w:r>
    </w:p>
    <w:p w14:paraId="00000005" w14:textId="77777777" w:rsidR="00241652" w:rsidRDefault="000413CA">
      <w:r>
        <w:t>Текстова област – размер на текста – 75%, цвят - #333, фон – бял, margin, padding – определете според изображението, така ч</w:t>
      </w:r>
      <w:r>
        <w:t>е да се запазва пропорцията при промяна на размерите на прозореца,  сянка – без отместване, blur 20 пиксела, размер 10 пиксела, цвят - #e75;</w:t>
      </w:r>
    </w:p>
    <w:p w14:paraId="00000006" w14:textId="77777777" w:rsidR="00241652" w:rsidRDefault="000413CA">
      <w:r>
        <w:t>Надпис на дъното – размер: 65%, цвят - #ccc;</w:t>
      </w:r>
    </w:p>
    <w:p w14:paraId="00000007" w14:textId="77777777" w:rsidR="00241652" w:rsidRDefault="000413CA">
      <w:r>
        <w:t>**********************************************************************</w:t>
      </w:r>
      <w:r>
        <w:t>************</w:t>
      </w:r>
    </w:p>
    <w:p w14:paraId="00000008" w14:textId="77777777" w:rsidR="00241652" w:rsidRDefault="000413CA">
      <w:r>
        <w:t>NATURE</w:t>
      </w:r>
    </w:p>
    <w:p w14:paraId="00000009" w14:textId="77777777" w:rsidR="00241652" w:rsidRDefault="000413CA">
      <w:r>
        <w:t>Welcome to Nature</w:t>
      </w:r>
    </w:p>
    <w:p w14:paraId="0000000A" w14:textId="77777777" w:rsidR="00241652" w:rsidRDefault="000413CA">
      <w:r>
        <w:t>Nature is free HTML5 template by templa... You may use this template for any purpose. Credit goes to Unsplash for background images used in this template.</w:t>
      </w:r>
    </w:p>
    <w:p w14:paraId="0000000B" w14:textId="77777777" w:rsidR="00241652" w:rsidRDefault="000413CA">
      <w:r>
        <w:t>Maecenas adipiscing, leo a facilisis tempor, mi quam feugiat er</w:t>
      </w:r>
      <w:r>
        <w:t>os, ullamcorper porttitor elit turpis ac risus. Lorem ipsum dolor sit amet, consectetur adipiscing elit. Suspendisse non sem a leo mattis dapibus.</w:t>
      </w:r>
    </w:p>
    <w:p w14:paraId="0000000C" w14:textId="77777777" w:rsidR="00241652" w:rsidRDefault="000413CA">
      <w:r>
        <w:t>Quisque non tempus lacus, non placerat arcu. Donec nibh ipsum, pharetra nec pellentesque at, mattis ut lorem.</w:t>
      </w:r>
      <w:r>
        <w:t xml:space="preserve"> Fusce dapibus tristique neque, eget ultricies lorem tincidunt vitae. Aliquam erat volutpat. Integer vulputate ultricies nisl, sed vehicula justo accumsan non.</w:t>
      </w:r>
    </w:p>
    <w:p w14:paraId="0000000D" w14:textId="77777777" w:rsidR="00241652" w:rsidRDefault="000413CA">
      <w:r>
        <w:t>Maecenas adipiscing, leo a facilisis tempor, mi quam feugiat eros, ullamcorper porttitor elit tu</w:t>
      </w:r>
      <w:r>
        <w:t>rpis ac risus. Lorem ipsum dolor sit amet, consectetur adipiscing elit. Suspendisse non sem a leo mattis dapibus.</w:t>
      </w:r>
    </w:p>
    <w:p w14:paraId="0000000E" w14:textId="77777777" w:rsidR="00241652" w:rsidRDefault="000413CA">
      <w:r>
        <w:t>Quisque non tempus lacus, non placerat arcu. Donec nibh ipsum, pharetra nec pellentesque at, mattis ut lorem. Fusce dapibus tristique neque, e</w:t>
      </w:r>
      <w:r>
        <w:t>get ultricies lorem tincidunt vitae. Aliquam erat volutpat. Integer vulputate ultricies nisl, sed vehicula justo accumsan non.</w:t>
      </w:r>
    </w:p>
    <w:p w14:paraId="0000000F" w14:textId="77777777" w:rsidR="00241652" w:rsidRDefault="000413CA">
      <w:r>
        <w:t xml:space="preserve">Maecenas adipiscing, leo a facilisis tempor, mi quam feugiat eros, ullamcorper porttitor elit turpis ac risus. Lorem ipsum dolor </w:t>
      </w:r>
      <w:r>
        <w:t>sit amet, consectetur adipiscing elit. Suspendisse non sem a leo mattis dapibus.</w:t>
      </w:r>
    </w:p>
    <w:p w14:paraId="00000010" w14:textId="77777777" w:rsidR="00241652" w:rsidRDefault="000413CA">
      <w:r>
        <w:t>Quisque non tempus lacus, non placerat arcu. Donec nibh ipsum, pharetra nec pellentesque at, mattis ut lorem. Fusce dapibus tristique neque, eget ultricies lorem tincidunt vit</w:t>
      </w:r>
      <w:r>
        <w:t>ae. Aliquam erat volutpat. Integer vulputate ultricies nisl, sed vehicula justo accumsan non.</w:t>
      </w:r>
    </w:p>
    <w:p w14:paraId="00000011" w14:textId="77777777" w:rsidR="00241652" w:rsidRDefault="000413CA">
      <w:r>
        <w:lastRenderedPageBreak/>
        <w:t xml:space="preserve">Maecenas adipiscing, leo a facilisis tempor, mi quam feugiat eros, ullamcorper porttitor elit turpis ac risus. Lorem ipsum dolor sit amet, consectetur adipiscing </w:t>
      </w:r>
      <w:r>
        <w:t>elit. Suspendisse non sem a leo mattis dapibus.</w:t>
      </w:r>
    </w:p>
    <w:p w14:paraId="00000012" w14:textId="77777777" w:rsidR="00241652" w:rsidRDefault="000413CA">
      <w:r>
        <w:t>Quisque non tempus lacus, non placerat arcu. Donec nibh ipsum, pharetra nec pellentesque at, mattis ut lorem. Fusce dapibus tristique neque, eget ultricies lorem tincidunt vitae. Aliquam erat volutpat. Intege</w:t>
      </w:r>
      <w:r>
        <w:t>r vulputate ultricies nisl, sed vehicula justo accumsan non.</w:t>
      </w:r>
    </w:p>
    <w:p w14:paraId="00000013" w14:textId="7E7EFABC" w:rsidR="00241652" w:rsidRDefault="000413CA">
      <w:r>
        <w:t>Save the Nature © 2021</w:t>
      </w:r>
      <w:bookmarkStart w:id="1" w:name="_GoBack"/>
      <w:bookmarkEnd w:id="1"/>
    </w:p>
    <w:sectPr w:rsidR="00241652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1652"/>
    <w:rsid w:val="000413CA"/>
    <w:rsid w:val="0024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3AFC"/>
  <w15:docId w15:val="{FF446F23-B034-4600-ACEF-03B1CA22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g-BG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Teacher</cp:lastModifiedBy>
  <cp:revision>2</cp:revision>
  <dcterms:created xsi:type="dcterms:W3CDTF">2021-12-08T09:22:00Z</dcterms:created>
  <dcterms:modified xsi:type="dcterms:W3CDTF">2021-12-08T09:22:00Z</dcterms:modified>
</cp:coreProperties>
</file>