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8888" w14:textId="2BBA7A69" w:rsidR="00E91919" w:rsidRDefault="00E91919" w:rsidP="00E91919">
      <w:pPr>
        <w:pStyle w:val="ListeParagraf"/>
        <w:numPr>
          <w:ilvl w:val="0"/>
          <w:numId w:val="1"/>
        </w:numPr>
      </w:pPr>
      <w:r>
        <w:t>Sets Türündeki Liste Tiplerinin içerisindeki elemanlara index numarasıyla erişilemez. Bu  elemanlar indexlemenemezler.</w:t>
      </w:r>
    </w:p>
    <w:p w14:paraId="2079DB47" w14:textId="2D64C10C" w:rsidR="004A1642" w:rsidRDefault="004A1642" w:rsidP="00E91919">
      <w:pPr>
        <w:pStyle w:val="ListeParagraf"/>
        <w:numPr>
          <w:ilvl w:val="0"/>
          <w:numId w:val="1"/>
        </w:numPr>
      </w:pPr>
      <w:r>
        <w:t>Sets Türündeki listelere .Add Methodu ile ekleme işlemi gerçekleştirebiliriz.</w:t>
      </w:r>
    </w:p>
    <w:p w14:paraId="1D75FD50" w14:textId="3666589D" w:rsidR="004A1642" w:rsidRDefault="004A1642" w:rsidP="00E91919">
      <w:pPr>
        <w:pStyle w:val="ListeParagraf"/>
        <w:numPr>
          <w:ilvl w:val="0"/>
          <w:numId w:val="1"/>
        </w:numPr>
      </w:pPr>
      <w:r>
        <w:t>Sets Türündeki listelerde .Update Methodu ile içerisine eleman eklenebilir fakat bu elemandan listede mevcut ise tekrar eklemez her elemandan sadece 1 adet bulunabilir.</w:t>
      </w:r>
    </w:p>
    <w:p w14:paraId="02835CB5" w14:textId="3F2A5713" w:rsidR="002A035B" w:rsidRDefault="002A035B" w:rsidP="00E91919">
      <w:pPr>
        <w:pStyle w:val="ListeParagraf"/>
        <w:numPr>
          <w:ilvl w:val="0"/>
          <w:numId w:val="1"/>
        </w:numPr>
      </w:pPr>
      <w:r>
        <w:t>Normal Listelerde .POP methodu kullanıldığında sondaki eleman silinirdi fakat Set Türündeki listelerde Elemanlar İndex numarasına göre hernagi bir şekilde sıralanmadığı için POP methodu işe yaramamaktadır.</w:t>
      </w:r>
      <w:r w:rsidR="00AB5AED">
        <w:t xml:space="preserve"> Pop methodu çağırıldığında herhangi bir Elemanı silebilmektedir.</w:t>
      </w:r>
    </w:p>
    <w:p w14:paraId="08BF3851" w14:textId="7A3EE7F4" w:rsidR="00AB5AED" w:rsidRDefault="00AB5AED" w:rsidP="00E91919">
      <w:pPr>
        <w:pStyle w:val="ListeParagraf"/>
        <w:numPr>
          <w:ilvl w:val="0"/>
          <w:numId w:val="1"/>
        </w:numPr>
      </w:pPr>
      <w:r>
        <w:t>.Clear Methodu ile Set türündeki listenin bütün elemanları silinmektedir.</w:t>
      </w:r>
    </w:p>
    <w:p w14:paraId="14DBD97C" w14:textId="3D6D358B" w:rsidR="003B0227" w:rsidRDefault="003B0227" w:rsidP="00E91919">
      <w:pPr>
        <w:pStyle w:val="ListeParagraf"/>
        <w:numPr>
          <w:ilvl w:val="0"/>
          <w:numId w:val="1"/>
        </w:numPr>
      </w:pPr>
      <w:r>
        <w:t>Bir normal liste tipindeki değikeni set(değişkenadı) şeklinde set tipine çevirebiliriz.</w:t>
      </w:r>
    </w:p>
    <w:sectPr w:rsidR="003B0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876C1"/>
    <w:multiLevelType w:val="hybridMultilevel"/>
    <w:tmpl w:val="47E46100"/>
    <w:lvl w:ilvl="0" w:tplc="260AC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60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CF"/>
    <w:rsid w:val="00246D50"/>
    <w:rsid w:val="002A035B"/>
    <w:rsid w:val="003B0227"/>
    <w:rsid w:val="004A1642"/>
    <w:rsid w:val="00AB5AED"/>
    <w:rsid w:val="00DC75CE"/>
    <w:rsid w:val="00E91919"/>
    <w:rsid w:val="00EB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1A2D"/>
  <w15:chartTrackingRefBased/>
  <w15:docId w15:val="{3C0C8AB9-E426-4857-BAC7-D3382608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91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Demirkol</dc:creator>
  <cp:keywords/>
  <dc:description/>
  <cp:lastModifiedBy>Furkan Demirkol</cp:lastModifiedBy>
  <cp:revision>6</cp:revision>
  <dcterms:created xsi:type="dcterms:W3CDTF">2023-08-01T12:01:00Z</dcterms:created>
  <dcterms:modified xsi:type="dcterms:W3CDTF">2023-08-02T22:46:00Z</dcterms:modified>
</cp:coreProperties>
</file>