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F000" w14:textId="0582C13F" w:rsidR="00D4158B" w:rsidRDefault="00663A91">
      <w:r>
        <w:t>Strings Methodlar</w:t>
      </w:r>
    </w:p>
    <w:p w14:paraId="197B9DBD" w14:textId="05256C84" w:rsidR="00663A91" w:rsidRDefault="00663A91" w:rsidP="00663A91">
      <w:pPr>
        <w:pStyle w:val="ListeParagraf"/>
        <w:numPr>
          <w:ilvl w:val="0"/>
          <w:numId w:val="1"/>
        </w:numPr>
      </w:pPr>
      <w:r>
        <w:t>Stirp() = String Metnin sağdan ve soldan silinmesini sağlar</w:t>
      </w:r>
    </w:p>
    <w:p w14:paraId="082CDE6B" w14:textId="61837009" w:rsidR="00663A91" w:rsidRDefault="00663A91" w:rsidP="00663A91">
      <w:pPr>
        <w:pStyle w:val="ListeParagraf"/>
        <w:numPr>
          <w:ilvl w:val="0"/>
          <w:numId w:val="1"/>
        </w:numPr>
      </w:pPr>
      <w:r>
        <w:t>Rstrip() = String Metnin sağdan silinmesini sağlar.</w:t>
      </w:r>
    </w:p>
    <w:p w14:paraId="35667291" w14:textId="1878B5A8" w:rsidR="00663A91" w:rsidRDefault="00663A91" w:rsidP="00663A91">
      <w:pPr>
        <w:pStyle w:val="ListeParagraf"/>
        <w:numPr>
          <w:ilvl w:val="0"/>
          <w:numId w:val="1"/>
        </w:numPr>
      </w:pPr>
      <w:r>
        <w:t>Lstrip() = String Metnin soldan silinmesini sağlar.</w:t>
      </w:r>
    </w:p>
    <w:p w14:paraId="5C023169" w14:textId="48BFD069" w:rsidR="00663A91" w:rsidRDefault="00663A91" w:rsidP="00663A91">
      <w:pPr>
        <w:pStyle w:val="ListeParagraf"/>
        <w:numPr>
          <w:ilvl w:val="0"/>
          <w:numId w:val="1"/>
        </w:numPr>
      </w:pPr>
      <w:r>
        <w:t>** Strip methodunda silme işlemi yaparken parantez içerisine tırnak kullanarak hangi karakterlerin silinmesi gerektiği yazılır.</w:t>
      </w:r>
    </w:p>
    <w:p w14:paraId="1B9E2016" w14:textId="77777777" w:rsidR="00663A91" w:rsidRDefault="00663A91" w:rsidP="00663A91"/>
    <w:p w14:paraId="7FB00B9E" w14:textId="15913CC7" w:rsidR="00663A91" w:rsidRDefault="00663A91" w:rsidP="00663A91">
      <w:pPr>
        <w:pStyle w:val="ListeParagraf"/>
        <w:numPr>
          <w:ilvl w:val="0"/>
          <w:numId w:val="1"/>
        </w:numPr>
        <w:spacing w:after="0"/>
      </w:pPr>
      <w:r>
        <w:t>Lower() = String metindeki tüm karakterler küçük harfe çevrilir.</w:t>
      </w:r>
    </w:p>
    <w:p w14:paraId="595908AC" w14:textId="6BEED1DD" w:rsidR="00663A91" w:rsidRDefault="00663A91" w:rsidP="00663A91">
      <w:pPr>
        <w:pStyle w:val="ListeParagraf"/>
        <w:numPr>
          <w:ilvl w:val="0"/>
          <w:numId w:val="1"/>
        </w:numPr>
        <w:spacing w:after="0"/>
      </w:pPr>
      <w:r>
        <w:t>Upper() = String metindeki tüm karakterler Büyük harfe çevrilir.</w:t>
      </w:r>
    </w:p>
    <w:p w14:paraId="5FB0F877" w14:textId="152F9976" w:rsidR="00663A91" w:rsidRDefault="00663A91" w:rsidP="00663A91">
      <w:pPr>
        <w:pStyle w:val="ListeParagraf"/>
        <w:numPr>
          <w:ilvl w:val="0"/>
          <w:numId w:val="1"/>
        </w:numPr>
        <w:spacing w:after="0"/>
      </w:pPr>
      <w:r>
        <w:t>Title() = String metindeki bütün kelimelerin baş harfleri büyük olur.</w:t>
      </w:r>
    </w:p>
    <w:p w14:paraId="668D8AEC" w14:textId="77777777" w:rsidR="00663A91" w:rsidRDefault="00663A91" w:rsidP="00663A91">
      <w:pPr>
        <w:spacing w:after="0"/>
      </w:pPr>
    </w:p>
    <w:p w14:paraId="6F8B4CCF" w14:textId="7538E4A2" w:rsidR="00663A91" w:rsidRDefault="00663A91" w:rsidP="00663A91">
      <w:pPr>
        <w:pStyle w:val="ListeParagraf"/>
        <w:numPr>
          <w:ilvl w:val="0"/>
          <w:numId w:val="1"/>
        </w:numPr>
        <w:spacing w:after="0"/>
      </w:pPr>
      <w:r>
        <w:t>Count() = String metinde istenen harfi aramak için parantez içerisinde tırnak içerisine istenilen harf yazılır ve kaç defa kullanıldığı ortaya çıkar. İstenirse tırnak içerisinde harfi yazdıktan sonra virgül koyarak aramaya başlamak istediği index ve bitiş index numarasını girerek o bölümdeki belirtilen harf kaç defa kullanılmış onu bulur.</w:t>
      </w:r>
    </w:p>
    <w:p w14:paraId="72150706" w14:textId="77777777" w:rsidR="00663A91" w:rsidRDefault="00663A91" w:rsidP="00663A91">
      <w:pPr>
        <w:pStyle w:val="ListeParagraf"/>
      </w:pPr>
    </w:p>
    <w:p w14:paraId="20D455BF" w14:textId="608163F3" w:rsidR="004B29D0" w:rsidRDefault="00663A91" w:rsidP="004B29D0">
      <w:pPr>
        <w:pStyle w:val="ListeParagraf"/>
        <w:numPr>
          <w:ilvl w:val="0"/>
          <w:numId w:val="1"/>
        </w:numPr>
        <w:spacing w:after="0"/>
      </w:pPr>
      <w:r>
        <w:t xml:space="preserve">Startswith() = String metnin ne ile başladığını evet hayır cevabı almak için parantez içerisine yazarsınız eğer parantez içerisine yazdığınız harfler ile başlıyorsa </w:t>
      </w:r>
      <w:r w:rsidR="004B29D0">
        <w:t>true değilse false değeri alırsınız.</w:t>
      </w:r>
    </w:p>
    <w:p w14:paraId="44EBB039" w14:textId="1F8E1067" w:rsidR="004B29D0" w:rsidRDefault="004B29D0" w:rsidP="00663A91">
      <w:pPr>
        <w:pStyle w:val="ListeParagraf"/>
        <w:numPr>
          <w:ilvl w:val="0"/>
          <w:numId w:val="1"/>
        </w:numPr>
        <w:spacing w:after="0"/>
      </w:pPr>
      <w:r>
        <w:t>Endswith() = String metnin ne ile bittiğini evet hayır cevabı ile almak için parantez içerisine yazarsınız eğer parantez içerisine yazdığınız harfler ile bitiyorsa true değilse false değeri alırsınız.</w:t>
      </w:r>
    </w:p>
    <w:p w14:paraId="7B07FFCF" w14:textId="77777777" w:rsidR="004B29D0" w:rsidRDefault="004B29D0" w:rsidP="004B29D0">
      <w:pPr>
        <w:pStyle w:val="ListeParagraf"/>
      </w:pPr>
    </w:p>
    <w:p w14:paraId="2F9B96DC" w14:textId="41EAB698" w:rsidR="004B29D0" w:rsidRDefault="004B29D0" w:rsidP="004B29D0">
      <w:pPr>
        <w:pStyle w:val="ListeParagraf"/>
        <w:numPr>
          <w:ilvl w:val="0"/>
          <w:numId w:val="1"/>
        </w:numPr>
        <w:spacing w:after="0"/>
      </w:pPr>
      <w:r>
        <w:t>Find() = String metnin içerisinde istediğiniz kelime varmı diye aratmak için Parantez içerisine yazarsınız eğer kelime var ise kelimenin başladığı harfin index numarasını gösterir yok ise -1 değeri gösterir. İsterseniz aramak için başlangıç ve bitiş indexinide belirtebilirsiniz.</w:t>
      </w:r>
    </w:p>
    <w:p w14:paraId="7ED4EEB0" w14:textId="219351AC" w:rsidR="004B29D0" w:rsidRDefault="004B29D0" w:rsidP="004B29D0">
      <w:pPr>
        <w:pStyle w:val="ListeParagraf"/>
        <w:numPr>
          <w:ilvl w:val="0"/>
          <w:numId w:val="1"/>
        </w:numPr>
        <w:spacing w:after="0"/>
      </w:pPr>
      <w:r>
        <w:t>Rfinde() = Aynı Find methodunun yaptıklarını yapar sadece kelimeyi aramaya sağ taraftan başlar.</w:t>
      </w:r>
    </w:p>
    <w:p w14:paraId="15456BD9" w14:textId="07EEDB3B" w:rsidR="004B29D0" w:rsidRDefault="004B29D0" w:rsidP="004B29D0">
      <w:pPr>
        <w:pStyle w:val="ListeParagraf"/>
        <w:numPr>
          <w:ilvl w:val="0"/>
          <w:numId w:val="1"/>
        </w:numPr>
        <w:spacing w:after="0"/>
      </w:pPr>
      <w:r>
        <w:t>İndex() = Find methodunun yaptığını yapar Rfind() methoduda aynıdır aralarındaki tek fark index methodunda -1 değeri döndürmez sadece hata verir.</w:t>
      </w:r>
    </w:p>
    <w:p w14:paraId="776B0523" w14:textId="6D6D25F9" w:rsidR="00663A91" w:rsidRDefault="00663A91" w:rsidP="00663A91"/>
    <w:p w14:paraId="093143C4" w14:textId="2CAD16AC" w:rsidR="00970B6E" w:rsidRDefault="00970B6E" w:rsidP="00970B6E">
      <w:pPr>
        <w:pStyle w:val="ListeParagraf"/>
        <w:numPr>
          <w:ilvl w:val="0"/>
          <w:numId w:val="1"/>
        </w:numPr>
      </w:pPr>
      <w:r>
        <w:t>İsalpha() = String metnin tamamen alfabe den oluşup oluşmadığını sorar eğer metnin içerisinde hiç rakam yoksa True değer döndürür varsa False değeri döndürür.</w:t>
      </w:r>
    </w:p>
    <w:p w14:paraId="4341050E" w14:textId="5418F30B" w:rsidR="00970B6E" w:rsidRDefault="00970B6E" w:rsidP="00970B6E">
      <w:pPr>
        <w:pStyle w:val="ListeParagraf"/>
        <w:numPr>
          <w:ilvl w:val="0"/>
          <w:numId w:val="1"/>
        </w:numPr>
      </w:pPr>
      <w:r>
        <w:t>İsdigit() = String metnin içerisinde rakam varmı diye sorar eğer rakam varsa true değerini döndürür yoksa false değerini döndürür.</w:t>
      </w:r>
    </w:p>
    <w:p w14:paraId="55F3A19F" w14:textId="0DB82E45" w:rsidR="00510459" w:rsidRDefault="00510459" w:rsidP="00510459"/>
    <w:p w14:paraId="4F970F23" w14:textId="424E03F3" w:rsidR="00510459" w:rsidRDefault="00510459" w:rsidP="00510459">
      <w:pPr>
        <w:pStyle w:val="ListeParagraf"/>
        <w:numPr>
          <w:ilvl w:val="0"/>
          <w:numId w:val="1"/>
        </w:numPr>
      </w:pPr>
      <w:r>
        <w:t>Center() = String metni parantez içerisinde yazılan karakter sayısı kadarki alanda ortaya yazar, Eğer parantez içerisinde tırnak içerisine bir karakter belirtilirse boşluk yerine o karakterler kullanılır ve bu karakterler kelimenin hem sağında hem solunda olup kelimeyi ortalar</w:t>
      </w:r>
    </w:p>
    <w:p w14:paraId="15C736DF" w14:textId="77777777" w:rsidR="00510459" w:rsidRDefault="00510459" w:rsidP="00510459">
      <w:pPr>
        <w:pStyle w:val="ListeParagraf"/>
      </w:pPr>
    </w:p>
    <w:p w14:paraId="6C6D6A54" w14:textId="61BCBAC0" w:rsidR="00510459" w:rsidRDefault="00510459" w:rsidP="00510459">
      <w:pPr>
        <w:pStyle w:val="ListeParagraf"/>
        <w:numPr>
          <w:ilvl w:val="0"/>
          <w:numId w:val="1"/>
        </w:numPr>
      </w:pPr>
      <w:r>
        <w:t>Ljust() = String metni sola yaslar ver parantez içerisinde belirtilen rakam kadar boşluk bırakır. Parantez içerisinde bir karakter belirtilirse boşluk yerine o karakter yazılır.</w:t>
      </w:r>
    </w:p>
    <w:p w14:paraId="03303BA9" w14:textId="2573DCDB" w:rsidR="00510459" w:rsidRDefault="00510459" w:rsidP="00510459">
      <w:pPr>
        <w:pStyle w:val="ListeParagraf"/>
        <w:numPr>
          <w:ilvl w:val="0"/>
          <w:numId w:val="1"/>
        </w:numPr>
      </w:pPr>
      <w:r>
        <w:t>Rjust() = Ljustun aynısıdır sadece kelime sağa yaslanır boşluk sola verilir.</w:t>
      </w:r>
    </w:p>
    <w:p w14:paraId="22F523B4" w14:textId="77777777" w:rsidR="00510459" w:rsidRDefault="00510459" w:rsidP="00510459"/>
    <w:p w14:paraId="543A5D78" w14:textId="4D4D74DF" w:rsidR="00510459" w:rsidRDefault="00510459" w:rsidP="00510459">
      <w:pPr>
        <w:pStyle w:val="ListeParagraf"/>
        <w:numPr>
          <w:ilvl w:val="0"/>
          <w:numId w:val="1"/>
        </w:numPr>
      </w:pPr>
      <w:r>
        <w:lastRenderedPageBreak/>
        <w:t>Replace() = Parantez içerisine ilk olarak değişitirilecek karakter yazılır daha sonra yerine yazılıcak yeni karakter yazılır ve istenilirse bu yeni karakterden kaç adet değişitirileceği belirtilebilir. Yeni karakter yerine sadece tırnak işareti konulur ise varolan eski karakteri siler</w:t>
      </w:r>
    </w:p>
    <w:p w14:paraId="56CF5D5B" w14:textId="77777777" w:rsidR="00510459" w:rsidRDefault="00510459" w:rsidP="00510459"/>
    <w:p w14:paraId="4A17C899" w14:textId="3734F3C9" w:rsidR="00510459" w:rsidRDefault="00510459" w:rsidP="00510459">
      <w:pPr>
        <w:pStyle w:val="ListeParagraf"/>
        <w:numPr>
          <w:ilvl w:val="0"/>
          <w:numId w:val="1"/>
        </w:numPr>
      </w:pPr>
      <w:r>
        <w:t>Split() = String metin içerisinde Parantez içerisinde belirtilen yerlerden tek tek ayırıp bir dizi haline getirir. Örneğin parantez içerisine tırnak içerisindee boşluk yaptınız metindeki her boşluktan sonra kelimeleri ayırır ve onları birer dizi haline getirir.</w:t>
      </w:r>
    </w:p>
    <w:p w14:paraId="6294FE32" w14:textId="77777777" w:rsidR="00663A91" w:rsidRDefault="00663A91" w:rsidP="00663A91"/>
    <w:sectPr w:rsidR="00663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D80"/>
    <w:multiLevelType w:val="hybridMultilevel"/>
    <w:tmpl w:val="6E74B498"/>
    <w:lvl w:ilvl="0" w:tplc="8DF2E68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5C36C1"/>
    <w:multiLevelType w:val="hybridMultilevel"/>
    <w:tmpl w:val="66F2C90A"/>
    <w:lvl w:ilvl="0" w:tplc="FCB2C09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27155991">
    <w:abstractNumId w:val="0"/>
  </w:num>
  <w:num w:numId="2" w16cid:durableId="1957905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5D"/>
    <w:rsid w:val="004B29D0"/>
    <w:rsid w:val="00510459"/>
    <w:rsid w:val="00663A91"/>
    <w:rsid w:val="006B4BA0"/>
    <w:rsid w:val="00970B6E"/>
    <w:rsid w:val="00D4158B"/>
    <w:rsid w:val="00E71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783F"/>
  <w15:chartTrackingRefBased/>
  <w15:docId w15:val="{4FE27CCE-BA24-4DC9-9793-CA7DF5A3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3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471</Words>
  <Characters>2686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Demirkol</dc:creator>
  <cp:keywords/>
  <dc:description/>
  <cp:lastModifiedBy>Furkan Demirkol</cp:lastModifiedBy>
  <cp:revision>2</cp:revision>
  <dcterms:created xsi:type="dcterms:W3CDTF">2023-07-26T23:40:00Z</dcterms:created>
  <dcterms:modified xsi:type="dcterms:W3CDTF">2023-07-27T00:26:00Z</dcterms:modified>
</cp:coreProperties>
</file>