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AEEB7" w14:textId="3AF496A2" w:rsidR="00136AE8" w:rsidRDefault="00136AE8" w:rsidP="00136AE8">
      <w:pPr>
        <w:ind w:left="2832" w:firstLine="708"/>
      </w:pPr>
      <w:r>
        <w:t>Operatörler</w:t>
      </w:r>
    </w:p>
    <w:p w14:paraId="3DD8E441" w14:textId="5A9A8476" w:rsidR="00136AE8" w:rsidRDefault="00136AE8" w:rsidP="00136AE8">
      <w:pPr>
        <w:pStyle w:val="ListeParagraf"/>
        <w:numPr>
          <w:ilvl w:val="0"/>
          <w:numId w:val="1"/>
        </w:numPr>
      </w:pPr>
      <w:r>
        <w:t xml:space="preserve">Değişkenlere elemanları tek tek atama yapmak yerine tek bir satırda eşitliğin sol tarafında virgül kullanarak değişkenleri eşitliğin sağ tarafında değişkenlere denk </w:t>
      </w:r>
      <w:proofErr w:type="spellStart"/>
      <w:r>
        <w:t>gelicek</w:t>
      </w:r>
      <w:proofErr w:type="spellEnd"/>
      <w:r>
        <w:t xml:space="preserve"> şekilde aralarında virgül kullanarak atanacak değerleri yazarız ve pratik bir şekilde birden fazla değişkene değer atama </w:t>
      </w:r>
      <w:proofErr w:type="spellStart"/>
      <w:r>
        <w:t>işlenmini</w:t>
      </w:r>
      <w:proofErr w:type="spellEnd"/>
      <w:r>
        <w:t xml:space="preserve"> tek bir satırda halletmiş oluruz.</w:t>
      </w:r>
    </w:p>
    <w:p w14:paraId="318DEDE8" w14:textId="27A9B8CC" w:rsidR="00136AE8" w:rsidRDefault="00136AE8" w:rsidP="00136AE8">
      <w:pPr>
        <w:pStyle w:val="ListeParagraf"/>
        <w:numPr>
          <w:ilvl w:val="0"/>
          <w:numId w:val="1"/>
        </w:numPr>
      </w:pPr>
      <w:r>
        <w:t>Örnek olarak x = x + 5 yerine x += 5 yazarak toplama işlemini daha pratik hale getirebiliriz. 5 yerine bir değişkende eklenebilir.</w:t>
      </w:r>
    </w:p>
    <w:p w14:paraId="2229B306" w14:textId="5759FAC1" w:rsidR="00136AE8" w:rsidRDefault="00136AE8" w:rsidP="00136AE8">
      <w:pPr>
        <w:pStyle w:val="ListeParagraf"/>
        <w:numPr>
          <w:ilvl w:val="0"/>
          <w:numId w:val="1"/>
        </w:numPr>
      </w:pPr>
      <w:r>
        <w:t xml:space="preserve">% = mod alma işleminde kullanılan bir operatördür. X %= 5 dediğimizde x i bölebildiği kadar </w:t>
      </w:r>
      <w:proofErr w:type="gramStart"/>
      <w:r>
        <w:t>5 e</w:t>
      </w:r>
      <w:proofErr w:type="gramEnd"/>
      <w:r>
        <w:t xml:space="preserve"> böler ve kalanı ekrana yazdırır. Bu işlemde örnek olarak </w:t>
      </w:r>
      <w:proofErr w:type="spellStart"/>
      <w:r>
        <w:t>if</w:t>
      </w:r>
      <w:proofErr w:type="spellEnd"/>
      <w:r>
        <w:t xml:space="preserve"> kontrolü içerisinde x </w:t>
      </w:r>
      <w:proofErr w:type="gramStart"/>
      <w:r>
        <w:t>5 e</w:t>
      </w:r>
      <w:proofErr w:type="gramEnd"/>
      <w:r>
        <w:t xml:space="preserve"> tam </w:t>
      </w:r>
      <w:proofErr w:type="spellStart"/>
      <w:r>
        <w:t>bölünebiliyormu</w:t>
      </w:r>
      <w:proofErr w:type="spellEnd"/>
      <w:r>
        <w:t xml:space="preserve"> şeklinde kullanabiliriz.</w:t>
      </w:r>
    </w:p>
    <w:p w14:paraId="395414F7" w14:textId="54889891" w:rsidR="00136AE8" w:rsidRDefault="00136AE8" w:rsidP="00136AE8">
      <w:pPr>
        <w:pStyle w:val="ListeParagraf"/>
        <w:numPr>
          <w:ilvl w:val="0"/>
          <w:numId w:val="1"/>
        </w:numPr>
      </w:pPr>
      <w:r>
        <w:t xml:space="preserve">// = tam bölme işlemini yapar yani bölüm gerçekleştikten sonra virgülden sonraki </w:t>
      </w:r>
      <w:proofErr w:type="spellStart"/>
      <w:r>
        <w:t>ondalik</w:t>
      </w:r>
      <w:proofErr w:type="spellEnd"/>
      <w:r>
        <w:t xml:space="preserve"> sayıyı ekrana vermez.</w:t>
      </w:r>
    </w:p>
    <w:p w14:paraId="3C0DC85D" w14:textId="78F233E4" w:rsidR="00136AE8" w:rsidRDefault="00136AE8" w:rsidP="00136AE8">
      <w:pPr>
        <w:pStyle w:val="ListeParagraf"/>
        <w:numPr>
          <w:ilvl w:val="0"/>
          <w:numId w:val="1"/>
        </w:numPr>
      </w:pPr>
      <w:r>
        <w:t>** = Üs alma işlemidir hangi sayı için uygulanırsa o sayıyı yan yana belirtilen sayı kadar çarpar örnek = y **= 5 =&gt; y üssü 5 anlamına gelir.</w:t>
      </w:r>
    </w:p>
    <w:p w14:paraId="4A8F7AD4" w14:textId="77777777" w:rsidR="00136AE8" w:rsidRDefault="00136AE8" w:rsidP="00136AE8"/>
    <w:p w14:paraId="390E2B23" w14:textId="5DBA3DCD" w:rsidR="00136AE8" w:rsidRDefault="00136AE8" w:rsidP="00E60FB6">
      <w:pPr>
        <w:pStyle w:val="ListeParagraf"/>
        <w:numPr>
          <w:ilvl w:val="0"/>
          <w:numId w:val="1"/>
        </w:numPr>
      </w:pPr>
      <w:r>
        <w:t xml:space="preserve">Liste içerisine eleman atarken = işareti koyup </w:t>
      </w:r>
      <w:r w:rsidR="00EC0481">
        <w:t>sırasıyla elemanlarımızı aralarına virgül koyarak</w:t>
      </w:r>
      <w:r w:rsidR="00E60FB6">
        <w:t xml:space="preserve"> </w:t>
      </w:r>
      <w:r w:rsidR="00EC0481">
        <w:t>yazarız ve aynı şekilde</w:t>
      </w:r>
      <w:r w:rsidR="00E60FB6">
        <w:t xml:space="preserve"> değişken içerisine listeden eleman atarken değişkenleri aralarına virgül koyarak yazıp </w:t>
      </w:r>
      <w:proofErr w:type="spellStart"/>
      <w:r w:rsidR="00E60FB6">
        <w:t>eşittirin</w:t>
      </w:r>
      <w:proofErr w:type="spellEnd"/>
      <w:r w:rsidR="00E60FB6">
        <w:t xml:space="preserve"> sol tarafına liste değişkenini yazarız eleman sayısı değişken sayısı ile uyuşuyorsa sorun olmaz fakat listedeki eleman sayısı değişken sayısından fazla ise hata verir bunun için değişkenin birinin başına * işareti konur.</w:t>
      </w:r>
    </w:p>
    <w:p w14:paraId="5064BEF8" w14:textId="77777777" w:rsidR="00E60FB6" w:rsidRDefault="00E60FB6" w:rsidP="00E60FB6">
      <w:pPr>
        <w:pStyle w:val="ListeParagraf"/>
      </w:pPr>
    </w:p>
    <w:p w14:paraId="5F2ED188" w14:textId="6E966772" w:rsidR="00E60FB6" w:rsidRDefault="00E60FB6" w:rsidP="00E60FB6">
      <w:pPr>
        <w:pStyle w:val="ListeParagraf"/>
        <w:numPr>
          <w:ilvl w:val="2"/>
          <w:numId w:val="1"/>
        </w:numPr>
      </w:pPr>
      <w:proofErr w:type="gramStart"/>
      <w:r>
        <w:t>x</w:t>
      </w:r>
      <w:proofErr w:type="gramEnd"/>
      <w:r>
        <w:t>, y, *z = liste</w:t>
      </w:r>
    </w:p>
    <w:p w14:paraId="1EF6B153" w14:textId="2F25E254" w:rsidR="00E60FB6" w:rsidRDefault="00E60FB6" w:rsidP="00E60FB6">
      <w:pPr>
        <w:pStyle w:val="ListeParagraf"/>
        <w:numPr>
          <w:ilvl w:val="0"/>
          <w:numId w:val="1"/>
        </w:numPr>
      </w:pPr>
      <w:r>
        <w:t xml:space="preserve">Örnekte olduğu gibi yazılır ve değişkenlerden ‘z’ ekrana yazdırıldığında z </w:t>
      </w:r>
      <w:proofErr w:type="spellStart"/>
      <w:r>
        <w:t>nin</w:t>
      </w:r>
      <w:proofErr w:type="spellEnd"/>
      <w:r>
        <w:t xml:space="preserve"> bir dizi şeklinde olduğu içerisinde </w:t>
      </w:r>
      <w:proofErr w:type="spellStart"/>
      <w:r>
        <w:t>indexlerle</w:t>
      </w:r>
      <w:proofErr w:type="spellEnd"/>
      <w:r>
        <w:t xml:space="preserve"> ulaşabileceğimiz elemanlar olduğunu görürüz. Yani fazla elemanları z </w:t>
      </w:r>
      <w:proofErr w:type="spellStart"/>
      <w:r>
        <w:t>nin</w:t>
      </w:r>
      <w:proofErr w:type="spellEnd"/>
      <w:r>
        <w:t xml:space="preserve"> içerisine atmış oluruz.</w:t>
      </w:r>
      <w:r w:rsidR="00A95B19">
        <w:t xml:space="preserve"> Ve z dizisinin içerisindeki elemanlara </w:t>
      </w:r>
      <w:proofErr w:type="spellStart"/>
      <w:r w:rsidR="00A95B19">
        <w:t>indexlerle</w:t>
      </w:r>
      <w:proofErr w:type="spellEnd"/>
      <w:r w:rsidR="00A95B19">
        <w:t xml:space="preserve"> ulaşabilirim.</w:t>
      </w:r>
    </w:p>
    <w:p w14:paraId="519C6ABD" w14:textId="77777777" w:rsidR="00A95B19" w:rsidRDefault="00A95B19" w:rsidP="00A95B19"/>
    <w:p w14:paraId="09E5FBDB" w14:textId="77777777" w:rsidR="00E60FB6" w:rsidRDefault="00E60FB6" w:rsidP="00E60FB6"/>
    <w:sectPr w:rsidR="00E60F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46995"/>
    <w:multiLevelType w:val="hybridMultilevel"/>
    <w:tmpl w:val="D5D84374"/>
    <w:lvl w:ilvl="0" w:tplc="43FA1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765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97F"/>
    <w:rsid w:val="0001497F"/>
    <w:rsid w:val="00136AE8"/>
    <w:rsid w:val="004163FB"/>
    <w:rsid w:val="005C535D"/>
    <w:rsid w:val="00A95B19"/>
    <w:rsid w:val="00E60FB6"/>
    <w:rsid w:val="00EC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AFCA"/>
  <w15:chartTrackingRefBased/>
  <w15:docId w15:val="{58F8E8A6-4CE7-466A-8FEE-B68F24B3C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36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Demirkol</dc:creator>
  <cp:keywords/>
  <dc:description/>
  <cp:lastModifiedBy>Furkan Demirkol</cp:lastModifiedBy>
  <cp:revision>3</cp:revision>
  <dcterms:created xsi:type="dcterms:W3CDTF">2023-08-04T15:05:00Z</dcterms:created>
  <dcterms:modified xsi:type="dcterms:W3CDTF">2023-08-05T01:00:00Z</dcterms:modified>
</cp:coreProperties>
</file>