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308C" w14:textId="66E2D7EA" w:rsidR="00305C26" w:rsidRDefault="00D06B85">
      <w:r>
        <w:t>Guion de tutorial</w:t>
      </w:r>
    </w:p>
    <w:p w14:paraId="4DD98F69" w14:textId="21F5EFDD" w:rsidR="00D06B85" w:rsidRDefault="00D06B85">
      <w:r>
        <w:t xml:space="preserve">Hola, </w:t>
      </w:r>
      <w:r w:rsidR="00DD6AB9">
        <w:t xml:space="preserve">a </w:t>
      </w:r>
      <w:proofErr w:type="gramStart"/>
      <w:r w:rsidR="00DD6AB9">
        <w:t>continuación</w:t>
      </w:r>
      <w:proofErr w:type="gramEnd"/>
      <w:r w:rsidR="00DD6AB9">
        <w:t xml:space="preserve"> </w:t>
      </w:r>
      <w:r>
        <w:t xml:space="preserve">te explicaremos como jugar </w:t>
      </w:r>
      <w:proofErr w:type="spellStart"/>
      <w:r>
        <w:t>Stay</w:t>
      </w:r>
      <w:proofErr w:type="spellEnd"/>
      <w:r>
        <w:t xml:space="preserve"> at home para que puedas disfrutar el juego:</w:t>
      </w:r>
    </w:p>
    <w:p w14:paraId="302F35D5" w14:textId="27E159D2" w:rsidR="00D06B85" w:rsidRDefault="00D06B85">
      <w:r>
        <w:t xml:space="preserve">Utiliza las teclas “W, A, S, D” para moverte a través de la casa. </w:t>
      </w:r>
    </w:p>
    <w:p w14:paraId="2BA98C5F" w14:textId="08D42C3A" w:rsidR="00D06B85" w:rsidRDefault="00D06B85" w:rsidP="00D06B85">
      <w:r>
        <w:t xml:space="preserve">Desliza el ratón para apuntar la vista hacia el objeto que desees seleccionar y presiona la tecla “E” para interactuar con </w:t>
      </w:r>
      <w:proofErr w:type="spellStart"/>
      <w:r w:rsidR="00DD6AB9">
        <w:t>el</w:t>
      </w:r>
      <w:proofErr w:type="spellEnd"/>
      <w:r>
        <w:t>.</w:t>
      </w:r>
    </w:p>
    <w:p w14:paraId="06FC7468" w14:textId="7D4FF7E3" w:rsidR="00D06B85" w:rsidRDefault="00D06B85" w:rsidP="00D06B85">
      <w:r>
        <w:t>En la parte superior derecha de la pantalla tienes una lista de tareas que debes realizar cada día, explora la casa e interactúa con objetos para cumplirlas.</w:t>
      </w:r>
    </w:p>
    <w:p w14:paraId="45FCFD86" w14:textId="7DE9427B" w:rsidR="00D06B85" w:rsidRDefault="00D06B85" w:rsidP="00D06B85">
      <w:r>
        <w:t>En la esquina inferior izquierda se muestran tus estatus, estos se modifican con el tiempo y con las distintas acciones que realices en la casa, procura tener todos en un nivel alto para asegurar una sana estadía en casa.</w:t>
      </w:r>
    </w:p>
    <w:p w14:paraId="70E4897C" w14:textId="090FB039" w:rsidR="00D06B85" w:rsidRDefault="00D06B85" w:rsidP="00D06B85">
      <w:r>
        <w:t>En la esquina inferior derecha se muestra tu peso, tu estrés y tu felicidad, estos valores se modifican con algunas acciones o se modifican según tus estatus.</w:t>
      </w:r>
    </w:p>
    <w:p w14:paraId="39E821AC" w14:textId="0DC56EF8" w:rsidR="00D06B85" w:rsidRDefault="00D06B85" w:rsidP="00D06B85">
      <w:r>
        <w:t>Si tienes dudas presiona la tecla “R” para obtener recomendaciones de que hacer para que te sea más fácil completar el juego.</w:t>
      </w:r>
    </w:p>
    <w:p w14:paraId="6A3ED60A" w14:textId="00A1A439" w:rsidR="00D06B85" w:rsidRDefault="00DD6AB9" w:rsidP="00D06B85">
      <w:r>
        <w:t>Completaras exitosamente el juego si logras completar una semana con buena salud física y mental, así que cuidado con el aumento de estrés y peso pues esto podría ocasionar el fin del juego.</w:t>
      </w:r>
    </w:p>
    <w:p w14:paraId="5425C5D2" w14:textId="493D60DE" w:rsidR="00DD6AB9" w:rsidRDefault="00DD6AB9" w:rsidP="00D06B85">
      <w:r>
        <w:t xml:space="preserve">Diviértete y explora, pero recuerda lo más importante ¡quédate en </w:t>
      </w:r>
      <w:proofErr w:type="gramStart"/>
      <w:r>
        <w:t>casa!.</w:t>
      </w:r>
      <w:proofErr w:type="gramEnd"/>
    </w:p>
    <w:p w14:paraId="7F585BA7" w14:textId="2727013F" w:rsidR="00D06B85" w:rsidRDefault="00D06B85"/>
    <w:p w14:paraId="1E67A601" w14:textId="09583F38" w:rsidR="000F4E51" w:rsidRDefault="000F4E51"/>
    <w:p w14:paraId="197E0C6E" w14:textId="13AF9D93" w:rsidR="000F4E51" w:rsidRDefault="000F4E51"/>
    <w:p w14:paraId="533CBA10" w14:textId="5BBAD15A" w:rsidR="000F4E51" w:rsidRDefault="000F4E51"/>
    <w:p w14:paraId="7A08EF42" w14:textId="77777777" w:rsidR="000F4E51" w:rsidRDefault="000F4E51" w:rsidP="000F4E5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Stay</w:t>
      </w:r>
      <w:proofErr w:type="spellEnd"/>
      <w:r>
        <w:rPr>
          <w:rFonts w:ascii="Arial" w:hAnsi="Arial" w:cs="Arial"/>
          <w:sz w:val="24"/>
          <w:szCs w:val="24"/>
        </w:rPr>
        <w:t xml:space="preserve"> at home es un juego de código abierto desarrollado en Unity 5 por el equipo de </w:t>
      </w:r>
      <w:proofErr w:type="spellStart"/>
      <w:r>
        <w:rPr>
          <w:rFonts w:ascii="Arial" w:hAnsi="Arial" w:cs="Arial"/>
          <w:sz w:val="24"/>
          <w:szCs w:val="24"/>
        </w:rPr>
        <w:t>banshee’s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veil</w:t>
      </w:r>
      <w:proofErr w:type="spellEnd"/>
      <w:r>
        <w:rPr>
          <w:rFonts w:ascii="Arial" w:hAnsi="Arial" w:cs="Arial"/>
          <w:sz w:val="24"/>
          <w:szCs w:val="24"/>
        </w:rPr>
        <w:t xml:space="preserve"> por lo que te invitamos a visita la página </w:t>
      </w:r>
      <w:hyperlink r:id="rId4" w:history="1">
        <w:r w:rsidRPr="00713646">
          <w:rPr>
            <w:rStyle w:val="Hipervnculo"/>
            <w:rFonts w:ascii="Arial" w:hAnsi="Arial" w:cs="Arial"/>
            <w:sz w:val="24"/>
            <w:szCs w:val="24"/>
          </w:rPr>
          <w:t>www.bansheesveil.com/sah</w:t>
        </w:r>
      </w:hyperlink>
      <w:r>
        <w:rPr>
          <w:rFonts w:ascii="Arial" w:hAnsi="Arial" w:cs="Arial"/>
          <w:sz w:val="24"/>
          <w:szCs w:val="24"/>
        </w:rPr>
        <w:t xml:space="preserve"> para acceder al repositorio y obtener más información. </w:t>
      </w:r>
    </w:p>
    <w:p w14:paraId="28FE45DC" w14:textId="3DCACC6F" w:rsidR="000F4E51" w:rsidRDefault="000F4E51"/>
    <w:p w14:paraId="28118B0D" w14:textId="44104B90" w:rsidR="000F4E51" w:rsidRDefault="000F4E51"/>
    <w:p w14:paraId="402FA4FC" w14:textId="7ED930EF" w:rsidR="000F4E51" w:rsidRDefault="000F4E51"/>
    <w:p w14:paraId="6D373569" w14:textId="77777777" w:rsidR="000F4E51" w:rsidRDefault="000F4E51"/>
    <w:sectPr w:rsidR="000F4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1D"/>
    <w:rsid w:val="000F4E51"/>
    <w:rsid w:val="00305C26"/>
    <w:rsid w:val="004D2D1D"/>
    <w:rsid w:val="00D06B85"/>
    <w:rsid w:val="00D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E469C"/>
  <w15:chartTrackingRefBased/>
  <w15:docId w15:val="{D81534F9-23B1-4EAC-9CC5-4A9E6BC4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nsheesveil.com/sa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Villanueva</dc:creator>
  <cp:keywords/>
  <dc:description/>
  <cp:lastModifiedBy>DEMISALBERTO RINCON MARTINEZ</cp:lastModifiedBy>
  <cp:revision>3</cp:revision>
  <dcterms:created xsi:type="dcterms:W3CDTF">2021-03-02T08:02:00Z</dcterms:created>
  <dcterms:modified xsi:type="dcterms:W3CDTF">2021-03-02T19:20:00Z</dcterms:modified>
</cp:coreProperties>
</file>