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D54" w:rsidRPr="00326514" w:rsidRDefault="006E0D54" w:rsidP="006E0D5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6E0D54" w:rsidRPr="00326514" w:rsidRDefault="006E0D54" w:rsidP="006E0D5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6E0D54" w:rsidRPr="00326514" w:rsidRDefault="006E0D54" w:rsidP="006E0D5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имени Н.Э. Баумана (национальный исследовательский университет)»</w:t>
      </w:r>
    </w:p>
    <w:p w:rsidR="006E0D54" w:rsidRPr="00326514" w:rsidRDefault="006E0D54" w:rsidP="006E0D5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6E0D54" w:rsidRPr="00326514" w:rsidRDefault="006E0D54" w:rsidP="006E0D5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E0D54" w:rsidRPr="00326514" w:rsidRDefault="006E0D54" w:rsidP="006E0D5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6E0D54" w:rsidRPr="00326514" w:rsidRDefault="006E0D54" w:rsidP="006E0D5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6E0D54" w:rsidRPr="00326514" w:rsidRDefault="006E0D54" w:rsidP="006E0D5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>Курс «Технологии машинного обучения»</w:t>
      </w:r>
    </w:p>
    <w:p w:rsidR="006E0D54" w:rsidRPr="00326514" w:rsidRDefault="006E0D54" w:rsidP="006E0D54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514"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6E0D54" w:rsidRPr="00326514" w:rsidRDefault="006E0D54" w:rsidP="006E0D54">
      <w:pPr>
        <w:pStyle w:val="2"/>
        <w:shd w:val="clear" w:color="auto" w:fill="FFFFFF"/>
        <w:spacing w:before="360" w:beforeAutospacing="0" w:after="240" w:afterAutospacing="0" w:line="276" w:lineRule="auto"/>
        <w:rPr>
          <w:rFonts w:ascii="Segoe UI" w:hAnsi="Segoe UI" w:cs="Segoe UI"/>
        </w:rPr>
      </w:pPr>
      <w:r w:rsidRPr="00326514">
        <w:rPr>
          <w:sz w:val="26"/>
          <w:szCs w:val="26"/>
        </w:rPr>
        <w:t>«</w:t>
      </w:r>
      <w:r w:rsidRPr="00BD5DDB">
        <w:rPr>
          <w:b w:val="0"/>
          <w:color w:val="1F2328"/>
          <w:sz w:val="28"/>
        </w:rPr>
        <w:t>Обработка пропусков в данных, кодирование категориальных признаков, масштабирование данных</w:t>
      </w:r>
      <w:r w:rsidRPr="00326514">
        <w:rPr>
          <w:b w:val="0"/>
          <w:sz w:val="28"/>
          <w:szCs w:val="24"/>
        </w:rPr>
        <w:t>.</w:t>
      </w:r>
      <w:r w:rsidRPr="00326514">
        <w:rPr>
          <w:sz w:val="24"/>
          <w:szCs w:val="24"/>
        </w:rPr>
        <w:t>»</w:t>
      </w:r>
    </w:p>
    <w:p w:rsidR="006E0D54" w:rsidRPr="00326514" w:rsidRDefault="006E0D54" w:rsidP="006E0D5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0D54" w:rsidRPr="00326514" w:rsidRDefault="006E0D54" w:rsidP="006E0D54">
      <w:pPr>
        <w:spacing w:line="276" w:lineRule="auto"/>
        <w:rPr>
          <w:rFonts w:ascii="Times New Roman" w:hAnsi="Times New Roman" w:cs="Times New Roman"/>
          <w:sz w:val="28"/>
        </w:rPr>
      </w:pPr>
    </w:p>
    <w:p w:rsidR="006E0D54" w:rsidRPr="00326514" w:rsidRDefault="006E0D54" w:rsidP="006E0D54">
      <w:pPr>
        <w:spacing w:line="276" w:lineRule="auto"/>
        <w:rPr>
          <w:rFonts w:ascii="Times New Roman" w:hAnsi="Times New Roman" w:cs="Times New Roman"/>
          <w:sz w:val="28"/>
        </w:rPr>
      </w:pPr>
    </w:p>
    <w:p w:rsidR="006E0D54" w:rsidRPr="00326514" w:rsidRDefault="006E0D54" w:rsidP="006E0D54">
      <w:pPr>
        <w:spacing w:line="276" w:lineRule="auto"/>
        <w:rPr>
          <w:rFonts w:ascii="Times New Roman" w:hAnsi="Times New Roman" w:cs="Times New Roman"/>
          <w:sz w:val="28"/>
        </w:rPr>
      </w:pPr>
    </w:p>
    <w:p w:rsidR="006E0D54" w:rsidRPr="00326514" w:rsidRDefault="006E0D54" w:rsidP="006E0D54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Выполнил:</w:t>
      </w:r>
    </w:p>
    <w:p w:rsidR="006E0D54" w:rsidRPr="00326514" w:rsidRDefault="006E0D54" w:rsidP="006E0D54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 xml:space="preserve">студент группы ИУ5-63Б </w:t>
      </w:r>
    </w:p>
    <w:p w:rsidR="006E0D54" w:rsidRPr="00326514" w:rsidRDefault="006E0D54" w:rsidP="006E0D54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Рыбин Владислав</w:t>
      </w:r>
    </w:p>
    <w:p w:rsidR="006E0D54" w:rsidRPr="00326514" w:rsidRDefault="006E0D54" w:rsidP="006E0D54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:rsidR="006E0D54" w:rsidRPr="00326514" w:rsidRDefault="006E0D54" w:rsidP="006E0D54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Проверил:</w:t>
      </w:r>
    </w:p>
    <w:p w:rsidR="006E0D54" w:rsidRPr="00326514" w:rsidRDefault="006E0D54" w:rsidP="006E0D54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 w:rsidRPr="00326514">
        <w:rPr>
          <w:rFonts w:ascii="Times New Roman" w:hAnsi="Times New Roman" w:cs="Times New Roman"/>
          <w:sz w:val="28"/>
        </w:rPr>
        <w:t>Гапанюк</w:t>
      </w:r>
      <w:proofErr w:type="spellEnd"/>
    </w:p>
    <w:p w:rsidR="006E0D54" w:rsidRPr="00326514" w:rsidRDefault="006E0D54" w:rsidP="006E0D54">
      <w:pPr>
        <w:spacing w:line="276" w:lineRule="auto"/>
        <w:rPr>
          <w:rFonts w:ascii="Times New Roman" w:hAnsi="Times New Roman" w:cs="Times New Roman"/>
          <w:sz w:val="28"/>
        </w:rPr>
      </w:pPr>
    </w:p>
    <w:p w:rsidR="006E0D54" w:rsidRPr="00326514" w:rsidRDefault="006E0D54" w:rsidP="006E0D54">
      <w:pPr>
        <w:spacing w:line="276" w:lineRule="auto"/>
        <w:rPr>
          <w:rFonts w:ascii="Times New Roman" w:hAnsi="Times New Roman" w:cs="Times New Roman"/>
          <w:sz w:val="28"/>
        </w:rPr>
      </w:pPr>
    </w:p>
    <w:p w:rsidR="006E0D54" w:rsidRPr="00326514" w:rsidRDefault="006E0D54" w:rsidP="006E0D54">
      <w:pPr>
        <w:spacing w:line="276" w:lineRule="auto"/>
        <w:rPr>
          <w:rFonts w:ascii="Times New Roman" w:hAnsi="Times New Roman" w:cs="Times New Roman"/>
          <w:sz w:val="28"/>
        </w:rPr>
      </w:pPr>
    </w:p>
    <w:p w:rsidR="006E0D54" w:rsidRPr="00326514" w:rsidRDefault="006E0D54" w:rsidP="006E0D5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2024 г.</w:t>
      </w:r>
    </w:p>
    <w:p w:rsidR="004D384F" w:rsidRDefault="004D384F"/>
    <w:p w:rsidR="006E0D54" w:rsidRDefault="006E0D54"/>
    <w:p w:rsidR="006E0D54" w:rsidRPr="004211A5" w:rsidRDefault="006E0D54" w:rsidP="008B0F78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1F2328"/>
          <w:sz w:val="32"/>
          <w:szCs w:val="30"/>
        </w:rPr>
      </w:pPr>
      <w:r w:rsidRPr="004211A5">
        <w:rPr>
          <w:rFonts w:ascii="Times New Roman" w:hAnsi="Times New Roman" w:cs="Times New Roman"/>
          <w:color w:val="1F2328"/>
          <w:sz w:val="32"/>
          <w:szCs w:val="30"/>
        </w:rPr>
        <w:lastRenderedPageBreak/>
        <w:t>Задание:</w:t>
      </w:r>
    </w:p>
    <w:p w:rsidR="006E0D54" w:rsidRPr="00DB4A98" w:rsidRDefault="006E0D54" w:rsidP="008B0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Выбрать набор данных (</w:t>
      </w:r>
      <w:proofErr w:type="spellStart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</w:t>
      </w:r>
      <w:proofErr w:type="spellEnd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6E0D54" w:rsidRPr="00DB4A98" w:rsidRDefault="006E0D54" w:rsidP="008B0F78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Для выбранного </w:t>
      </w:r>
      <w:proofErr w:type="spellStart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датасета</w:t>
      </w:r>
      <w:proofErr w:type="spellEnd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(</w:t>
      </w:r>
      <w:proofErr w:type="spellStart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датасетов</w:t>
      </w:r>
      <w:proofErr w:type="spellEnd"/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) на основе материалов лекции решить следующие задачи:</w:t>
      </w:r>
    </w:p>
    <w:p w:rsidR="006E0D54" w:rsidRPr="00DB4A98" w:rsidRDefault="006E0D54" w:rsidP="008B0F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обработку пропусков в данных;</w:t>
      </w:r>
    </w:p>
    <w:p w:rsidR="006E0D54" w:rsidRPr="00DB4A98" w:rsidRDefault="006E0D54" w:rsidP="008B0F78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кодирование категориальных признаков;</w:t>
      </w:r>
    </w:p>
    <w:p w:rsidR="006E0D54" w:rsidRPr="00DB4A98" w:rsidRDefault="006E0D54" w:rsidP="008B0F78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DB4A98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масштабирование данных.</w:t>
      </w:r>
    </w:p>
    <w:p w:rsidR="006E0D54" w:rsidRDefault="008B0F78" w:rsidP="008B0F78">
      <w:pPr>
        <w:spacing w:line="276" w:lineRule="auto"/>
      </w:pPr>
      <w:r w:rsidRPr="008B0F78">
        <w:drawing>
          <wp:inline distT="0" distB="0" distL="0" distR="0" wp14:anchorId="65E91D3C" wp14:editId="4F41DB6E">
            <wp:extent cx="6140450" cy="3693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318D7B22" wp14:editId="05306230">
            <wp:extent cx="6140450" cy="9493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54" w:rsidRDefault="008B0F78" w:rsidP="008B0F78">
      <w:pPr>
        <w:spacing w:line="276" w:lineRule="auto"/>
      </w:pPr>
      <w:r w:rsidRPr="008B0F78">
        <w:drawing>
          <wp:inline distT="0" distB="0" distL="0" distR="0" wp14:anchorId="2EBA8007" wp14:editId="7C97D571">
            <wp:extent cx="6140450" cy="1356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lastRenderedPageBreak/>
        <w:drawing>
          <wp:inline distT="0" distB="0" distL="0" distR="0" wp14:anchorId="0252AE00" wp14:editId="166EFFEE">
            <wp:extent cx="6140450" cy="31769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053ABF1C" wp14:editId="19134701">
            <wp:extent cx="6140450" cy="2484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2B652480" wp14:editId="0D8ABAD0">
            <wp:extent cx="6140450" cy="2225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53A9BC01" wp14:editId="166DC6C6">
            <wp:extent cx="6140450" cy="13836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lastRenderedPageBreak/>
        <w:drawing>
          <wp:inline distT="0" distB="0" distL="0" distR="0" wp14:anchorId="660D0870" wp14:editId="6A1F4F9F">
            <wp:extent cx="6140450" cy="4352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278650BB" wp14:editId="1E3D95D8">
            <wp:extent cx="6140450" cy="4272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lastRenderedPageBreak/>
        <w:drawing>
          <wp:inline distT="0" distB="0" distL="0" distR="0" wp14:anchorId="1F96E77E" wp14:editId="5D6E1FB7">
            <wp:extent cx="6140450" cy="30492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7CAF0801" wp14:editId="3F0827B3">
            <wp:extent cx="6140450" cy="4955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lastRenderedPageBreak/>
        <w:drawing>
          <wp:inline distT="0" distB="0" distL="0" distR="0" wp14:anchorId="0CC0B5AB" wp14:editId="63D5610F">
            <wp:extent cx="6140450" cy="49085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44240239" wp14:editId="0C2847BB">
            <wp:extent cx="6140450" cy="24377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lastRenderedPageBreak/>
        <w:drawing>
          <wp:inline distT="0" distB="0" distL="0" distR="0" wp14:anchorId="7E9301CB" wp14:editId="5CD6B4C8">
            <wp:extent cx="6140450" cy="2506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15DF8680" wp14:editId="5BB594F9">
            <wp:extent cx="6140450" cy="40716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56212899" wp14:editId="1DDCAF1A">
            <wp:extent cx="6140450" cy="19107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lastRenderedPageBreak/>
        <w:drawing>
          <wp:inline distT="0" distB="0" distL="0" distR="0" wp14:anchorId="6B07E570" wp14:editId="0E2C0820">
            <wp:extent cx="6140450" cy="32181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3DA16D28" wp14:editId="03BEBCFC">
            <wp:extent cx="6140450" cy="4572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1F26D56E" wp14:editId="7CF519F8">
            <wp:extent cx="6140450" cy="117602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lastRenderedPageBreak/>
        <w:drawing>
          <wp:inline distT="0" distB="0" distL="0" distR="0" wp14:anchorId="432C4EB0" wp14:editId="52ECB271">
            <wp:extent cx="6140450" cy="3666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3E7B04F7" wp14:editId="6B537072">
            <wp:extent cx="6140450" cy="9378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1E5D8D96" wp14:editId="5137FFDA">
            <wp:extent cx="6140450" cy="36817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lastRenderedPageBreak/>
        <w:drawing>
          <wp:inline distT="0" distB="0" distL="0" distR="0" wp14:anchorId="0BB2A05A" wp14:editId="169EF474">
            <wp:extent cx="6140450" cy="26943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r w:rsidRPr="008B0F78">
        <w:drawing>
          <wp:inline distT="0" distB="0" distL="0" distR="0" wp14:anchorId="26B0F54F" wp14:editId="2A1DF553">
            <wp:extent cx="6140450" cy="336359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8" w:rsidRDefault="008B0F78" w:rsidP="008B0F78">
      <w:pPr>
        <w:spacing w:line="276" w:lineRule="auto"/>
      </w:pPr>
      <w:bookmarkStart w:id="0" w:name="_GoBack"/>
      <w:bookmarkEnd w:id="0"/>
    </w:p>
    <w:sectPr w:rsidR="008B0F78" w:rsidSect="00072AEF">
      <w:pgSz w:w="11910" w:h="16840"/>
      <w:pgMar w:top="1040" w:right="680" w:bottom="280" w:left="15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A296B"/>
    <w:multiLevelType w:val="multilevel"/>
    <w:tmpl w:val="58F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04"/>
    <w:rsid w:val="00072AEF"/>
    <w:rsid w:val="004D384F"/>
    <w:rsid w:val="006E0D54"/>
    <w:rsid w:val="008B0F78"/>
    <w:rsid w:val="0092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E908"/>
  <w15:chartTrackingRefBased/>
  <w15:docId w15:val="{A2E98267-98A6-4B86-8886-493C96B8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D54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6E0D54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D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0D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E0D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Рыбин</dc:creator>
  <cp:keywords/>
  <dc:description/>
  <cp:lastModifiedBy>Владислав Рыбин</cp:lastModifiedBy>
  <cp:revision>3</cp:revision>
  <dcterms:created xsi:type="dcterms:W3CDTF">2024-06-05T17:50:00Z</dcterms:created>
  <dcterms:modified xsi:type="dcterms:W3CDTF">2024-06-05T18:02:00Z</dcterms:modified>
</cp:coreProperties>
</file>