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475BD" w14:textId="7CD61B44" w:rsidR="00545166" w:rsidRPr="00FA5E19" w:rsidRDefault="00FA5E19" w:rsidP="00545166">
      <w:r w:rsidRPr="00FA5E19">
        <w:t>Hi &lt;</w:t>
      </w:r>
      <w:r>
        <w:t>RI</w:t>
      </w:r>
      <w:r w:rsidRPr="00FA5E19">
        <w:t>&gt;</w:t>
      </w:r>
    </w:p>
    <w:p w14:paraId="57E581E7" w14:textId="3CE0EE99" w:rsidR="00FA5E19" w:rsidRDefault="00FA5E19" w:rsidP="00545166"/>
    <w:p w14:paraId="56615B44" w14:textId="77777777" w:rsidR="00FA5E19" w:rsidRDefault="00FA5E19" w:rsidP="00FA5E19">
      <w:r>
        <w:t>Hi Loretta</w:t>
      </w:r>
    </w:p>
    <w:p w14:paraId="6FF72F45" w14:textId="77777777" w:rsidR="00FA5E19" w:rsidRDefault="00FA5E19" w:rsidP="00FA5E19"/>
    <w:p w14:paraId="78DD55A9" w14:textId="77777777" w:rsidR="00FA5E19" w:rsidRDefault="00FA5E19" w:rsidP="00FA5E19">
      <w:r>
        <w:t xml:space="preserve">Can you please work with the sponsor and EPG to complete the Agreement 3, Planning, </w:t>
      </w:r>
      <w:proofErr w:type="spellStart"/>
      <w:r>
        <w:t>Startup</w:t>
      </w:r>
      <w:proofErr w:type="spellEnd"/>
      <w:r>
        <w:t xml:space="preserve">, </w:t>
      </w:r>
      <w:proofErr w:type="spellStart"/>
      <w:r>
        <w:t>Project&amp;Support</w:t>
      </w:r>
      <w:proofErr w:type="spellEnd"/>
      <w:r>
        <w:t xml:space="preserve"> and Staff information sheets?</w:t>
      </w:r>
    </w:p>
    <w:p w14:paraId="5E2C2E4D" w14:textId="77777777" w:rsidR="00FA5E19" w:rsidRDefault="00FA5E19" w:rsidP="00FA5E19">
      <w:r>
        <w:t>Please send it back soonest so that I can request scope approval.</w:t>
      </w:r>
    </w:p>
    <w:p w14:paraId="5FF92E31" w14:textId="77777777" w:rsidR="00FA5E19" w:rsidRDefault="00FA5E19" w:rsidP="00FA5E19">
      <w:r>
        <w:br/>
        <w:t>Warm regards, Pieter</w:t>
      </w:r>
    </w:p>
    <w:p w14:paraId="1C2E36D4" w14:textId="77777777" w:rsidR="00FA5E19" w:rsidRPr="00FA5E19" w:rsidRDefault="00FA5E19" w:rsidP="00545166"/>
    <w:sectPr w:rsidR="00FA5E19" w:rsidRPr="00FA5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C692E"/>
    <w:multiLevelType w:val="hybridMultilevel"/>
    <w:tmpl w:val="C04EF982"/>
    <w:lvl w:ilvl="0" w:tplc="1C090011">
      <w:start w:val="1"/>
      <w:numFmt w:val="decimal"/>
      <w:lvlText w:val="%1)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23071"/>
    <w:multiLevelType w:val="hybridMultilevel"/>
    <w:tmpl w:val="354880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82755"/>
    <w:multiLevelType w:val="hybridMultilevel"/>
    <w:tmpl w:val="50DC574A"/>
    <w:lvl w:ilvl="0" w:tplc="53E02A98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3A04EF"/>
    <w:multiLevelType w:val="hybridMultilevel"/>
    <w:tmpl w:val="4B00A3D6"/>
    <w:lvl w:ilvl="0" w:tplc="3AC856C8">
      <w:numFmt w:val="bullet"/>
      <w:lvlText w:val="-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DDA80844">
      <w:numFmt w:val="bullet"/>
      <w:lvlText w:val=""/>
      <w:lvlJc w:val="left"/>
      <w:pPr>
        <w:ind w:left="1800" w:hanging="720"/>
      </w:pPr>
      <w:rPr>
        <w:rFonts w:ascii="Symbol" w:eastAsiaTheme="minorHAnsi" w:hAnsi="Symbol" w:cstheme="minorBidi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824CC1"/>
    <w:multiLevelType w:val="hybridMultilevel"/>
    <w:tmpl w:val="BA92F2BE"/>
    <w:lvl w:ilvl="0" w:tplc="8878D4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D94"/>
    <w:rsid w:val="001B09D9"/>
    <w:rsid w:val="00545166"/>
    <w:rsid w:val="00A648DC"/>
    <w:rsid w:val="00A8265D"/>
    <w:rsid w:val="00B46302"/>
    <w:rsid w:val="00BD0D94"/>
    <w:rsid w:val="00C807EB"/>
    <w:rsid w:val="00D14F4E"/>
    <w:rsid w:val="00FA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AF37F"/>
  <w15:chartTrackingRefBased/>
  <w15:docId w15:val="{A457051C-BD12-4F9B-AA42-DAC227968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8DC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26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8DC"/>
    <w:pPr>
      <w:ind w:left="720"/>
    </w:pPr>
  </w:style>
  <w:style w:type="character" w:customStyle="1" w:styleId="Heading1Char">
    <w:name w:val="Heading 1 Char"/>
    <w:basedOn w:val="DefaultParagraphFont"/>
    <w:link w:val="Heading1"/>
    <w:uiPriority w:val="9"/>
    <w:rsid w:val="00A826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B46302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9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4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500478-62e0-46fc-87f1-cfa988e486b4" xsi:nil="true"/>
    <lcf76f155ced4ddcb4097134ff3c332f xmlns="25bcabcf-d275-4206-9fb1-2f2d419cd22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41F74863103D4C9C3AA0A07291BB02" ma:contentTypeVersion="18" ma:contentTypeDescription="Create a new document." ma:contentTypeScope="" ma:versionID="acfac7a7740a1b2d1a4bdbff0c117f3f">
  <xsd:schema xmlns:xsd="http://www.w3.org/2001/XMLSchema" xmlns:xs="http://www.w3.org/2001/XMLSchema" xmlns:p="http://schemas.microsoft.com/office/2006/metadata/properties" xmlns:ns2="25bcabcf-d275-4206-9fb1-2f2d419cd22b" xmlns:ns3="ec500478-62e0-46fc-87f1-cfa988e486b4" targetNamespace="http://schemas.microsoft.com/office/2006/metadata/properties" ma:root="true" ma:fieldsID="f1327b100fd5e593709bdd676db08f29" ns2:_="" ns3:_="">
    <xsd:import namespace="25bcabcf-d275-4206-9fb1-2f2d419cd22b"/>
    <xsd:import namespace="ec500478-62e0-46fc-87f1-cfa988e48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cabcf-d275-4206-9fb1-2f2d419cd2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f35f27a-c890-4130-b78e-bbe546ff31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500478-62e0-46fc-87f1-cfa988e48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16b899e-718a-4501-bed1-5bdbb6269459}" ma:internalName="TaxCatchAll" ma:showField="CatchAllData" ma:web="ec500478-62e0-46fc-87f1-cfa988e486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5A6554-3863-4872-AAB2-51905F2E53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BDA3F49-BB35-4CF7-A60E-13466038C036}"/>
</file>

<file path=customXml/itemProps3.xml><?xml version="1.0" encoding="utf-8"?>
<ds:datastoreItem xmlns:ds="http://schemas.openxmlformats.org/officeDocument/2006/customXml" ds:itemID="{CF6F52AC-988C-4748-82E9-EF8B9E4582F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van Zyl</dc:creator>
  <cp:keywords/>
  <dc:description/>
  <cp:lastModifiedBy>Pieter van Zyl</cp:lastModifiedBy>
  <cp:revision>4</cp:revision>
  <dcterms:created xsi:type="dcterms:W3CDTF">2022-01-18T12:04:00Z</dcterms:created>
  <dcterms:modified xsi:type="dcterms:W3CDTF">2023-03-22T10:37:00Z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0x010100F041F74863103D4C9C3AA0A07291BB02</vt:lpwstr>
  </property>
</Properties>
</file>