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A55A" w14:textId="40287858" w:rsidR="00792C51" w:rsidRDefault="0098796B" w:rsidP="00792C51">
      <w:pPr>
        <w:pStyle w:val="Heading1"/>
      </w:pPr>
      <w:r>
        <w:t>Title</w:t>
      </w:r>
    </w:p>
    <w:p w14:paraId="1027194D" w14:textId="046A94BC" w:rsidR="0098796B" w:rsidRDefault="00207DE2" w:rsidP="005011F2">
      <w:r>
        <w:t xml:space="preserve">&lt;SPS directory&gt; </w:t>
      </w:r>
      <w:r w:rsidR="0098796B" w:rsidRPr="0098796B">
        <w:t>OEdb review  before starting document collection</w:t>
      </w:r>
    </w:p>
    <w:p w14:paraId="0FC33DC0" w14:textId="77777777" w:rsidR="0098796B" w:rsidRDefault="0098796B" w:rsidP="005011F2"/>
    <w:p w14:paraId="1E05EFCD" w14:textId="5343CCB9" w:rsidR="00792C51" w:rsidRDefault="00792C51" w:rsidP="00792C51">
      <w:pPr>
        <w:pStyle w:val="Heading1"/>
      </w:pPr>
      <w:r>
        <w:t>Body</w:t>
      </w:r>
    </w:p>
    <w:p w14:paraId="6DC5324B" w14:textId="7B3792C1" w:rsidR="005011F2" w:rsidRDefault="005011F2" w:rsidP="005011F2">
      <w:r>
        <w:t>Hi JT and BN</w:t>
      </w:r>
    </w:p>
    <w:p w14:paraId="412767C0" w14:textId="14702D96" w:rsidR="005011F2" w:rsidRDefault="005011F2" w:rsidP="005011F2">
      <w:r>
        <w:t xml:space="preserve">Please review before I send back to </w:t>
      </w:r>
      <w:r w:rsidR="00207DE2">
        <w:t>&lt;RI&gt;</w:t>
      </w:r>
      <w:r>
        <w:t xml:space="preserve"> for data collection.</w:t>
      </w:r>
    </w:p>
    <w:p w14:paraId="1FC40EF0" w14:textId="77777777" w:rsidR="005011F2" w:rsidRDefault="005011F2" w:rsidP="005011F2">
      <w:r>
        <w:t>Regards, Pieter</w:t>
      </w:r>
    </w:p>
    <w:p w14:paraId="3AB9090F" w14:textId="77777777" w:rsidR="00934957" w:rsidRDefault="00934957"/>
    <w:sectPr w:rsidR="0093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207DE2"/>
    <w:rsid w:val="005011F2"/>
    <w:rsid w:val="00792C51"/>
    <w:rsid w:val="00934957"/>
    <w:rsid w:val="0098796B"/>
    <w:rsid w:val="009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943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F6C10-42CD-4C6A-9BF3-A738A8E3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A2525-D832-4390-AB33-4D44C00A9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D956A-9332-4413-A31C-64947B8AA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2021-06-27T12:35:00Z</dcterms:created>
  <dcterms:modified xsi:type="dcterms:W3CDTF">2021-06-27T12:37:00Z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