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4571" w14:textId="77777777" w:rsidR="0007234F" w:rsidRDefault="00D0039F">
      <w:r>
        <w:t xml:space="preserve">subject: </w:t>
      </w:r>
      <w:r w:rsidRPr="00D0039F">
        <w:t xml:space="preserve">Please review </w:t>
      </w:r>
      <w:r w:rsidR="0007234F">
        <w:t>&lt;&lt;sps directory&gt;&gt;</w:t>
      </w:r>
    </w:p>
    <w:p w14:paraId="376990DF" w14:textId="67E79C91" w:rsidR="00D0039F" w:rsidRDefault="00D0039F"/>
    <w:p w14:paraId="73CA29FF" w14:textId="77777777" w:rsidR="00D0039F" w:rsidRDefault="00D0039F" w:rsidP="00D0039F">
      <w:pPr>
        <w:rPr>
          <w:b/>
          <w:bCs/>
          <w:u w:val="single"/>
        </w:rPr>
      </w:pPr>
      <w:r>
        <w:rPr>
          <w:b/>
          <w:bCs/>
          <w:u w:val="single"/>
        </w:rPr>
        <w:t>Hi JT, BN and BC</w:t>
      </w:r>
    </w:p>
    <w:p w14:paraId="5518F7E4" w14:textId="77777777" w:rsidR="00D0039F" w:rsidRDefault="00D0039F" w:rsidP="00D0039F">
      <w:r>
        <w:t xml:space="preserve">Please can you review </w:t>
      </w:r>
    </w:p>
    <w:p w14:paraId="39EABDCB" w14:textId="7A79425C" w:rsidR="00D0039F" w:rsidRDefault="0007234F" w:rsidP="00D0039F">
      <w:r>
        <w:t>&lt;&lt;sps directory&gt;&gt;</w:t>
      </w:r>
    </w:p>
    <w:p w14:paraId="7D7FF806" w14:textId="3F158226" w:rsidR="00D0039F" w:rsidRDefault="0007234F" w:rsidP="00D0039F">
      <w:r>
        <w:t>&lt;&lt;sps directory&gt;&gt;</w:t>
      </w:r>
      <w:r w:rsidR="00D0039F">
        <w:t>\03_P3RF</w:t>
      </w:r>
    </w:p>
    <w:p w14:paraId="315AF1DF" w14:textId="77777777" w:rsidR="00D0039F" w:rsidRDefault="00D0039F" w:rsidP="00D0039F">
      <w:r>
        <w:t>And the CAS record before I request everyone to do the final sign offs and submit the appraisal.</w:t>
      </w:r>
    </w:p>
    <w:p w14:paraId="3B6E538C" w14:textId="08FDBCE0" w:rsidR="00D0039F" w:rsidRDefault="00D0039F"/>
    <w:p w14:paraId="09438E15" w14:textId="77777777" w:rsidR="00D0039F" w:rsidRDefault="00D0039F"/>
    <w:sectPr w:rsidR="00D0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B1"/>
    <w:rsid w:val="0007234F"/>
    <w:rsid w:val="00B34CB1"/>
    <w:rsid w:val="00B671D0"/>
    <w:rsid w:val="00D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2F924"/>
  <w15:chartTrackingRefBased/>
  <w15:docId w15:val="{2EC826D1-2C28-4EDA-9734-A56A149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2021-08-19T12:14:00Z</dcterms:created>
  <dcterms:modified xsi:type="dcterms:W3CDTF">2021-08-19T12:16:00Z</dcterms:modified>
</cp:coreProperties>
</file>