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0966" w14:textId="2982A11B" w:rsidR="00D23ADA" w:rsidRPr="00D23ADA" w:rsidRDefault="00D23ADA" w:rsidP="00D23ADA">
      <w:r>
        <w:t xml:space="preserve">Subject: </w:t>
      </w:r>
      <w:r w:rsidRPr="00D23ADA">
        <w:t xml:space="preserve">Final signatures - </w:t>
      </w:r>
      <w:r>
        <w:t>&lt;Company name&gt;</w:t>
      </w:r>
    </w:p>
    <w:p w14:paraId="32FCBBFC" w14:textId="77777777" w:rsidR="00D23ADA" w:rsidRDefault="00D23ADA" w:rsidP="00D23ADA">
      <w:pPr>
        <w:rPr>
          <w:u w:val="single"/>
        </w:rPr>
      </w:pPr>
    </w:p>
    <w:p w14:paraId="1F3B08E8" w14:textId="386BA05E" w:rsidR="00D23ADA" w:rsidRDefault="00D23ADA" w:rsidP="00D23ADA">
      <w:pPr>
        <w:rPr>
          <w:u w:val="single"/>
        </w:rPr>
      </w:pPr>
      <w:r>
        <w:rPr>
          <w:u w:val="single"/>
        </w:rPr>
        <w:t>Hi Amber</w:t>
      </w:r>
    </w:p>
    <w:p w14:paraId="36D17D21" w14:textId="77777777" w:rsidR="00D23ADA" w:rsidRDefault="00D23ADA" w:rsidP="00D23ADA">
      <w:r>
        <w:t>Please ask the sponsor to sign online</w:t>
      </w:r>
    </w:p>
    <w:p w14:paraId="1DBA3475" w14:textId="77777777" w:rsidR="00D23ADA" w:rsidRDefault="00D23ADA" w:rsidP="00D23AD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final findings</w:t>
      </w:r>
    </w:p>
    <w:p w14:paraId="0B7B1B56" w14:textId="77777777" w:rsidR="00D23ADA" w:rsidRDefault="00D23ADA" w:rsidP="00D23AD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Appraisal plan</w:t>
      </w:r>
    </w:p>
    <w:p w14:paraId="0CD479E1" w14:textId="77777777" w:rsidR="00D23ADA" w:rsidRDefault="00D23ADA" w:rsidP="00D23AD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Roles and responsibilities</w:t>
      </w:r>
    </w:p>
    <w:p w14:paraId="4E5452BA" w14:textId="77777777" w:rsidR="00D23ADA" w:rsidRDefault="00D23ADA" w:rsidP="00D23AD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Confidentiality agreement</w:t>
      </w:r>
    </w:p>
    <w:p w14:paraId="13F686EF" w14:textId="77777777" w:rsidR="00D23ADA" w:rsidRDefault="00D23ADA" w:rsidP="00D23AD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ADS</w:t>
      </w:r>
    </w:p>
    <w:p w14:paraId="73A33EBC" w14:textId="77777777" w:rsidR="00D23ADA" w:rsidRDefault="00D23ADA" w:rsidP="00D23ADA"/>
    <w:p w14:paraId="58AAB02D" w14:textId="77777777" w:rsidR="00D23ADA" w:rsidRDefault="00D23ADA" w:rsidP="00D23ADA">
      <w:r>
        <w:t>Also ask the OUC to sign the confidentiality agreement online.</w:t>
      </w:r>
    </w:p>
    <w:p w14:paraId="27358E2F" w14:textId="77777777" w:rsidR="00D23ADA" w:rsidRDefault="00D23ADA" w:rsidP="00D23ADA">
      <w:pPr>
        <w:rPr>
          <w:u w:val="single"/>
        </w:rPr>
      </w:pPr>
    </w:p>
    <w:p w14:paraId="4C9C60C3" w14:textId="77777777" w:rsidR="00D23ADA" w:rsidRDefault="00D23ADA" w:rsidP="00D23ADA">
      <w:pPr>
        <w:rPr>
          <w:u w:val="single"/>
        </w:rPr>
      </w:pPr>
      <w:r>
        <w:rPr>
          <w:u w:val="single"/>
        </w:rPr>
        <w:t>Dear appraisal team</w:t>
      </w:r>
    </w:p>
    <w:p w14:paraId="263901D1" w14:textId="77777777" w:rsidR="00D23ADA" w:rsidRDefault="00D23ADA" w:rsidP="00D23ADA">
      <w:r>
        <w:t>Please can you go online and sign</w:t>
      </w:r>
    </w:p>
    <w:p w14:paraId="740774C2" w14:textId="77777777" w:rsidR="00D23ADA" w:rsidRDefault="00D23ADA" w:rsidP="00D23AD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Appraisal plan</w:t>
      </w:r>
    </w:p>
    <w:p w14:paraId="5D171B67" w14:textId="77777777" w:rsidR="00D23ADA" w:rsidRDefault="00D23ADA" w:rsidP="00D23AD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Confidentiality agreement</w:t>
      </w:r>
    </w:p>
    <w:p w14:paraId="5A833208" w14:textId="77777777" w:rsidR="00D23ADA" w:rsidRDefault="00D23ADA" w:rsidP="00D23AD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Final findings report</w:t>
      </w:r>
    </w:p>
    <w:p w14:paraId="76234128" w14:textId="77777777" w:rsidR="00D23ADA" w:rsidRDefault="00D23ADA" w:rsidP="00D23ADA">
      <w:r>
        <w:t>Email me as soon as you have completed the signatures.</w:t>
      </w:r>
    </w:p>
    <w:p w14:paraId="41879D15" w14:textId="77777777" w:rsidR="00D23ADA" w:rsidRDefault="00D23ADA" w:rsidP="00D23ADA"/>
    <w:p w14:paraId="08A5FAEF" w14:textId="77777777" w:rsidR="00DC2D4B" w:rsidRDefault="00DC2D4B"/>
    <w:sectPr w:rsidR="00DC2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46D"/>
    <w:multiLevelType w:val="hybridMultilevel"/>
    <w:tmpl w:val="3754FBD6"/>
    <w:lvl w:ilvl="0" w:tplc="615C63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84"/>
    <w:rsid w:val="00970884"/>
    <w:rsid w:val="00D23ADA"/>
    <w:rsid w:val="00DC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9FA1C"/>
  <w15:chartTrackingRefBased/>
  <w15:docId w15:val="{9B1EDAAB-C450-442E-80A3-32D152DA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AD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2</cp:revision>
  <dcterms:created xsi:type="dcterms:W3CDTF">2021-08-19T12:15:00Z</dcterms:created>
  <dcterms:modified xsi:type="dcterms:W3CDTF">2021-08-19T12:16:00Z</dcterms:modified>
</cp:coreProperties>
</file>