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383F" w14:textId="77777777" w:rsidR="009047D8" w:rsidRDefault="00AC3F6E" w:rsidP="00896188">
      <w:r>
        <w:t xml:space="preserve">Subject: </w:t>
      </w:r>
    </w:p>
    <w:p w14:paraId="2C1ED2B2" w14:textId="5EB79429" w:rsidR="00AC3F6E" w:rsidRDefault="00AC3F6E" w:rsidP="00896188">
      <w:r w:rsidRPr="00AC3F6E">
        <w:t xml:space="preserve">Completed </w:t>
      </w:r>
      <w:r w:rsidR="00780F70">
        <w:t xml:space="preserve">&lt;COMP&gt; </w:t>
      </w:r>
      <w:r w:rsidRPr="00AC3F6E">
        <w:t>readiness review</w:t>
      </w:r>
      <w:r w:rsidR="00F83706">
        <w:t xml:space="preserve"> (</w:t>
      </w:r>
      <w:proofErr w:type="spellStart"/>
      <w:r w:rsidR="00F83706">
        <w:t>CASID</w:t>
      </w:r>
      <w:proofErr w:type="spellEnd"/>
      <w:r w:rsidR="00F83706">
        <w:t xml:space="preserve"> </w:t>
      </w:r>
      <w:proofErr w:type="spellStart"/>
      <w:r w:rsidR="00F83706">
        <w:t>xyz</w:t>
      </w:r>
      <w:proofErr w:type="spellEnd"/>
      <w:r w:rsidR="00F83706">
        <w:t>)</w:t>
      </w:r>
    </w:p>
    <w:p w14:paraId="696BD8BB" w14:textId="77777777" w:rsidR="00AC3F6E" w:rsidRDefault="00AC3F6E" w:rsidP="00896188"/>
    <w:p w14:paraId="7B8F7D7B" w14:textId="3585CF3B" w:rsidR="00896188" w:rsidRDefault="00896188" w:rsidP="00896188">
      <w:pPr>
        <w:rPr>
          <w:color w:val="000000"/>
          <w:lang w:eastAsia="en-ZA"/>
        </w:rPr>
      </w:pPr>
      <w:r>
        <w:t>Dear &lt;sponsor name&gt;</w:t>
      </w:r>
    </w:p>
    <w:p w14:paraId="4ACDC980" w14:textId="30F00F17" w:rsidR="00896188" w:rsidRDefault="00896188" w:rsidP="00896188"/>
    <w:p w14:paraId="73F64E74" w14:textId="77777777" w:rsidR="003D43E1" w:rsidRDefault="003D43E1" w:rsidP="003D43E1">
      <w:r>
        <w:t>It was a pleasure speaking to you and working with you over the past months.</w:t>
      </w:r>
    </w:p>
    <w:p w14:paraId="4B2CA636" w14:textId="77777777" w:rsidR="003D43E1" w:rsidRDefault="003D43E1" w:rsidP="003D43E1"/>
    <w:p w14:paraId="0AF13904" w14:textId="77777777" w:rsidR="003D43E1" w:rsidRDefault="003D43E1" w:rsidP="003D43E1">
      <w:r>
        <w:t>Thank you for the information you and your team have provided thus far to prepare your appraisal.</w:t>
      </w:r>
    </w:p>
    <w:p w14:paraId="7BF9EC76" w14:textId="77777777" w:rsidR="003D43E1" w:rsidRDefault="003D43E1" w:rsidP="003D43E1"/>
    <w:p w14:paraId="6325084C" w14:textId="72171E7F" w:rsidR="003D43E1" w:rsidRDefault="003D43E1" w:rsidP="003D43E1">
      <w:r>
        <w:t>There may still be minor updates to the appraisal plan as we progress during the appraisal this week and next week.</w:t>
      </w:r>
    </w:p>
    <w:p w14:paraId="5765A927" w14:textId="77777777" w:rsidR="003D43E1" w:rsidRDefault="003D43E1" w:rsidP="003D43E1"/>
    <w:p w14:paraId="1EBC2E24" w14:textId="77777777" w:rsidR="003D43E1" w:rsidRDefault="003D43E1" w:rsidP="003D43E1">
      <w:r>
        <w:t>I have completed the final readiness review over the past few days, and I am satisfied that we can continue the appraisal as planned.</w:t>
      </w:r>
    </w:p>
    <w:p w14:paraId="731552BB" w14:textId="77777777" w:rsidR="003D43E1" w:rsidRDefault="003D43E1" w:rsidP="003D43E1"/>
    <w:p w14:paraId="3442EF73" w14:textId="3DF174A9" w:rsidR="003D43E1" w:rsidRDefault="003D43E1" w:rsidP="003D43E1">
      <w:r>
        <w:t xml:space="preserve">The appraisal team will start phase 2 activities (document reviews) of the appraisal on </w:t>
      </w:r>
      <w:r>
        <w:t>&lt;date&gt;</w:t>
      </w:r>
      <w:r>
        <w:t>.</w:t>
      </w:r>
    </w:p>
    <w:p w14:paraId="06E8D67D" w14:textId="77777777" w:rsidR="003D43E1" w:rsidRDefault="003D43E1" w:rsidP="003D43E1"/>
    <w:p w14:paraId="2D79265E" w14:textId="77777777" w:rsidR="003D43E1" w:rsidRDefault="003D43E1" w:rsidP="003D43E1">
      <w:r>
        <w:t>I am attaching the following documents for your perusal</w:t>
      </w:r>
    </w:p>
    <w:p w14:paraId="1BC1BD64" w14:textId="77777777" w:rsidR="003D43E1" w:rsidRDefault="003D43E1" w:rsidP="003D43E1">
      <w:pPr>
        <w:pStyle w:val="ListParagraph"/>
        <w:numPr>
          <w:ilvl w:val="0"/>
          <w:numId w:val="2"/>
        </w:numPr>
      </w:pPr>
      <w:r>
        <w:t>final appraisal plan</w:t>
      </w:r>
    </w:p>
    <w:p w14:paraId="728B659D" w14:textId="77777777" w:rsidR="003D43E1" w:rsidRDefault="003D43E1" w:rsidP="003D43E1">
      <w:pPr>
        <w:pStyle w:val="ListParagraph"/>
        <w:numPr>
          <w:ilvl w:val="0"/>
          <w:numId w:val="2"/>
        </w:numPr>
      </w:pPr>
      <w:r>
        <w:t>appraisal sponsor roles and responsibilities</w:t>
      </w:r>
    </w:p>
    <w:p w14:paraId="68C63264" w14:textId="5ACEF0EB" w:rsidR="003D43E1" w:rsidRDefault="003D43E1" w:rsidP="003D43E1">
      <w:pPr>
        <w:pStyle w:val="ListParagraph"/>
        <w:numPr>
          <w:ilvl w:val="0"/>
          <w:numId w:val="2"/>
        </w:numPr>
      </w:pPr>
      <w:r>
        <w:t>appraisal confidentiality agreement</w:t>
      </w:r>
    </w:p>
    <w:p w14:paraId="665A7C2D" w14:textId="0F05565D" w:rsidR="007E6F07" w:rsidRDefault="007E6F07" w:rsidP="003D43E1">
      <w:pPr>
        <w:pStyle w:val="ListParagraph"/>
        <w:numPr>
          <w:ilvl w:val="0"/>
          <w:numId w:val="2"/>
        </w:numPr>
      </w:pPr>
      <w:bookmarkStart w:id="0" w:name="_Hlk103844054"/>
      <w:r>
        <w:t>appraisal schedule</w:t>
      </w:r>
    </w:p>
    <w:bookmarkEnd w:id="0"/>
    <w:p w14:paraId="168817FF" w14:textId="77777777" w:rsidR="003D43E1" w:rsidRDefault="003D43E1" w:rsidP="003D43E1"/>
    <w:p w14:paraId="7E0D5A2A" w14:textId="77777777" w:rsidR="003D43E1" w:rsidRDefault="003D43E1" w:rsidP="003D43E1">
      <w:r>
        <w:t>I am looking forward to meeting with you again soon.</w:t>
      </w:r>
    </w:p>
    <w:p w14:paraId="6148F6DD" w14:textId="77777777" w:rsidR="003D43E1" w:rsidRDefault="003D43E1" w:rsidP="003D43E1"/>
    <w:p w14:paraId="2F4B07C8" w14:textId="473374FF" w:rsidR="00A2695D" w:rsidRDefault="003D43E1" w:rsidP="003D43E1">
      <w:r>
        <w:t>Warm regards, Pieter</w:t>
      </w:r>
    </w:p>
    <w:sectPr w:rsidR="00A2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1833"/>
    <w:multiLevelType w:val="hybridMultilevel"/>
    <w:tmpl w:val="17A474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11CD5"/>
    <w:multiLevelType w:val="hybridMultilevel"/>
    <w:tmpl w:val="49666428"/>
    <w:lvl w:ilvl="0" w:tplc="B9CAFE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21"/>
    <w:rsid w:val="003D43E1"/>
    <w:rsid w:val="00482B0D"/>
    <w:rsid w:val="00751221"/>
    <w:rsid w:val="00780F70"/>
    <w:rsid w:val="007E6F07"/>
    <w:rsid w:val="00814AAF"/>
    <w:rsid w:val="00896188"/>
    <w:rsid w:val="009047D8"/>
    <w:rsid w:val="00A2695D"/>
    <w:rsid w:val="00AC3F6E"/>
    <w:rsid w:val="00D63684"/>
    <w:rsid w:val="00EF7AF9"/>
    <w:rsid w:val="00F8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27D40"/>
  <w15:chartTrackingRefBased/>
  <w15:docId w15:val="{5DF2CED9-CB1F-4D71-B110-574B1345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8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18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883335-EF2A-4C62-95A1-98E6F838B7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369CE4-1440-47F9-9D93-3049EC2AC3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63FC56-37F5-4EC0-9E5A-33C01D396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a154-4955-46c3-9573-e9dec3e1f195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4</cp:revision>
  <dcterms:created xsi:type="dcterms:W3CDTF">2022-05-19T07:06:00Z</dcterms:created>
  <dcterms:modified xsi:type="dcterms:W3CDTF">2022-05-19T07:16:00Z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</Properties>
</file>